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AF68E" w14:textId="615174C9" w:rsidR="0021166F" w:rsidRPr="00430E5B" w:rsidRDefault="0021166F" w:rsidP="002C4F96">
      <w:pPr>
        <w:spacing w:after="0" w:line="240" w:lineRule="auto"/>
        <w:rPr>
          <w:rFonts w:ascii="Cambria" w:eastAsia="Times New Roman" w:hAnsi="Cambria" w:cs="Calibri"/>
          <w:color w:val="244062"/>
          <w:sz w:val="20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1"/>
        <w:gridCol w:w="2511"/>
        <w:gridCol w:w="2943"/>
        <w:gridCol w:w="2451"/>
      </w:tblGrid>
      <w:tr w:rsidR="00941A8E" w:rsidRPr="00430E5B" w14:paraId="2F198CCE" w14:textId="77777777" w:rsidTr="009137EC">
        <w:trPr>
          <w:trHeight w:val="283"/>
        </w:trPr>
        <w:tc>
          <w:tcPr>
            <w:tcW w:w="10456" w:type="dxa"/>
            <w:gridSpan w:val="4"/>
            <w:shd w:val="clear" w:color="auto" w:fill="F79646"/>
            <w:vAlign w:val="center"/>
          </w:tcPr>
          <w:p w14:paraId="60AEDB22" w14:textId="492168B5" w:rsidR="00941A8E" w:rsidRPr="009137EC" w:rsidRDefault="003738B5" w:rsidP="003738B5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Customer Details:</w:t>
            </w:r>
          </w:p>
        </w:tc>
      </w:tr>
      <w:tr w:rsidR="007B6F5C" w:rsidRPr="00430E5B" w14:paraId="4C83863D" w14:textId="77777777" w:rsidTr="009137EC">
        <w:trPr>
          <w:trHeight w:val="283"/>
        </w:trPr>
        <w:tc>
          <w:tcPr>
            <w:tcW w:w="2551" w:type="dxa"/>
            <w:vAlign w:val="center"/>
          </w:tcPr>
          <w:p w14:paraId="023B926E" w14:textId="567640D0" w:rsidR="007B6F5C" w:rsidRPr="009137EC" w:rsidRDefault="00CD1A9A" w:rsidP="009137EC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861296997" w:edGrp="everyone" w:colFirst="1" w:colLast="1"/>
            <w:permStart w:id="350911616" w:edGrp="everyone" w:colFirst="3" w:colLast="3"/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Adopting IGT Name</w:t>
            </w:r>
          </w:p>
        </w:tc>
        <w:tc>
          <w:tcPr>
            <w:tcW w:w="2511" w:type="dxa"/>
            <w:vAlign w:val="center"/>
          </w:tcPr>
          <w:p w14:paraId="426D4666" w14:textId="47E3A0D2" w:rsidR="007B6F5C" w:rsidRPr="009137EC" w:rsidRDefault="007B6F5C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2943" w:type="dxa"/>
            <w:vAlign w:val="center"/>
          </w:tcPr>
          <w:p w14:paraId="753298FC" w14:textId="677402F9" w:rsidR="007B6F5C" w:rsidRPr="009137EC" w:rsidRDefault="00CD1A9A" w:rsidP="009137EC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Agent Name</w:t>
            </w:r>
          </w:p>
        </w:tc>
        <w:tc>
          <w:tcPr>
            <w:tcW w:w="2451" w:type="dxa"/>
            <w:vAlign w:val="center"/>
          </w:tcPr>
          <w:p w14:paraId="3123FBE6" w14:textId="7F54E08B" w:rsidR="007B6F5C" w:rsidRPr="009137EC" w:rsidRDefault="007B6F5C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7B6F5C" w:rsidRPr="00430E5B" w14:paraId="2C78CB1A" w14:textId="77777777" w:rsidTr="009137EC">
        <w:trPr>
          <w:trHeight w:val="283"/>
        </w:trPr>
        <w:tc>
          <w:tcPr>
            <w:tcW w:w="2551" w:type="dxa"/>
            <w:vAlign w:val="center"/>
          </w:tcPr>
          <w:p w14:paraId="6CC1AA46" w14:textId="7CC2437B" w:rsidR="007B6F5C" w:rsidRPr="009137EC" w:rsidRDefault="00CD1A9A" w:rsidP="009137EC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1731035076" w:edGrp="everyone" w:colFirst="1" w:colLast="1"/>
            <w:permStart w:id="1125325119" w:edGrp="everyone" w:colFirst="3" w:colLast="3"/>
            <w:permEnd w:id="861296997"/>
            <w:permEnd w:id="350911616"/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IGT Reference</w:t>
            </w:r>
          </w:p>
        </w:tc>
        <w:tc>
          <w:tcPr>
            <w:tcW w:w="2511" w:type="dxa"/>
            <w:vAlign w:val="center"/>
          </w:tcPr>
          <w:p w14:paraId="5CAE30A5" w14:textId="77777777" w:rsidR="007B6F5C" w:rsidRPr="009137EC" w:rsidRDefault="007B6F5C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2943" w:type="dxa"/>
            <w:vAlign w:val="center"/>
          </w:tcPr>
          <w:p w14:paraId="218D1577" w14:textId="2E6B6F94" w:rsidR="007B6F5C" w:rsidRPr="009137EC" w:rsidRDefault="00CD1A9A" w:rsidP="009137EC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Agent Reference</w:t>
            </w:r>
          </w:p>
        </w:tc>
        <w:tc>
          <w:tcPr>
            <w:tcW w:w="2451" w:type="dxa"/>
            <w:vAlign w:val="center"/>
          </w:tcPr>
          <w:p w14:paraId="3C7D42CF" w14:textId="77777777" w:rsidR="007B6F5C" w:rsidRPr="009137EC" w:rsidRDefault="007B6F5C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7B6F5C" w:rsidRPr="00430E5B" w14:paraId="3D255E68" w14:textId="77777777" w:rsidTr="009137EC">
        <w:trPr>
          <w:trHeight w:val="283"/>
        </w:trPr>
        <w:tc>
          <w:tcPr>
            <w:tcW w:w="2551" w:type="dxa"/>
            <w:vAlign w:val="center"/>
          </w:tcPr>
          <w:p w14:paraId="31147E5C" w14:textId="5AD8FB9C" w:rsidR="007B6F5C" w:rsidRPr="009137EC" w:rsidRDefault="00CD1A9A" w:rsidP="009137EC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2020737146" w:edGrp="everyone" w:colFirst="1" w:colLast="1"/>
            <w:permStart w:id="2133555277" w:edGrp="everyone" w:colFirst="3" w:colLast="3"/>
            <w:permEnd w:id="1731035076"/>
            <w:permEnd w:id="1125325119"/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Contact Name</w:t>
            </w:r>
          </w:p>
        </w:tc>
        <w:tc>
          <w:tcPr>
            <w:tcW w:w="2511" w:type="dxa"/>
            <w:vAlign w:val="center"/>
          </w:tcPr>
          <w:p w14:paraId="7A40680F" w14:textId="77777777" w:rsidR="007B6F5C" w:rsidRPr="009137EC" w:rsidRDefault="007B6F5C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2943" w:type="dxa"/>
            <w:vAlign w:val="center"/>
          </w:tcPr>
          <w:p w14:paraId="13E50315" w14:textId="7125C8E1" w:rsidR="007B6F5C" w:rsidRPr="009137EC" w:rsidRDefault="00CD1A9A" w:rsidP="009137EC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Contact Number</w:t>
            </w:r>
          </w:p>
        </w:tc>
        <w:tc>
          <w:tcPr>
            <w:tcW w:w="2451" w:type="dxa"/>
            <w:vAlign w:val="center"/>
          </w:tcPr>
          <w:p w14:paraId="53B40B61" w14:textId="77777777" w:rsidR="007B6F5C" w:rsidRPr="009137EC" w:rsidRDefault="007B6F5C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CD1A9A" w:rsidRPr="00430E5B" w14:paraId="4F03A31B" w14:textId="77777777" w:rsidTr="009137EC">
        <w:trPr>
          <w:trHeight w:val="283"/>
        </w:trPr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DA39146" w14:textId="22F7B33A" w:rsidR="00CD1A9A" w:rsidRPr="009137EC" w:rsidRDefault="00CD1A9A" w:rsidP="009137EC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995844560" w:edGrp="everyone" w:colFirst="1" w:colLast="1"/>
            <w:permEnd w:id="2020737146"/>
            <w:permEnd w:id="2133555277"/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Contact Address</w:t>
            </w:r>
          </w:p>
        </w:tc>
        <w:tc>
          <w:tcPr>
            <w:tcW w:w="7905" w:type="dxa"/>
            <w:gridSpan w:val="3"/>
            <w:tcBorders>
              <w:bottom w:val="single" w:sz="4" w:space="0" w:color="auto"/>
            </w:tcBorders>
            <w:vAlign w:val="center"/>
          </w:tcPr>
          <w:p w14:paraId="7E0633F1" w14:textId="77777777" w:rsidR="00CD1A9A" w:rsidRPr="009137EC" w:rsidRDefault="00CD1A9A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permEnd w:id="995844560"/>
    </w:tbl>
    <w:p w14:paraId="29F665DC" w14:textId="77777777" w:rsidR="00647723" w:rsidRPr="00430E5B" w:rsidRDefault="00647723">
      <w:pPr>
        <w:rPr>
          <w:rFonts w:ascii="Cambria" w:hAnsi="Cambria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0"/>
        <w:gridCol w:w="2468"/>
        <w:gridCol w:w="1816"/>
        <w:gridCol w:w="1222"/>
        <w:gridCol w:w="2420"/>
      </w:tblGrid>
      <w:tr w:rsidR="00D26B29" w:rsidRPr="00430E5B" w14:paraId="37D5A13A" w14:textId="77777777" w:rsidTr="00D26B29">
        <w:tc>
          <w:tcPr>
            <w:tcW w:w="10456" w:type="dxa"/>
            <w:gridSpan w:val="5"/>
            <w:shd w:val="clear" w:color="auto" w:fill="F79646"/>
            <w:vAlign w:val="center"/>
          </w:tcPr>
          <w:p w14:paraId="0E3F9220" w14:textId="7B9AD22C" w:rsidR="00D26B29" w:rsidRPr="009137EC" w:rsidRDefault="006A4297" w:rsidP="00D26B29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IGT Site Information:</w:t>
            </w:r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ab/>
            </w:r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ab/>
            </w:r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ab/>
            </w:r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ab/>
            </w:r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ab/>
            </w:r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ab/>
            </w:r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ab/>
            </w:r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ab/>
            </w:r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ab/>
            </w:r>
          </w:p>
        </w:tc>
      </w:tr>
      <w:tr w:rsidR="000401C0" w:rsidRPr="00430E5B" w14:paraId="390721F3" w14:textId="77777777" w:rsidTr="009137EC">
        <w:tc>
          <w:tcPr>
            <w:tcW w:w="2570" w:type="dxa"/>
            <w:vAlign w:val="center"/>
          </w:tcPr>
          <w:p w14:paraId="1997127A" w14:textId="4B316E35" w:rsidR="000401C0" w:rsidRPr="009137EC" w:rsidRDefault="000401C0" w:rsidP="009137EC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2070694165" w:edGrp="everyone" w:colFirst="1" w:colLast="1"/>
            <w:permStart w:id="2116775749" w:edGrp="everyone" w:colFirst="4" w:colLast="4"/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CSEP Name</w:t>
            </w:r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ab/>
            </w:r>
          </w:p>
        </w:tc>
        <w:tc>
          <w:tcPr>
            <w:tcW w:w="2543" w:type="dxa"/>
            <w:vAlign w:val="center"/>
          </w:tcPr>
          <w:p w14:paraId="53AC9515" w14:textId="77777777" w:rsidR="000401C0" w:rsidRPr="009137EC" w:rsidRDefault="000401C0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835" w:type="dxa"/>
            <w:vMerge w:val="restart"/>
            <w:vAlign w:val="center"/>
          </w:tcPr>
          <w:p w14:paraId="113C2F66" w14:textId="681762E1" w:rsidR="000401C0" w:rsidRPr="00430E5B" w:rsidRDefault="000401C0" w:rsidP="009137EC">
            <w:pPr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 w:rsidRPr="00430E5B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Connection Point Co-Ordinates</w:t>
            </w:r>
          </w:p>
        </w:tc>
        <w:tc>
          <w:tcPr>
            <w:tcW w:w="1035" w:type="dxa"/>
            <w:vAlign w:val="center"/>
          </w:tcPr>
          <w:p w14:paraId="1EE01A67" w14:textId="4992FEDE" w:rsidR="000401C0" w:rsidRPr="009137EC" w:rsidRDefault="000401C0" w:rsidP="009137EC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Easting</w:t>
            </w:r>
            <w:r w:rsidR="00AB2F85"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s</w:t>
            </w:r>
          </w:p>
        </w:tc>
        <w:tc>
          <w:tcPr>
            <w:tcW w:w="2473" w:type="dxa"/>
            <w:vAlign w:val="center"/>
          </w:tcPr>
          <w:p w14:paraId="166197BE" w14:textId="77777777" w:rsidR="000401C0" w:rsidRPr="009137EC" w:rsidRDefault="000401C0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0401C0" w:rsidRPr="00430E5B" w14:paraId="40650859" w14:textId="77777777" w:rsidTr="009137EC">
        <w:tc>
          <w:tcPr>
            <w:tcW w:w="2570" w:type="dxa"/>
            <w:vAlign w:val="center"/>
          </w:tcPr>
          <w:p w14:paraId="61AE3D85" w14:textId="613075B5" w:rsidR="000401C0" w:rsidRPr="009137EC" w:rsidRDefault="000401C0" w:rsidP="009137EC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889003621" w:edGrp="everyone" w:colFirst="1" w:colLast="1"/>
            <w:permStart w:id="1450007506" w:edGrp="everyone" w:colFirst="4" w:colLast="4"/>
            <w:permEnd w:id="2070694165"/>
            <w:permEnd w:id="2116775749"/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Street</w:t>
            </w:r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ab/>
            </w:r>
          </w:p>
        </w:tc>
        <w:tc>
          <w:tcPr>
            <w:tcW w:w="2543" w:type="dxa"/>
            <w:vAlign w:val="center"/>
          </w:tcPr>
          <w:p w14:paraId="747AF3C6" w14:textId="77777777" w:rsidR="000401C0" w:rsidRPr="009137EC" w:rsidRDefault="000401C0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835" w:type="dxa"/>
            <w:vMerge/>
            <w:vAlign w:val="center"/>
          </w:tcPr>
          <w:p w14:paraId="3A705816" w14:textId="77777777" w:rsidR="000401C0" w:rsidRPr="00430E5B" w:rsidRDefault="000401C0" w:rsidP="009137EC">
            <w:pPr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1035" w:type="dxa"/>
            <w:vAlign w:val="center"/>
          </w:tcPr>
          <w:p w14:paraId="2BE6F8AE" w14:textId="5A0081C4" w:rsidR="000401C0" w:rsidRPr="009137EC" w:rsidRDefault="000401C0" w:rsidP="009137EC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North</w:t>
            </w:r>
            <w:r w:rsidR="00AB2F85"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ings</w:t>
            </w:r>
          </w:p>
        </w:tc>
        <w:tc>
          <w:tcPr>
            <w:tcW w:w="2473" w:type="dxa"/>
            <w:vAlign w:val="center"/>
          </w:tcPr>
          <w:p w14:paraId="56DEE787" w14:textId="77777777" w:rsidR="000401C0" w:rsidRPr="009137EC" w:rsidRDefault="000401C0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AB2F85" w:rsidRPr="00430E5B" w14:paraId="46160D63" w14:textId="77777777" w:rsidTr="009137EC">
        <w:tc>
          <w:tcPr>
            <w:tcW w:w="2570" w:type="dxa"/>
            <w:vAlign w:val="center"/>
          </w:tcPr>
          <w:p w14:paraId="7EFE2428" w14:textId="153E02EA" w:rsidR="00AB2F85" w:rsidRPr="009137EC" w:rsidRDefault="00AB2F85" w:rsidP="009137EC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572463399" w:edGrp="everyone" w:colFirst="1" w:colLast="1"/>
            <w:permEnd w:id="889003621"/>
            <w:permEnd w:id="1450007506"/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Dependent Locality</w:t>
            </w:r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ab/>
            </w:r>
          </w:p>
        </w:tc>
        <w:tc>
          <w:tcPr>
            <w:tcW w:w="2543" w:type="dxa"/>
            <w:vAlign w:val="center"/>
          </w:tcPr>
          <w:p w14:paraId="76BE0CF6" w14:textId="77777777" w:rsidR="00AB2F85" w:rsidRPr="009137EC" w:rsidRDefault="00AB2F85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2870" w:type="dxa"/>
            <w:gridSpan w:val="2"/>
            <w:vMerge w:val="restart"/>
            <w:vAlign w:val="center"/>
          </w:tcPr>
          <w:p w14:paraId="74043213" w14:textId="7B4F5603" w:rsidR="00AB2F85" w:rsidRPr="009137EC" w:rsidRDefault="00AB2F85" w:rsidP="009137EC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 xml:space="preserve">Is this </w:t>
            </w:r>
            <w:r w:rsidR="009A5927"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a follow on from an</w:t>
            </w:r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 xml:space="preserve"> enquiry?</w:t>
            </w:r>
          </w:p>
        </w:tc>
        <w:permStart w:id="1611426591" w:edGrp="everyone" w:displacedByCustomXml="next"/>
        <w:sdt>
          <w:sdtPr>
            <w:rPr>
              <w:rFonts w:ascii="Cambria" w:eastAsia="Times New Roman" w:hAnsi="Cambria" w:cs="Calibri"/>
              <w:color w:val="244062"/>
              <w:lang w:eastAsia="en-GB"/>
            </w:rPr>
            <w:id w:val="-1440832795"/>
            <w:lock w:val="sdtLocked"/>
            <w:placeholder>
              <w:docPart w:val="4B9081DB64E84C87BB8F1AF8B1D2AF5F"/>
            </w:placeholder>
            <w15:color w:val="FFFFFF"/>
            <w:comboBox>
              <w:listItem w:displayText="Please Select" w:value="Please Select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473" w:type="dxa"/>
                <w:vMerge w:val="restart"/>
                <w:vAlign w:val="center"/>
              </w:tcPr>
              <w:p w14:paraId="6001F4B7" w14:textId="78AC2269" w:rsidR="00AB2F85" w:rsidRPr="009137EC" w:rsidRDefault="00F039E2" w:rsidP="009137EC">
                <w:pPr>
                  <w:jc w:val="center"/>
                  <w:rPr>
                    <w:rFonts w:ascii="Cambria" w:eastAsia="Times New Roman" w:hAnsi="Cambria" w:cs="Calibri"/>
                    <w:color w:val="244062"/>
                    <w:lang w:eastAsia="en-GB"/>
                  </w:rPr>
                </w:pPr>
                <w:r w:rsidRPr="009137EC">
                  <w:rPr>
                    <w:rFonts w:ascii="Cambria" w:eastAsia="Times New Roman" w:hAnsi="Cambria" w:cs="Calibri"/>
                    <w:color w:val="244062"/>
                    <w:lang w:eastAsia="en-GB"/>
                  </w:rPr>
                  <w:t>Please Select</w:t>
                </w:r>
              </w:p>
            </w:tc>
          </w:sdtContent>
        </w:sdt>
        <w:permEnd w:id="1611426591" w:displacedByCustomXml="prev"/>
      </w:tr>
      <w:tr w:rsidR="00AB2F85" w:rsidRPr="00430E5B" w14:paraId="48686B22" w14:textId="77777777" w:rsidTr="009137EC">
        <w:tc>
          <w:tcPr>
            <w:tcW w:w="2570" w:type="dxa"/>
            <w:vAlign w:val="center"/>
          </w:tcPr>
          <w:p w14:paraId="570C60EF" w14:textId="5A598DED" w:rsidR="00AB2F85" w:rsidRPr="009137EC" w:rsidRDefault="00AB2F85" w:rsidP="009137EC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1010921457" w:edGrp="everyone" w:colFirst="1" w:colLast="1"/>
            <w:permEnd w:id="572463399"/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Town</w:t>
            </w:r>
          </w:p>
        </w:tc>
        <w:tc>
          <w:tcPr>
            <w:tcW w:w="2543" w:type="dxa"/>
            <w:vAlign w:val="center"/>
          </w:tcPr>
          <w:p w14:paraId="10EFA617" w14:textId="77777777" w:rsidR="00AB2F85" w:rsidRPr="009137EC" w:rsidRDefault="00AB2F85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2870" w:type="dxa"/>
            <w:gridSpan w:val="2"/>
            <w:vMerge/>
            <w:vAlign w:val="center"/>
          </w:tcPr>
          <w:p w14:paraId="54C37E18" w14:textId="3C367D99" w:rsidR="00AB2F85" w:rsidRPr="009137EC" w:rsidRDefault="00AB2F85" w:rsidP="009137EC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</w:p>
        </w:tc>
        <w:tc>
          <w:tcPr>
            <w:tcW w:w="2473" w:type="dxa"/>
            <w:vMerge/>
            <w:vAlign w:val="center"/>
          </w:tcPr>
          <w:p w14:paraId="6AC95255" w14:textId="77777777" w:rsidR="00AB2F85" w:rsidRPr="009137EC" w:rsidRDefault="00AB2F85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D26B29" w:rsidRPr="00430E5B" w14:paraId="5EDCA215" w14:textId="77777777" w:rsidTr="009137EC"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68E2D2B0" w14:textId="4746E85B" w:rsidR="00D26B29" w:rsidRPr="009137EC" w:rsidRDefault="00AB2F85" w:rsidP="009137EC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476137920" w:edGrp="everyone" w:colFirst="1" w:colLast="1"/>
            <w:permStart w:id="1043425304" w:edGrp="everyone" w:colFirst="3" w:colLast="3"/>
            <w:permEnd w:id="1010921457"/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Postcode</w:t>
            </w:r>
            <w:r w:rsidR="00CA00C7"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ab/>
            </w:r>
          </w:p>
        </w:tc>
        <w:tc>
          <w:tcPr>
            <w:tcW w:w="2543" w:type="dxa"/>
            <w:tcBorders>
              <w:bottom w:val="single" w:sz="4" w:space="0" w:color="auto"/>
            </w:tcBorders>
            <w:vAlign w:val="center"/>
          </w:tcPr>
          <w:p w14:paraId="60B993E2" w14:textId="77777777" w:rsidR="00D26B29" w:rsidRPr="009137EC" w:rsidRDefault="00D26B29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2870" w:type="dxa"/>
            <w:gridSpan w:val="2"/>
            <w:tcBorders>
              <w:bottom w:val="single" w:sz="4" w:space="0" w:color="auto"/>
            </w:tcBorders>
            <w:vAlign w:val="center"/>
          </w:tcPr>
          <w:p w14:paraId="4A6B3F29" w14:textId="1816D1AE" w:rsidR="00D26B29" w:rsidRPr="009137EC" w:rsidRDefault="00E35F4B" w:rsidP="009137EC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 xml:space="preserve">If </w:t>
            </w:r>
            <w:r w:rsidR="009A5927"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Yes</w:t>
            </w:r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, existing WWU Ref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vAlign w:val="center"/>
          </w:tcPr>
          <w:p w14:paraId="0F62DD9E" w14:textId="77777777" w:rsidR="00D26B29" w:rsidRPr="009137EC" w:rsidRDefault="00D26B29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permEnd w:id="476137920"/>
      <w:permEnd w:id="1043425304"/>
    </w:tbl>
    <w:p w14:paraId="1A1F890D" w14:textId="77777777" w:rsidR="00647723" w:rsidRPr="00430E5B" w:rsidRDefault="00647723" w:rsidP="00647723">
      <w:pPr>
        <w:spacing w:line="240" w:lineRule="auto"/>
        <w:rPr>
          <w:rFonts w:ascii="Cambria" w:hAnsi="Cambria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0"/>
        <w:gridCol w:w="4371"/>
        <w:gridCol w:w="3515"/>
      </w:tblGrid>
      <w:tr w:rsidR="001A301A" w:rsidRPr="00430E5B" w14:paraId="4A6B88B4" w14:textId="77777777" w:rsidTr="009137EC">
        <w:trPr>
          <w:trHeight w:val="283"/>
        </w:trPr>
        <w:tc>
          <w:tcPr>
            <w:tcW w:w="6941" w:type="dxa"/>
            <w:gridSpan w:val="2"/>
            <w:vAlign w:val="center"/>
          </w:tcPr>
          <w:p w14:paraId="38D2FB93" w14:textId="7A82C200" w:rsidR="001A301A" w:rsidRPr="009137EC" w:rsidRDefault="001A301A" w:rsidP="009137EC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675696889" w:edGrp="everyone" w:colFirst="1" w:colLast="1"/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Number of ISEPs?</w:t>
            </w:r>
          </w:p>
        </w:tc>
        <w:sdt>
          <w:sdtPr>
            <w:rPr>
              <w:rFonts w:ascii="Cambria" w:eastAsia="Times New Roman" w:hAnsi="Cambria" w:cs="Calibri"/>
              <w:color w:val="244062"/>
              <w:lang w:eastAsia="en-GB"/>
            </w:rPr>
            <w:id w:val="-1022397635"/>
            <w:placeholder>
              <w:docPart w:val="3821566E5B134996A544E9D850EECC28"/>
            </w:placeholder>
            <w15:color w:val="FFFFFF"/>
            <w:comboBox>
              <w:listItem w:displayText="Please Select" w:value="Please Select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3515" w:type="dxa"/>
                <w:vAlign w:val="center"/>
              </w:tcPr>
              <w:p w14:paraId="110A1245" w14:textId="000F2452" w:rsidR="001A301A" w:rsidRPr="009137EC" w:rsidRDefault="00F039E2" w:rsidP="009137EC">
                <w:pPr>
                  <w:jc w:val="center"/>
                  <w:rPr>
                    <w:rFonts w:ascii="Cambria" w:eastAsia="Times New Roman" w:hAnsi="Cambria" w:cs="Calibri"/>
                    <w:color w:val="244062"/>
                    <w:lang w:eastAsia="en-GB"/>
                  </w:rPr>
                </w:pPr>
                <w:r w:rsidRPr="009137EC">
                  <w:rPr>
                    <w:rFonts w:ascii="Cambria" w:eastAsia="Times New Roman" w:hAnsi="Cambria" w:cs="Calibri"/>
                    <w:color w:val="244062"/>
                    <w:lang w:eastAsia="en-GB"/>
                  </w:rPr>
                  <w:t>Please Select</w:t>
                </w:r>
              </w:p>
            </w:tc>
          </w:sdtContent>
        </w:sdt>
      </w:tr>
      <w:tr w:rsidR="001A301A" w:rsidRPr="00430E5B" w14:paraId="56674278" w14:textId="77777777" w:rsidTr="009137EC">
        <w:trPr>
          <w:trHeight w:val="283"/>
        </w:trPr>
        <w:tc>
          <w:tcPr>
            <w:tcW w:w="6941" w:type="dxa"/>
            <w:gridSpan w:val="2"/>
            <w:vAlign w:val="center"/>
          </w:tcPr>
          <w:p w14:paraId="3FCB3A47" w14:textId="1F8E7741" w:rsidR="001A301A" w:rsidRPr="009137EC" w:rsidRDefault="001A301A" w:rsidP="009137EC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627126299" w:edGrp="everyone" w:colFirst="1" w:colLast="1"/>
            <w:permEnd w:id="675696889"/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What type of Application is this?</w:t>
            </w:r>
          </w:p>
        </w:tc>
        <w:sdt>
          <w:sdtPr>
            <w:rPr>
              <w:rFonts w:ascii="Cambria" w:eastAsia="Times New Roman" w:hAnsi="Cambria" w:cs="Calibri"/>
              <w:color w:val="244062"/>
              <w:lang w:eastAsia="en-GB"/>
            </w:rPr>
            <w:id w:val="-1199230699"/>
            <w:lock w:val="sdtLocked"/>
            <w:placeholder>
              <w:docPart w:val="93E0021C3816422BA5ECC37802C7DE20"/>
            </w:placeholder>
            <w15:color w:val="FFFFFF"/>
            <w:comboBox>
              <w:listItem w:displayText="Please Select" w:value="Please Select"/>
              <w:listItem w:displayText="New CSEP Connection" w:value="New CSEP Connection"/>
              <w:listItem w:displayText="Increase in Load" w:value="Increase in Load"/>
              <w:listItem w:displayText="Decrease in Load" w:value="Decrease in Load"/>
            </w:comboBox>
          </w:sdtPr>
          <w:sdtEndPr/>
          <w:sdtContent>
            <w:tc>
              <w:tcPr>
                <w:tcW w:w="3515" w:type="dxa"/>
                <w:vAlign w:val="center"/>
              </w:tcPr>
              <w:p w14:paraId="728794E0" w14:textId="2C7B82E3" w:rsidR="001A301A" w:rsidRPr="009137EC" w:rsidRDefault="00F039E2" w:rsidP="009137EC">
                <w:pPr>
                  <w:jc w:val="center"/>
                  <w:rPr>
                    <w:rFonts w:ascii="Cambria" w:eastAsia="Times New Roman" w:hAnsi="Cambria" w:cs="Calibri"/>
                    <w:color w:val="244062"/>
                    <w:lang w:eastAsia="en-GB"/>
                  </w:rPr>
                </w:pPr>
                <w:r w:rsidRPr="009137EC">
                  <w:rPr>
                    <w:rFonts w:ascii="Cambria" w:eastAsia="Times New Roman" w:hAnsi="Cambria" w:cs="Calibri"/>
                    <w:color w:val="244062"/>
                    <w:lang w:eastAsia="en-GB"/>
                  </w:rPr>
                  <w:t>Please Select</w:t>
                </w:r>
              </w:p>
            </w:tc>
          </w:sdtContent>
        </w:sdt>
      </w:tr>
      <w:tr w:rsidR="00A653EC" w:rsidRPr="00430E5B" w14:paraId="47252B4D" w14:textId="77777777" w:rsidTr="009137EC">
        <w:trPr>
          <w:trHeight w:val="283"/>
        </w:trPr>
        <w:tc>
          <w:tcPr>
            <w:tcW w:w="6941" w:type="dxa"/>
            <w:gridSpan w:val="2"/>
            <w:vAlign w:val="center"/>
          </w:tcPr>
          <w:p w14:paraId="0800AF31" w14:textId="6EB47D57" w:rsidR="00A653EC" w:rsidRPr="009137EC" w:rsidRDefault="00A653EC" w:rsidP="009137EC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880550161" w:edGrp="everyone" w:colFirst="1" w:colLast="1"/>
            <w:permEnd w:id="627126299"/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Planning Application Reference</w:t>
            </w:r>
          </w:p>
        </w:tc>
        <w:tc>
          <w:tcPr>
            <w:tcW w:w="3515" w:type="dxa"/>
            <w:vAlign w:val="center"/>
          </w:tcPr>
          <w:p w14:paraId="1D4DA7A5" w14:textId="77777777" w:rsidR="00A653EC" w:rsidRPr="009137EC" w:rsidRDefault="00A653EC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A653EC" w:rsidRPr="00430E5B" w14:paraId="5E9A39E0" w14:textId="77777777" w:rsidTr="009137EC">
        <w:trPr>
          <w:trHeight w:val="283"/>
        </w:trPr>
        <w:tc>
          <w:tcPr>
            <w:tcW w:w="6941" w:type="dxa"/>
            <w:gridSpan w:val="2"/>
            <w:vAlign w:val="center"/>
          </w:tcPr>
          <w:p w14:paraId="7105A3C8" w14:textId="25282471" w:rsidR="00A653EC" w:rsidRPr="009137EC" w:rsidRDefault="00A653EC" w:rsidP="009137EC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1109600163" w:edGrp="everyone" w:colFirst="1" w:colLast="1"/>
            <w:permEnd w:id="880550161"/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Do you wish to complete the Final Connection?</w:t>
            </w:r>
          </w:p>
        </w:tc>
        <w:sdt>
          <w:sdtPr>
            <w:rPr>
              <w:rFonts w:ascii="Cambria" w:eastAsia="Times New Roman" w:hAnsi="Cambria" w:cs="Calibri"/>
              <w:color w:val="244062"/>
              <w:lang w:eastAsia="en-GB"/>
            </w:rPr>
            <w:id w:val="567550301"/>
            <w:placeholder>
              <w:docPart w:val="0D6C7A4D36EB4D1B9E925E840EEE5FAE"/>
            </w:placeholder>
            <w15:color w:val="FFFFFF"/>
            <w:comboBox>
              <w:listItem w:displayText="Please Select" w:value="Please Select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3515" w:type="dxa"/>
                <w:vAlign w:val="center"/>
              </w:tcPr>
              <w:p w14:paraId="00693170" w14:textId="041F53AD" w:rsidR="00A653EC" w:rsidRPr="009137EC" w:rsidRDefault="00A653EC" w:rsidP="009137EC">
                <w:pPr>
                  <w:jc w:val="center"/>
                  <w:rPr>
                    <w:rFonts w:ascii="Cambria" w:eastAsia="Times New Roman" w:hAnsi="Cambria" w:cs="Calibri"/>
                    <w:color w:val="244062"/>
                    <w:lang w:eastAsia="en-GB"/>
                  </w:rPr>
                </w:pPr>
                <w:r w:rsidRPr="009137EC">
                  <w:rPr>
                    <w:rFonts w:ascii="Cambria" w:eastAsia="Times New Roman" w:hAnsi="Cambria" w:cs="Calibri"/>
                    <w:color w:val="244062"/>
                    <w:lang w:eastAsia="en-GB"/>
                  </w:rPr>
                  <w:t>Please Select</w:t>
                </w:r>
              </w:p>
            </w:tc>
          </w:sdtContent>
        </w:sdt>
      </w:tr>
      <w:tr w:rsidR="00A653EC" w:rsidRPr="00430E5B" w14:paraId="6C375EE7" w14:textId="77777777" w:rsidTr="009137EC">
        <w:trPr>
          <w:trHeight w:val="283"/>
        </w:trPr>
        <w:tc>
          <w:tcPr>
            <w:tcW w:w="6941" w:type="dxa"/>
            <w:gridSpan w:val="2"/>
            <w:vAlign w:val="center"/>
          </w:tcPr>
          <w:p w14:paraId="5F4F7739" w14:textId="67FB5959" w:rsidR="00A653EC" w:rsidRPr="009137EC" w:rsidRDefault="00A653EC" w:rsidP="009137EC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1430258062" w:edGrp="everyone" w:colFirst="1" w:colLast="1"/>
            <w:permEnd w:id="1109600163"/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How many Nested CSEPs are Connected to this ISEP?</w:t>
            </w:r>
          </w:p>
        </w:tc>
        <w:sdt>
          <w:sdtPr>
            <w:rPr>
              <w:rFonts w:ascii="Cambria" w:eastAsia="Times New Roman" w:hAnsi="Cambria" w:cs="Calibri"/>
              <w:color w:val="244062"/>
              <w:lang w:eastAsia="en-GB"/>
            </w:rPr>
            <w:id w:val="977427126"/>
            <w:placeholder>
              <w:docPart w:val="42E087EA25714DF19B966B59232D743F"/>
            </w:placeholder>
            <w15:color w:val="FFFFFF"/>
            <w:comboBox>
              <w:listItem w:displayText="Please Select" w:value="Please Select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comboBox>
          </w:sdtPr>
          <w:sdtEndPr/>
          <w:sdtContent>
            <w:tc>
              <w:tcPr>
                <w:tcW w:w="3515" w:type="dxa"/>
                <w:vAlign w:val="center"/>
              </w:tcPr>
              <w:p w14:paraId="069DBBB9" w14:textId="439792EB" w:rsidR="00A653EC" w:rsidRPr="009137EC" w:rsidRDefault="00A653EC" w:rsidP="009137EC">
                <w:pPr>
                  <w:jc w:val="center"/>
                  <w:rPr>
                    <w:rFonts w:ascii="Cambria" w:eastAsia="Times New Roman" w:hAnsi="Cambria" w:cs="Calibri"/>
                    <w:color w:val="244062"/>
                    <w:lang w:eastAsia="en-GB"/>
                  </w:rPr>
                </w:pPr>
                <w:r w:rsidRPr="009137EC">
                  <w:rPr>
                    <w:rFonts w:ascii="Cambria" w:eastAsia="Times New Roman" w:hAnsi="Cambria" w:cs="Calibri"/>
                    <w:color w:val="244062"/>
                    <w:lang w:eastAsia="en-GB"/>
                  </w:rPr>
                  <w:t>Please Select</w:t>
                </w:r>
              </w:p>
            </w:tc>
          </w:sdtContent>
        </w:sdt>
      </w:tr>
      <w:tr w:rsidR="00A653EC" w:rsidRPr="00430E5B" w14:paraId="205BE733" w14:textId="77777777" w:rsidTr="009137EC">
        <w:trPr>
          <w:trHeight w:val="283"/>
        </w:trPr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2340B4B0" w14:textId="01F4ECE0" w:rsidR="00A653EC" w:rsidRPr="009137EC" w:rsidRDefault="00A653EC" w:rsidP="009137EC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81274531" w:edGrp="everyone" w:colFirst="1" w:colLast="1"/>
            <w:permEnd w:id="1430258062"/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Provide Nested CSEP References</w:t>
            </w:r>
          </w:p>
        </w:tc>
        <w:tc>
          <w:tcPr>
            <w:tcW w:w="7886" w:type="dxa"/>
            <w:gridSpan w:val="2"/>
            <w:tcBorders>
              <w:bottom w:val="single" w:sz="4" w:space="0" w:color="auto"/>
            </w:tcBorders>
            <w:vAlign w:val="center"/>
          </w:tcPr>
          <w:p w14:paraId="00142855" w14:textId="77777777" w:rsidR="00A653EC" w:rsidRPr="009137EC" w:rsidRDefault="00A653EC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permEnd w:id="81274531"/>
    </w:tbl>
    <w:p w14:paraId="63AD6F1B" w14:textId="41000334" w:rsidR="00765F8E" w:rsidRPr="00430E5B" w:rsidRDefault="00765F8E" w:rsidP="00AE6F07">
      <w:pPr>
        <w:spacing w:after="0" w:line="240" w:lineRule="auto"/>
        <w:jc w:val="center"/>
        <w:rPr>
          <w:rFonts w:ascii="Cambria" w:eastAsia="Times New Roman" w:hAnsi="Cambria" w:cs="Calibri"/>
          <w:color w:val="244062"/>
          <w:sz w:val="20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4182"/>
        <w:gridCol w:w="2091"/>
        <w:gridCol w:w="2092"/>
      </w:tblGrid>
      <w:tr w:rsidR="0014399D" w:rsidRPr="00430E5B" w14:paraId="34AF4883" w14:textId="77777777" w:rsidTr="009137EC">
        <w:trPr>
          <w:trHeight w:val="283"/>
        </w:trPr>
        <w:tc>
          <w:tcPr>
            <w:tcW w:w="2091" w:type="dxa"/>
            <w:vAlign w:val="center"/>
          </w:tcPr>
          <w:p w14:paraId="33F379FE" w14:textId="21192CF4" w:rsidR="0014399D" w:rsidRPr="009137EC" w:rsidRDefault="0014399D" w:rsidP="009137EC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871583163" w:edGrp="everyone" w:colFirst="2" w:colLast="2"/>
            <w:permStart w:id="182004498" w:edGrp="everyone" w:colFirst="3" w:colLast="3"/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ISEP 1</w:t>
            </w:r>
          </w:p>
        </w:tc>
        <w:tc>
          <w:tcPr>
            <w:tcW w:w="4182" w:type="dxa"/>
            <w:vAlign w:val="center"/>
          </w:tcPr>
          <w:p w14:paraId="5B5E1DA1" w14:textId="0423C595" w:rsidR="0014399D" w:rsidRPr="009137EC" w:rsidRDefault="0014399D" w:rsidP="009137EC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Year 1 Period From</w:t>
            </w:r>
          </w:p>
        </w:tc>
        <w:sdt>
          <w:sdtPr>
            <w:rPr>
              <w:rFonts w:ascii="Cambria" w:eastAsia="Times New Roman" w:hAnsi="Cambria" w:cs="Calibri"/>
              <w:color w:val="244062"/>
              <w:lang w:eastAsia="en-GB"/>
            </w:rPr>
            <w:id w:val="-2014983819"/>
            <w:lock w:val="sdtLocked"/>
            <w:placeholder>
              <w:docPart w:val="83B3C62C045B4B3998B0924D7345C2F5"/>
            </w:placeholder>
            <w15:color w:val="FFFFFF"/>
            <w:comboBox>
              <w:listItem w:displayText="Please Select" w:value="Please Select"/>
              <w:listItem w:displayText="January" w:value="January"/>
              <w:listItem w:displayText="February" w:value="February"/>
              <w:listItem w:displayText="March" w:value="March"/>
              <w:listItem w:displayText="April" w:value="April"/>
              <w:listItem w:displayText="June" w:value="June"/>
              <w:listItem w:displayText="July" w:value="July"/>
              <w:listItem w:displayText="August" w:value="August"/>
              <w:listItem w:displayText="September" w:value="September"/>
              <w:listItem w:displayText="October" w:value="October"/>
              <w:listItem w:displayText="November" w:value="November"/>
              <w:listItem w:displayText="December" w:value="December"/>
            </w:comboBox>
          </w:sdtPr>
          <w:sdtEndPr/>
          <w:sdtContent>
            <w:tc>
              <w:tcPr>
                <w:tcW w:w="2091" w:type="dxa"/>
                <w:vAlign w:val="center"/>
              </w:tcPr>
              <w:p w14:paraId="44A39B87" w14:textId="44654102" w:rsidR="0014399D" w:rsidRPr="009137EC" w:rsidRDefault="00F039E2" w:rsidP="00405F43">
                <w:pPr>
                  <w:jc w:val="center"/>
                  <w:rPr>
                    <w:rFonts w:ascii="Cambria" w:eastAsia="Times New Roman" w:hAnsi="Cambria" w:cs="Calibri"/>
                    <w:color w:val="244062"/>
                    <w:lang w:eastAsia="en-GB"/>
                  </w:rPr>
                </w:pPr>
                <w:r w:rsidRPr="009137EC">
                  <w:rPr>
                    <w:rFonts w:ascii="Cambria" w:eastAsia="Times New Roman" w:hAnsi="Cambria" w:cs="Calibri"/>
                    <w:color w:val="244062"/>
                    <w:lang w:eastAsia="en-GB"/>
                  </w:rPr>
                  <w:t>Please Select</w:t>
                </w:r>
              </w:p>
            </w:tc>
          </w:sdtContent>
        </w:sdt>
        <w:sdt>
          <w:sdtPr>
            <w:rPr>
              <w:rFonts w:ascii="Cambria" w:eastAsia="Times New Roman" w:hAnsi="Cambria" w:cs="Calibri"/>
              <w:color w:val="244062"/>
              <w:lang w:eastAsia="en-GB"/>
            </w:rPr>
            <w:id w:val="-1840683110"/>
            <w:lock w:val="sdtLocked"/>
            <w:placeholder>
              <w:docPart w:val="2D415FE8B9564A0A909AC5A2F1319FA0"/>
            </w:placeholder>
            <w:showingPlcHdr/>
            <w15:color w:val="FFFFFF"/>
            <w:comboBox>
              <w:listItem w:displayText="Please Select" w:value="Please Select"/>
              <w:listItem w:displayText="2022" w:value="2022"/>
              <w:listItem w:displayText="2023" w:value="2023"/>
              <w:listItem w:displayText="2024" w:value="2024"/>
              <w:listItem w:displayText="2025" w:value="2025"/>
            </w:comboBox>
          </w:sdtPr>
          <w:sdtEndPr/>
          <w:sdtContent>
            <w:tc>
              <w:tcPr>
                <w:tcW w:w="2092" w:type="dxa"/>
                <w:vAlign w:val="center"/>
              </w:tcPr>
              <w:p w14:paraId="5392756A" w14:textId="5702E65A" w:rsidR="0014399D" w:rsidRPr="009137EC" w:rsidRDefault="00F039E2" w:rsidP="00405F43">
                <w:pPr>
                  <w:jc w:val="center"/>
                  <w:rPr>
                    <w:rFonts w:ascii="Cambria" w:eastAsia="Times New Roman" w:hAnsi="Cambria" w:cs="Calibri"/>
                    <w:color w:val="244062"/>
                    <w:lang w:eastAsia="en-GB"/>
                  </w:rPr>
                </w:pPr>
                <w:r w:rsidRPr="009137EC">
                  <w:rPr>
                    <w:rFonts w:ascii="Cambria" w:eastAsia="Times New Roman" w:hAnsi="Cambria" w:cs="Calibri"/>
                    <w:color w:val="244062"/>
                    <w:lang w:eastAsia="en-GB"/>
                  </w:rPr>
                  <w:t>Please Select</w:t>
                </w:r>
              </w:p>
            </w:tc>
          </w:sdtContent>
        </w:sdt>
      </w:tr>
      <w:permEnd w:id="871583163"/>
      <w:permEnd w:id="182004498"/>
    </w:tbl>
    <w:p w14:paraId="0986F6F6" w14:textId="77777777" w:rsidR="00F72571" w:rsidRPr="00430E5B" w:rsidRDefault="00F72571" w:rsidP="00CF34F2">
      <w:pPr>
        <w:spacing w:after="0" w:line="240" w:lineRule="auto"/>
        <w:rPr>
          <w:rFonts w:ascii="Cambria" w:eastAsia="Times New Roman" w:hAnsi="Cambria" w:cs="Calibri"/>
          <w:color w:val="244062"/>
          <w:sz w:val="20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1161"/>
        <w:gridCol w:w="1162"/>
        <w:gridCol w:w="1162"/>
        <w:gridCol w:w="1162"/>
        <w:gridCol w:w="1162"/>
        <w:gridCol w:w="1162"/>
        <w:gridCol w:w="1162"/>
        <w:gridCol w:w="1162"/>
      </w:tblGrid>
      <w:tr w:rsidR="00381F87" w:rsidRPr="009137EC" w14:paraId="33343DCB" w14:textId="77777777" w:rsidTr="009137EC">
        <w:trPr>
          <w:trHeight w:val="567"/>
        </w:trPr>
        <w:tc>
          <w:tcPr>
            <w:tcW w:w="1161" w:type="dxa"/>
            <w:vMerge w:val="restart"/>
            <w:shd w:val="clear" w:color="auto" w:fill="F79646"/>
            <w:vAlign w:val="center"/>
          </w:tcPr>
          <w:p w14:paraId="49BABCA4" w14:textId="21637EFD" w:rsidR="00381F87" w:rsidRPr="009137EC" w:rsidRDefault="00381F87" w:rsidP="00736E7F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Load Table</w:t>
            </w:r>
          </w:p>
        </w:tc>
        <w:tc>
          <w:tcPr>
            <w:tcW w:w="3485" w:type="dxa"/>
            <w:gridSpan w:val="3"/>
            <w:shd w:val="clear" w:color="auto" w:fill="F79646"/>
            <w:vAlign w:val="center"/>
          </w:tcPr>
          <w:p w14:paraId="35B9A6B7" w14:textId="11F71EF3" w:rsidR="00381F87" w:rsidRPr="009137EC" w:rsidRDefault="00381F87" w:rsidP="009137EC">
            <w:pPr>
              <w:jc w:val="center"/>
              <w:rPr>
                <w:rFonts w:ascii="Cambria" w:hAnsi="Cambria" w:cs="Calibri"/>
                <w:b/>
                <w:bCs/>
                <w:color w:val="244062"/>
              </w:rPr>
            </w:pPr>
            <w:r w:rsidRPr="009137EC">
              <w:rPr>
                <w:rFonts w:ascii="Cambria" w:hAnsi="Cambria" w:cs="Calibri"/>
                <w:b/>
                <w:bCs/>
                <w:color w:val="244062"/>
              </w:rPr>
              <w:t>EUC01B (Domestic)</w:t>
            </w:r>
          </w:p>
        </w:tc>
        <w:tc>
          <w:tcPr>
            <w:tcW w:w="3486" w:type="dxa"/>
            <w:gridSpan w:val="3"/>
            <w:shd w:val="clear" w:color="auto" w:fill="F79646"/>
          </w:tcPr>
          <w:p w14:paraId="37180B57" w14:textId="600853F8" w:rsidR="00381F87" w:rsidRPr="009137EC" w:rsidRDefault="00381F87" w:rsidP="00755F7D">
            <w:pPr>
              <w:jc w:val="center"/>
              <w:rPr>
                <w:rFonts w:ascii="Cambria" w:hAnsi="Cambria" w:cs="Calibri"/>
                <w:b/>
                <w:bCs/>
                <w:color w:val="244062"/>
              </w:rPr>
            </w:pPr>
            <w:r w:rsidRPr="009137EC">
              <w:rPr>
                <w:rFonts w:ascii="Cambria" w:hAnsi="Cambria" w:cs="Calibri"/>
                <w:b/>
                <w:bCs/>
                <w:color w:val="244062"/>
              </w:rPr>
              <w:t>EUC__** (Commercial / Industrial)</w:t>
            </w:r>
          </w:p>
        </w:tc>
        <w:tc>
          <w:tcPr>
            <w:tcW w:w="1162" w:type="dxa"/>
            <w:vMerge w:val="restart"/>
            <w:shd w:val="clear" w:color="auto" w:fill="F79646"/>
            <w:vAlign w:val="center"/>
          </w:tcPr>
          <w:p w14:paraId="3077CE4A" w14:textId="637F6F90" w:rsidR="00381F87" w:rsidRPr="009137EC" w:rsidRDefault="00381F87" w:rsidP="00381F8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Max CSAQ for all EUCs (kWh)</w:t>
            </w:r>
          </w:p>
        </w:tc>
        <w:tc>
          <w:tcPr>
            <w:tcW w:w="1162" w:type="dxa"/>
            <w:vMerge w:val="restart"/>
            <w:shd w:val="clear" w:color="auto" w:fill="F79646"/>
            <w:vAlign w:val="center"/>
          </w:tcPr>
          <w:p w14:paraId="7F31C3DF" w14:textId="486569B5" w:rsidR="00381F87" w:rsidRPr="009137EC" w:rsidRDefault="00381F87" w:rsidP="00381F87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Max CSEP Offtake Rate (kWh/h)</w:t>
            </w:r>
          </w:p>
        </w:tc>
      </w:tr>
      <w:tr w:rsidR="00381F87" w:rsidRPr="009137EC" w14:paraId="2D7F5640" w14:textId="77777777" w:rsidTr="009137EC">
        <w:trPr>
          <w:trHeight w:val="1134"/>
        </w:trPr>
        <w:tc>
          <w:tcPr>
            <w:tcW w:w="1161" w:type="dxa"/>
            <w:vMerge/>
            <w:shd w:val="clear" w:color="auto" w:fill="F79646"/>
          </w:tcPr>
          <w:p w14:paraId="76337148" w14:textId="77777777" w:rsidR="00381F87" w:rsidRPr="009137EC" w:rsidRDefault="00381F87" w:rsidP="00736E7F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</w:p>
        </w:tc>
        <w:tc>
          <w:tcPr>
            <w:tcW w:w="1161" w:type="dxa"/>
            <w:shd w:val="clear" w:color="auto" w:fill="F79646"/>
            <w:vAlign w:val="center"/>
          </w:tcPr>
          <w:p w14:paraId="2E8DBD82" w14:textId="077651D8" w:rsidR="00381F87" w:rsidRPr="009137EC" w:rsidRDefault="00381F87" w:rsidP="00736E7F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No. NDM Conns</w:t>
            </w:r>
          </w:p>
        </w:tc>
        <w:tc>
          <w:tcPr>
            <w:tcW w:w="1162" w:type="dxa"/>
            <w:shd w:val="clear" w:color="auto" w:fill="F79646"/>
            <w:vAlign w:val="center"/>
          </w:tcPr>
          <w:p w14:paraId="0EAC02DD" w14:textId="54B29171" w:rsidR="00381F87" w:rsidRPr="009137EC" w:rsidRDefault="00381F87" w:rsidP="00736E7F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CSAQ (kWh)</w:t>
            </w:r>
          </w:p>
        </w:tc>
        <w:tc>
          <w:tcPr>
            <w:tcW w:w="1162" w:type="dxa"/>
            <w:shd w:val="clear" w:color="auto" w:fill="F79646"/>
            <w:vAlign w:val="center"/>
          </w:tcPr>
          <w:p w14:paraId="77F69B91" w14:textId="7684EC4E" w:rsidR="00381F87" w:rsidRPr="009137EC" w:rsidRDefault="00381F87" w:rsidP="00736E7F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Supply Hourly Quantity (kWh)</w:t>
            </w:r>
          </w:p>
        </w:tc>
        <w:tc>
          <w:tcPr>
            <w:tcW w:w="1162" w:type="dxa"/>
            <w:shd w:val="clear" w:color="auto" w:fill="F79646"/>
            <w:vAlign w:val="center"/>
          </w:tcPr>
          <w:p w14:paraId="4ABB0E39" w14:textId="26764CFF" w:rsidR="00381F87" w:rsidRPr="009137EC" w:rsidRDefault="00381F87" w:rsidP="00736E7F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No. NDM Conns</w:t>
            </w:r>
          </w:p>
        </w:tc>
        <w:tc>
          <w:tcPr>
            <w:tcW w:w="1162" w:type="dxa"/>
            <w:shd w:val="clear" w:color="auto" w:fill="F79646"/>
            <w:vAlign w:val="center"/>
          </w:tcPr>
          <w:p w14:paraId="051D86FD" w14:textId="23748C55" w:rsidR="00381F87" w:rsidRPr="009137EC" w:rsidRDefault="00381F87" w:rsidP="00736E7F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CSAQ (kWh)</w:t>
            </w:r>
          </w:p>
        </w:tc>
        <w:tc>
          <w:tcPr>
            <w:tcW w:w="1162" w:type="dxa"/>
            <w:shd w:val="clear" w:color="auto" w:fill="F79646"/>
            <w:vAlign w:val="center"/>
          </w:tcPr>
          <w:p w14:paraId="58D04910" w14:textId="49386D79" w:rsidR="00381F87" w:rsidRPr="009137EC" w:rsidRDefault="00381F87" w:rsidP="00736E7F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Supply Hourly Quantity (kWh)</w:t>
            </w:r>
          </w:p>
        </w:tc>
        <w:tc>
          <w:tcPr>
            <w:tcW w:w="1162" w:type="dxa"/>
            <w:vMerge/>
            <w:shd w:val="clear" w:color="auto" w:fill="F79646"/>
            <w:vAlign w:val="center"/>
          </w:tcPr>
          <w:p w14:paraId="498FCAA5" w14:textId="386E3916" w:rsidR="00381F87" w:rsidRPr="009137EC" w:rsidRDefault="00381F87" w:rsidP="00736E7F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</w:p>
        </w:tc>
        <w:tc>
          <w:tcPr>
            <w:tcW w:w="1162" w:type="dxa"/>
            <w:vMerge/>
            <w:shd w:val="clear" w:color="auto" w:fill="F79646"/>
            <w:vAlign w:val="center"/>
          </w:tcPr>
          <w:p w14:paraId="2C5E01FF" w14:textId="77777777" w:rsidR="00381F87" w:rsidRPr="009137EC" w:rsidRDefault="00381F87" w:rsidP="00736E7F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</w:p>
        </w:tc>
      </w:tr>
      <w:tr w:rsidR="00736E7F" w:rsidRPr="009137EC" w14:paraId="391437F9" w14:textId="77777777" w:rsidTr="009137EC">
        <w:trPr>
          <w:trHeight w:val="283"/>
        </w:trPr>
        <w:tc>
          <w:tcPr>
            <w:tcW w:w="1161" w:type="dxa"/>
            <w:shd w:val="clear" w:color="auto" w:fill="F79646"/>
            <w:vAlign w:val="center"/>
          </w:tcPr>
          <w:p w14:paraId="091C9B16" w14:textId="7AC126D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1024153273" w:edGrp="everyone" w:colFirst="1" w:colLast="1"/>
            <w:permStart w:id="694097231" w:edGrp="everyone" w:colFirst="2" w:colLast="2"/>
            <w:permStart w:id="898781824" w:edGrp="everyone" w:colFirst="3" w:colLast="3"/>
            <w:permStart w:id="606954526" w:edGrp="everyone" w:colFirst="4" w:colLast="4"/>
            <w:permStart w:id="179832198" w:edGrp="everyone" w:colFirst="5" w:colLast="5"/>
            <w:permStart w:id="363427798" w:edGrp="everyone" w:colFirst="6" w:colLast="6"/>
            <w:permStart w:id="741353295" w:edGrp="everyone" w:colFirst="7" w:colLast="7"/>
            <w:permStart w:id="1091856298" w:edGrp="everyone" w:colFirst="8" w:colLast="8"/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Year 1</w:t>
            </w:r>
          </w:p>
        </w:tc>
        <w:tc>
          <w:tcPr>
            <w:tcW w:w="1161" w:type="dxa"/>
            <w:vAlign w:val="center"/>
          </w:tcPr>
          <w:p w14:paraId="2976598F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3C569020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5FE3F8E9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47D0E1F4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33792947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4A316840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647948D2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1BEB9DDF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736E7F" w:rsidRPr="009137EC" w14:paraId="33C59B9B" w14:textId="77777777" w:rsidTr="009137EC">
        <w:trPr>
          <w:trHeight w:val="283"/>
        </w:trPr>
        <w:tc>
          <w:tcPr>
            <w:tcW w:w="1161" w:type="dxa"/>
            <w:shd w:val="clear" w:color="auto" w:fill="F79646"/>
            <w:vAlign w:val="center"/>
          </w:tcPr>
          <w:p w14:paraId="57B41BA1" w14:textId="6BE827DC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2050123662" w:edGrp="everyone" w:colFirst="1" w:colLast="1"/>
            <w:permStart w:id="547696626" w:edGrp="everyone" w:colFirst="2" w:colLast="2"/>
            <w:permStart w:id="34739858" w:edGrp="everyone" w:colFirst="3" w:colLast="3"/>
            <w:permStart w:id="816983273" w:edGrp="everyone" w:colFirst="4" w:colLast="4"/>
            <w:permStart w:id="1729513859" w:edGrp="everyone" w:colFirst="5" w:colLast="5"/>
            <w:permStart w:id="879892182" w:edGrp="everyone" w:colFirst="6" w:colLast="6"/>
            <w:permStart w:id="2125215730" w:edGrp="everyone" w:colFirst="7" w:colLast="7"/>
            <w:permStart w:id="1941269120" w:edGrp="everyone" w:colFirst="8" w:colLast="8"/>
            <w:permEnd w:id="1024153273"/>
            <w:permEnd w:id="694097231"/>
            <w:permEnd w:id="898781824"/>
            <w:permEnd w:id="606954526"/>
            <w:permEnd w:id="179832198"/>
            <w:permEnd w:id="363427798"/>
            <w:permEnd w:id="741353295"/>
            <w:permEnd w:id="1091856298"/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Year 2</w:t>
            </w:r>
          </w:p>
        </w:tc>
        <w:tc>
          <w:tcPr>
            <w:tcW w:w="1161" w:type="dxa"/>
            <w:vAlign w:val="center"/>
          </w:tcPr>
          <w:p w14:paraId="3394D6F7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700795A6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6E04EBED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4DDBCF38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04A97562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7408E280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13E647A8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0457B4F4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736E7F" w:rsidRPr="009137EC" w14:paraId="63AF74CF" w14:textId="77777777" w:rsidTr="009137EC">
        <w:trPr>
          <w:trHeight w:val="283"/>
        </w:trPr>
        <w:tc>
          <w:tcPr>
            <w:tcW w:w="1161" w:type="dxa"/>
            <w:shd w:val="clear" w:color="auto" w:fill="F79646"/>
            <w:vAlign w:val="center"/>
          </w:tcPr>
          <w:p w14:paraId="3EEF4E2B" w14:textId="5F29EC18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865879952" w:edGrp="everyone" w:colFirst="1" w:colLast="1"/>
            <w:permStart w:id="62073971" w:edGrp="everyone" w:colFirst="2" w:colLast="2"/>
            <w:permStart w:id="1669212618" w:edGrp="everyone" w:colFirst="3" w:colLast="3"/>
            <w:permStart w:id="1944008253" w:edGrp="everyone" w:colFirst="4" w:colLast="4"/>
            <w:permStart w:id="586023089" w:edGrp="everyone" w:colFirst="5" w:colLast="5"/>
            <w:permStart w:id="2075804529" w:edGrp="everyone" w:colFirst="6" w:colLast="6"/>
            <w:permStart w:id="86924941" w:edGrp="everyone" w:colFirst="7" w:colLast="7"/>
            <w:permStart w:id="1386244832" w:edGrp="everyone" w:colFirst="8" w:colLast="8"/>
            <w:permEnd w:id="2050123662"/>
            <w:permEnd w:id="547696626"/>
            <w:permEnd w:id="34739858"/>
            <w:permEnd w:id="816983273"/>
            <w:permEnd w:id="1729513859"/>
            <w:permEnd w:id="879892182"/>
            <w:permEnd w:id="2125215730"/>
            <w:permEnd w:id="1941269120"/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Year 3</w:t>
            </w:r>
          </w:p>
        </w:tc>
        <w:tc>
          <w:tcPr>
            <w:tcW w:w="1161" w:type="dxa"/>
            <w:vAlign w:val="center"/>
          </w:tcPr>
          <w:p w14:paraId="7D969EAF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1652A254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7B2A22A4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1A7FDB47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360BE346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011ABBEA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79A7BE6B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33411AD7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736E7F" w:rsidRPr="009137EC" w14:paraId="410AE3DB" w14:textId="77777777" w:rsidTr="009137EC">
        <w:trPr>
          <w:trHeight w:val="283"/>
        </w:trPr>
        <w:tc>
          <w:tcPr>
            <w:tcW w:w="1161" w:type="dxa"/>
            <w:shd w:val="clear" w:color="auto" w:fill="F79646"/>
            <w:vAlign w:val="center"/>
          </w:tcPr>
          <w:p w14:paraId="5D2106B5" w14:textId="7781B3CC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1190531638" w:edGrp="everyone" w:colFirst="1" w:colLast="1"/>
            <w:permStart w:id="1930303275" w:edGrp="everyone" w:colFirst="2" w:colLast="2"/>
            <w:permStart w:id="2094414731" w:edGrp="everyone" w:colFirst="3" w:colLast="3"/>
            <w:permStart w:id="1549237615" w:edGrp="everyone" w:colFirst="4" w:colLast="4"/>
            <w:permStart w:id="821506569" w:edGrp="everyone" w:colFirst="5" w:colLast="5"/>
            <w:permStart w:id="1818437500" w:edGrp="everyone" w:colFirst="6" w:colLast="6"/>
            <w:permStart w:id="655707949" w:edGrp="everyone" w:colFirst="7" w:colLast="7"/>
            <w:permStart w:id="1522795024" w:edGrp="everyone" w:colFirst="8" w:colLast="8"/>
            <w:permEnd w:id="865879952"/>
            <w:permEnd w:id="62073971"/>
            <w:permEnd w:id="1669212618"/>
            <w:permEnd w:id="1944008253"/>
            <w:permEnd w:id="586023089"/>
            <w:permEnd w:id="2075804529"/>
            <w:permEnd w:id="86924941"/>
            <w:permEnd w:id="1386244832"/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Year 4</w:t>
            </w:r>
          </w:p>
        </w:tc>
        <w:tc>
          <w:tcPr>
            <w:tcW w:w="1161" w:type="dxa"/>
            <w:vAlign w:val="center"/>
          </w:tcPr>
          <w:p w14:paraId="570B41F7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65EE965E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0D0B74BC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0B8A08F2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4985EBAE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31AF3BCB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2A959C76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48A019CF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736E7F" w:rsidRPr="009137EC" w14:paraId="2CB249BF" w14:textId="77777777" w:rsidTr="009137EC">
        <w:trPr>
          <w:trHeight w:val="283"/>
        </w:trPr>
        <w:tc>
          <w:tcPr>
            <w:tcW w:w="1161" w:type="dxa"/>
            <w:shd w:val="clear" w:color="auto" w:fill="F79646"/>
            <w:vAlign w:val="center"/>
          </w:tcPr>
          <w:p w14:paraId="59D4113D" w14:textId="68C0D396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2060476418" w:edGrp="everyone" w:colFirst="1" w:colLast="1"/>
            <w:permStart w:id="649155793" w:edGrp="everyone" w:colFirst="2" w:colLast="2"/>
            <w:permStart w:id="474419744" w:edGrp="everyone" w:colFirst="3" w:colLast="3"/>
            <w:permStart w:id="1919092301" w:edGrp="everyone" w:colFirst="4" w:colLast="4"/>
            <w:permStart w:id="1739399238" w:edGrp="everyone" w:colFirst="5" w:colLast="5"/>
            <w:permStart w:id="1155930114" w:edGrp="everyone" w:colFirst="6" w:colLast="6"/>
            <w:permStart w:id="2010280259" w:edGrp="everyone" w:colFirst="7" w:colLast="7"/>
            <w:permStart w:id="1511196594" w:edGrp="everyone" w:colFirst="8" w:colLast="8"/>
            <w:permEnd w:id="1190531638"/>
            <w:permEnd w:id="1930303275"/>
            <w:permEnd w:id="2094414731"/>
            <w:permEnd w:id="1549237615"/>
            <w:permEnd w:id="821506569"/>
            <w:permEnd w:id="1818437500"/>
            <w:permEnd w:id="655707949"/>
            <w:permEnd w:id="1522795024"/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Year 5</w:t>
            </w:r>
          </w:p>
        </w:tc>
        <w:tc>
          <w:tcPr>
            <w:tcW w:w="1161" w:type="dxa"/>
            <w:vAlign w:val="center"/>
          </w:tcPr>
          <w:p w14:paraId="37A63258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7DE623FF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00FFD92A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723AC68B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53DFBBBB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4931D644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17F5C6AC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4AD37167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736E7F" w:rsidRPr="009137EC" w14:paraId="4C5A41E1" w14:textId="77777777" w:rsidTr="009137EC">
        <w:trPr>
          <w:trHeight w:val="283"/>
        </w:trPr>
        <w:tc>
          <w:tcPr>
            <w:tcW w:w="1161" w:type="dxa"/>
            <w:shd w:val="clear" w:color="auto" w:fill="F79646"/>
            <w:vAlign w:val="center"/>
          </w:tcPr>
          <w:p w14:paraId="4EC3E93F" w14:textId="51D1BA3C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353848328" w:edGrp="everyone" w:colFirst="1" w:colLast="1"/>
            <w:permStart w:id="1925265847" w:edGrp="everyone" w:colFirst="2" w:colLast="2"/>
            <w:permStart w:id="1067660773" w:edGrp="everyone" w:colFirst="3" w:colLast="3"/>
            <w:permStart w:id="1915622019" w:edGrp="everyone" w:colFirst="4" w:colLast="4"/>
            <w:permStart w:id="1192040434" w:edGrp="everyone" w:colFirst="5" w:colLast="5"/>
            <w:permStart w:id="1097497973" w:edGrp="everyone" w:colFirst="6" w:colLast="6"/>
            <w:permStart w:id="808202030" w:edGrp="everyone" w:colFirst="7" w:colLast="7"/>
            <w:permStart w:id="1131951772" w:edGrp="everyone" w:colFirst="8" w:colLast="8"/>
            <w:permEnd w:id="2060476418"/>
            <w:permEnd w:id="649155793"/>
            <w:permEnd w:id="474419744"/>
            <w:permEnd w:id="1919092301"/>
            <w:permEnd w:id="1739399238"/>
            <w:permEnd w:id="1155930114"/>
            <w:permEnd w:id="2010280259"/>
            <w:permEnd w:id="1511196594"/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Year 6</w:t>
            </w:r>
          </w:p>
        </w:tc>
        <w:tc>
          <w:tcPr>
            <w:tcW w:w="1161" w:type="dxa"/>
            <w:vAlign w:val="center"/>
          </w:tcPr>
          <w:p w14:paraId="4CD7ECF4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12AA2908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24F4C9F6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5DF4A2BB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0D13BAE6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48F5D0A9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1952CBB3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185D3F83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736E7F" w:rsidRPr="009137EC" w14:paraId="3F31FF0D" w14:textId="77777777" w:rsidTr="009137EC">
        <w:trPr>
          <w:trHeight w:val="283"/>
        </w:trPr>
        <w:tc>
          <w:tcPr>
            <w:tcW w:w="1161" w:type="dxa"/>
            <w:shd w:val="clear" w:color="auto" w:fill="F79646"/>
            <w:vAlign w:val="center"/>
          </w:tcPr>
          <w:p w14:paraId="3D9E44E8" w14:textId="0EA27695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1771642480" w:edGrp="everyone" w:colFirst="1" w:colLast="1"/>
            <w:permStart w:id="500913364" w:edGrp="everyone" w:colFirst="2" w:colLast="2"/>
            <w:permStart w:id="600966151" w:edGrp="everyone" w:colFirst="3" w:colLast="3"/>
            <w:permStart w:id="1325488008" w:edGrp="everyone" w:colFirst="4" w:colLast="4"/>
            <w:permStart w:id="417404926" w:edGrp="everyone" w:colFirst="5" w:colLast="5"/>
            <w:permStart w:id="1099572277" w:edGrp="everyone" w:colFirst="6" w:colLast="6"/>
            <w:permStart w:id="2132610835" w:edGrp="everyone" w:colFirst="7" w:colLast="7"/>
            <w:permStart w:id="371675725" w:edGrp="everyone" w:colFirst="8" w:colLast="8"/>
            <w:permEnd w:id="353848328"/>
            <w:permEnd w:id="1925265847"/>
            <w:permEnd w:id="1067660773"/>
            <w:permEnd w:id="1915622019"/>
            <w:permEnd w:id="1192040434"/>
            <w:permEnd w:id="1097497973"/>
            <w:permEnd w:id="808202030"/>
            <w:permEnd w:id="1131951772"/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Year 7</w:t>
            </w:r>
          </w:p>
        </w:tc>
        <w:tc>
          <w:tcPr>
            <w:tcW w:w="1161" w:type="dxa"/>
            <w:vAlign w:val="center"/>
          </w:tcPr>
          <w:p w14:paraId="7BC64EE5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01CDA680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497920FD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46F3755C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04EA270A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25E84B3B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5B9ACA6F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5C54E069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736E7F" w:rsidRPr="009137EC" w14:paraId="03A3CEDD" w14:textId="77777777" w:rsidTr="009137EC">
        <w:trPr>
          <w:trHeight w:val="283"/>
        </w:trPr>
        <w:tc>
          <w:tcPr>
            <w:tcW w:w="1161" w:type="dxa"/>
            <w:shd w:val="clear" w:color="auto" w:fill="F79646"/>
            <w:vAlign w:val="center"/>
          </w:tcPr>
          <w:p w14:paraId="7C126691" w14:textId="694EF6CC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1180506615" w:edGrp="everyone" w:colFirst="1" w:colLast="1"/>
            <w:permStart w:id="1347433493" w:edGrp="everyone" w:colFirst="2" w:colLast="2"/>
            <w:permStart w:id="1807829212" w:edGrp="everyone" w:colFirst="3" w:colLast="3"/>
            <w:permStart w:id="677191842" w:edGrp="everyone" w:colFirst="4" w:colLast="4"/>
            <w:permStart w:id="1790262138" w:edGrp="everyone" w:colFirst="5" w:colLast="5"/>
            <w:permStart w:id="235036378" w:edGrp="everyone" w:colFirst="6" w:colLast="6"/>
            <w:permStart w:id="777001058" w:edGrp="everyone" w:colFirst="7" w:colLast="7"/>
            <w:permStart w:id="1931310390" w:edGrp="everyone" w:colFirst="8" w:colLast="8"/>
            <w:permEnd w:id="1771642480"/>
            <w:permEnd w:id="500913364"/>
            <w:permEnd w:id="600966151"/>
            <w:permEnd w:id="1325488008"/>
            <w:permEnd w:id="417404926"/>
            <w:permEnd w:id="1099572277"/>
            <w:permEnd w:id="2132610835"/>
            <w:permEnd w:id="371675725"/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Year 8</w:t>
            </w:r>
          </w:p>
        </w:tc>
        <w:tc>
          <w:tcPr>
            <w:tcW w:w="1161" w:type="dxa"/>
            <w:vAlign w:val="center"/>
          </w:tcPr>
          <w:p w14:paraId="68F5C880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3819D235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51A210D2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516C32C3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3EE440F3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559C8983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71543B42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4772368E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736E7F" w:rsidRPr="009137EC" w14:paraId="4517B897" w14:textId="77777777" w:rsidTr="009137EC">
        <w:trPr>
          <w:trHeight w:val="283"/>
        </w:trPr>
        <w:tc>
          <w:tcPr>
            <w:tcW w:w="1161" w:type="dxa"/>
            <w:shd w:val="clear" w:color="auto" w:fill="F79646"/>
            <w:vAlign w:val="center"/>
          </w:tcPr>
          <w:p w14:paraId="3E43AFA1" w14:textId="738DF6E5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1901946509" w:edGrp="everyone" w:colFirst="1" w:colLast="1"/>
            <w:permStart w:id="1879656658" w:edGrp="everyone" w:colFirst="2" w:colLast="2"/>
            <w:permStart w:id="1329546833" w:edGrp="everyone" w:colFirst="3" w:colLast="3"/>
            <w:permStart w:id="552230665" w:edGrp="everyone" w:colFirst="4" w:colLast="4"/>
            <w:permStart w:id="1798204712" w:edGrp="everyone" w:colFirst="5" w:colLast="5"/>
            <w:permStart w:id="1697318991" w:edGrp="everyone" w:colFirst="6" w:colLast="6"/>
            <w:permStart w:id="812151776" w:edGrp="everyone" w:colFirst="7" w:colLast="7"/>
            <w:permStart w:id="1058556513" w:edGrp="everyone" w:colFirst="8" w:colLast="8"/>
            <w:permEnd w:id="1180506615"/>
            <w:permEnd w:id="1347433493"/>
            <w:permEnd w:id="1807829212"/>
            <w:permEnd w:id="677191842"/>
            <w:permEnd w:id="1790262138"/>
            <w:permEnd w:id="235036378"/>
            <w:permEnd w:id="777001058"/>
            <w:permEnd w:id="1931310390"/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Year 9</w:t>
            </w:r>
          </w:p>
        </w:tc>
        <w:tc>
          <w:tcPr>
            <w:tcW w:w="1161" w:type="dxa"/>
            <w:vAlign w:val="center"/>
          </w:tcPr>
          <w:p w14:paraId="45B587EF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602CAA7F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2C95BFB3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07E80FA5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6CACE9B5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408EAA82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3C300A7A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1A0ECE94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736E7F" w:rsidRPr="009137EC" w14:paraId="73466328" w14:textId="77777777" w:rsidTr="009137EC">
        <w:trPr>
          <w:trHeight w:val="283"/>
        </w:trPr>
        <w:tc>
          <w:tcPr>
            <w:tcW w:w="1161" w:type="dxa"/>
            <w:shd w:val="clear" w:color="auto" w:fill="F79646"/>
            <w:vAlign w:val="center"/>
          </w:tcPr>
          <w:p w14:paraId="3A1154DE" w14:textId="247EDCDD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795230660" w:edGrp="everyone" w:colFirst="1" w:colLast="1"/>
            <w:permStart w:id="968564048" w:edGrp="everyone" w:colFirst="2" w:colLast="2"/>
            <w:permStart w:id="1342141562" w:edGrp="everyone" w:colFirst="3" w:colLast="3"/>
            <w:permStart w:id="2016490422" w:edGrp="everyone" w:colFirst="4" w:colLast="4"/>
            <w:permStart w:id="1766281780" w:edGrp="everyone" w:colFirst="5" w:colLast="5"/>
            <w:permStart w:id="1849955304" w:edGrp="everyone" w:colFirst="6" w:colLast="6"/>
            <w:permStart w:id="1739291905" w:edGrp="everyone" w:colFirst="7" w:colLast="7"/>
            <w:permStart w:id="154881999" w:edGrp="everyone" w:colFirst="8" w:colLast="8"/>
            <w:permEnd w:id="1901946509"/>
            <w:permEnd w:id="1879656658"/>
            <w:permEnd w:id="1329546833"/>
            <w:permEnd w:id="552230665"/>
            <w:permEnd w:id="1798204712"/>
            <w:permEnd w:id="1697318991"/>
            <w:permEnd w:id="812151776"/>
            <w:permEnd w:id="1058556513"/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Year 10</w:t>
            </w:r>
          </w:p>
        </w:tc>
        <w:tc>
          <w:tcPr>
            <w:tcW w:w="1161" w:type="dxa"/>
            <w:vAlign w:val="center"/>
          </w:tcPr>
          <w:p w14:paraId="45F1A496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6243E376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6179FEF5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2036D5B9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72B1D014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2A88801C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51A77AED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2123BE40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permEnd w:id="795230660"/>
      <w:permEnd w:id="968564048"/>
      <w:permEnd w:id="1342141562"/>
      <w:permEnd w:id="2016490422"/>
      <w:permEnd w:id="1766281780"/>
      <w:permEnd w:id="1849955304"/>
      <w:permEnd w:id="1739291905"/>
      <w:permEnd w:id="154881999"/>
      <w:tr w:rsidR="00736E7F" w:rsidRPr="009137EC" w14:paraId="5077EB85" w14:textId="77777777" w:rsidTr="009137EC">
        <w:trPr>
          <w:trHeight w:val="283"/>
        </w:trPr>
        <w:tc>
          <w:tcPr>
            <w:tcW w:w="10456" w:type="dxa"/>
            <w:gridSpan w:val="9"/>
            <w:shd w:val="clear" w:color="auto" w:fill="F79646"/>
            <w:vAlign w:val="center"/>
          </w:tcPr>
          <w:p w14:paraId="226D26D8" w14:textId="30076FC1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Maximum Potential Load (Year 10), plus additional Future / Condition 16 Load:</w:t>
            </w:r>
          </w:p>
        </w:tc>
      </w:tr>
      <w:tr w:rsidR="00736E7F" w:rsidRPr="009137EC" w14:paraId="4072A615" w14:textId="77777777" w:rsidTr="009137EC">
        <w:trPr>
          <w:trHeight w:val="283"/>
        </w:trPr>
        <w:tc>
          <w:tcPr>
            <w:tcW w:w="1161" w:type="dxa"/>
            <w:shd w:val="clear" w:color="auto" w:fill="F79646"/>
            <w:vAlign w:val="center"/>
          </w:tcPr>
          <w:p w14:paraId="2393349B" w14:textId="65200E3E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1714242303" w:edGrp="everyone" w:colFirst="1" w:colLast="1"/>
            <w:permStart w:id="416945153" w:edGrp="everyone" w:colFirst="2" w:colLast="2"/>
            <w:permStart w:id="326571309" w:edGrp="everyone" w:colFirst="3" w:colLast="3"/>
            <w:permStart w:id="518680557" w:edGrp="everyone" w:colFirst="4" w:colLast="4"/>
            <w:permStart w:id="1472802951" w:edGrp="everyone" w:colFirst="5" w:colLast="5"/>
            <w:permStart w:id="1530428793" w:edGrp="everyone" w:colFirst="6" w:colLast="6"/>
            <w:permStart w:id="1429812409" w:edGrp="everyone" w:colFirst="7" w:colLast="7"/>
            <w:permStart w:id="384907851" w:edGrp="everyone" w:colFirst="8" w:colLast="8"/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Future</w:t>
            </w:r>
          </w:p>
        </w:tc>
        <w:tc>
          <w:tcPr>
            <w:tcW w:w="1161" w:type="dxa"/>
            <w:vAlign w:val="center"/>
          </w:tcPr>
          <w:p w14:paraId="6155F406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397F8297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6BC1B0B9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00A58932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698CEA80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5E0D1833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376650D1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1162" w:type="dxa"/>
            <w:vAlign w:val="center"/>
          </w:tcPr>
          <w:p w14:paraId="6B37382A" w14:textId="77777777" w:rsidR="00736E7F" w:rsidRPr="009137EC" w:rsidRDefault="00736E7F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</w:tbl>
    <w:permEnd w:id="1714242303"/>
    <w:permEnd w:id="416945153"/>
    <w:permEnd w:id="326571309"/>
    <w:permEnd w:id="518680557"/>
    <w:permEnd w:id="1472802951"/>
    <w:permEnd w:id="1530428793"/>
    <w:permEnd w:id="1429812409"/>
    <w:permEnd w:id="384907851"/>
    <w:p w14:paraId="51A18483" w14:textId="1DAFEB6D" w:rsidR="00D8366A" w:rsidRPr="00430E5B" w:rsidRDefault="002332E9" w:rsidP="00695B0D">
      <w:pPr>
        <w:spacing w:after="0" w:line="240" w:lineRule="auto"/>
        <w:jc w:val="center"/>
        <w:rPr>
          <w:rFonts w:ascii="Cambria" w:eastAsia="Times New Roman" w:hAnsi="Cambria" w:cs="Calibri"/>
          <w:color w:val="244062"/>
          <w:sz w:val="20"/>
          <w:szCs w:val="20"/>
          <w:lang w:eastAsia="en-GB"/>
        </w:rPr>
      </w:pPr>
      <w:r w:rsidRPr="00430E5B">
        <w:rPr>
          <w:rFonts w:ascii="Cambria" w:eastAsia="Times New Roman" w:hAnsi="Cambria" w:cs="Calibri"/>
          <w:color w:val="244062"/>
          <w:sz w:val="20"/>
          <w:szCs w:val="20"/>
          <w:lang w:eastAsia="en-GB"/>
        </w:rPr>
        <w:t>**For each EUC, the category, number of connections and CSAQ offtake rate must be stated for each year.</w:t>
      </w:r>
    </w:p>
    <w:p w14:paraId="0515217A" w14:textId="4C6B262C" w:rsidR="009D61A9" w:rsidRDefault="009D61A9" w:rsidP="00430E5B">
      <w:pPr>
        <w:spacing w:after="0" w:line="240" w:lineRule="auto"/>
        <w:rPr>
          <w:rFonts w:ascii="Cambria" w:eastAsia="Times New Roman" w:hAnsi="Cambria" w:cs="Calibri"/>
          <w:color w:val="244062"/>
          <w:sz w:val="20"/>
          <w:szCs w:val="20"/>
          <w:lang w:eastAsia="en-GB"/>
        </w:rPr>
      </w:pPr>
    </w:p>
    <w:p w14:paraId="45A43BB4" w14:textId="48933A70" w:rsidR="009137EC" w:rsidRDefault="009137EC" w:rsidP="00430E5B">
      <w:pPr>
        <w:spacing w:after="0" w:line="240" w:lineRule="auto"/>
        <w:rPr>
          <w:rFonts w:ascii="Cambria" w:eastAsia="Times New Roman" w:hAnsi="Cambria" w:cs="Calibri"/>
          <w:color w:val="244062"/>
          <w:sz w:val="20"/>
          <w:szCs w:val="20"/>
          <w:lang w:eastAsia="en-GB"/>
        </w:rPr>
      </w:pPr>
    </w:p>
    <w:p w14:paraId="5335B08E" w14:textId="4DC31792" w:rsidR="009137EC" w:rsidRDefault="009137EC" w:rsidP="00430E5B">
      <w:pPr>
        <w:spacing w:after="0" w:line="240" w:lineRule="auto"/>
        <w:rPr>
          <w:rFonts w:ascii="Cambria" w:eastAsia="Times New Roman" w:hAnsi="Cambria" w:cs="Calibri"/>
          <w:color w:val="244062"/>
          <w:sz w:val="20"/>
          <w:szCs w:val="20"/>
          <w:lang w:eastAsia="en-GB"/>
        </w:rPr>
      </w:pPr>
    </w:p>
    <w:p w14:paraId="506C09AA" w14:textId="5BBB9F7D" w:rsidR="009137EC" w:rsidRDefault="009137EC" w:rsidP="00430E5B">
      <w:pPr>
        <w:spacing w:after="0" w:line="240" w:lineRule="auto"/>
        <w:rPr>
          <w:rFonts w:ascii="Cambria" w:eastAsia="Times New Roman" w:hAnsi="Cambria" w:cs="Calibri"/>
          <w:color w:val="244062"/>
          <w:sz w:val="20"/>
          <w:szCs w:val="20"/>
          <w:lang w:eastAsia="en-GB"/>
        </w:rPr>
      </w:pPr>
    </w:p>
    <w:p w14:paraId="47E26B5B" w14:textId="77777777" w:rsidR="009137EC" w:rsidRPr="00430E5B" w:rsidRDefault="009137EC" w:rsidP="00430E5B">
      <w:pPr>
        <w:spacing w:after="0" w:line="240" w:lineRule="auto"/>
        <w:rPr>
          <w:rFonts w:ascii="Cambria" w:eastAsia="Times New Roman" w:hAnsi="Cambria" w:cs="Calibri"/>
          <w:color w:val="244062"/>
          <w:sz w:val="20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3"/>
        <w:gridCol w:w="1494"/>
        <w:gridCol w:w="1193"/>
        <w:gridCol w:w="301"/>
        <w:gridCol w:w="1493"/>
        <w:gridCol w:w="1494"/>
        <w:gridCol w:w="1494"/>
        <w:gridCol w:w="1494"/>
      </w:tblGrid>
      <w:tr w:rsidR="00751E98" w:rsidRPr="00430E5B" w14:paraId="61EA0251" w14:textId="77777777" w:rsidTr="009137EC">
        <w:trPr>
          <w:trHeight w:val="283"/>
        </w:trPr>
        <w:tc>
          <w:tcPr>
            <w:tcW w:w="10456" w:type="dxa"/>
            <w:gridSpan w:val="8"/>
            <w:shd w:val="clear" w:color="auto" w:fill="F79646"/>
            <w:vAlign w:val="center"/>
          </w:tcPr>
          <w:p w14:paraId="16DE1C22" w14:textId="2C3801F5" w:rsidR="00751E98" w:rsidRPr="009137EC" w:rsidRDefault="00751E98" w:rsidP="00751E98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lastRenderedPageBreak/>
              <w:t>Connection Details:</w:t>
            </w:r>
            <w:r w:rsidR="003D6F5B"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 xml:space="preserve"> </w:t>
            </w:r>
          </w:p>
        </w:tc>
      </w:tr>
      <w:tr w:rsidR="003D6F5B" w:rsidRPr="00430E5B" w14:paraId="15765AC0" w14:textId="77777777" w:rsidTr="009137EC">
        <w:trPr>
          <w:trHeight w:val="283"/>
        </w:trPr>
        <w:tc>
          <w:tcPr>
            <w:tcW w:w="10456" w:type="dxa"/>
            <w:gridSpan w:val="8"/>
            <w:shd w:val="clear" w:color="auto" w:fill="F79646"/>
            <w:vAlign w:val="center"/>
          </w:tcPr>
          <w:p w14:paraId="26EE0D06" w14:textId="5EF7095D" w:rsidR="003D6F5B" w:rsidRPr="009137EC" w:rsidRDefault="003D6F5B" w:rsidP="00751E98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r w:rsidRPr="009137EC">
              <w:rPr>
                <w:rFonts w:ascii="Cambria" w:eastAsia="Times New Roman" w:hAnsi="Cambria" w:cs="Calibri"/>
                <w:color w:val="244062"/>
                <w:lang w:eastAsia="en-GB"/>
              </w:rPr>
              <w:t xml:space="preserve">Please complete the Parent Main Details, </w:t>
            </w:r>
            <w:r w:rsidR="00E3632F" w:rsidRPr="009137EC">
              <w:rPr>
                <w:rFonts w:ascii="Cambria" w:eastAsia="Times New Roman" w:hAnsi="Cambria" w:cs="Calibri"/>
                <w:color w:val="244062"/>
                <w:lang w:eastAsia="en-GB"/>
              </w:rPr>
              <w:t>all other information is optional at this stage</w:t>
            </w:r>
          </w:p>
        </w:tc>
      </w:tr>
      <w:tr w:rsidR="00E7081A" w:rsidRPr="00430E5B" w14:paraId="06E555BB" w14:textId="77777777" w:rsidTr="009137EC">
        <w:trPr>
          <w:trHeight w:val="283"/>
        </w:trPr>
        <w:tc>
          <w:tcPr>
            <w:tcW w:w="1493" w:type="dxa"/>
            <w:vAlign w:val="center"/>
          </w:tcPr>
          <w:p w14:paraId="4DCBA5EC" w14:textId="4837652D" w:rsidR="00E7081A" w:rsidRPr="00430E5B" w:rsidRDefault="00E7081A" w:rsidP="009137EC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  <w:permStart w:id="322374763" w:edGrp="everyone" w:colFirst="2" w:colLast="2"/>
            <w:permStart w:id="863459081" w:edGrp="everyone" w:colFirst="4" w:colLast="4"/>
            <w:r w:rsidRPr="00430E5B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Parent Main</w:t>
            </w:r>
          </w:p>
        </w:tc>
        <w:tc>
          <w:tcPr>
            <w:tcW w:w="1494" w:type="dxa"/>
            <w:vAlign w:val="center"/>
          </w:tcPr>
          <w:p w14:paraId="18A93D8E" w14:textId="10313B07" w:rsidR="00E7081A" w:rsidRPr="00430E5B" w:rsidRDefault="00E7081A" w:rsidP="009137EC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  <w:r w:rsidRPr="00430E5B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Diameter</w:t>
            </w:r>
          </w:p>
        </w:tc>
        <w:tc>
          <w:tcPr>
            <w:tcW w:w="1494" w:type="dxa"/>
            <w:gridSpan w:val="2"/>
            <w:vAlign w:val="center"/>
          </w:tcPr>
          <w:p w14:paraId="2FAB3CDD" w14:textId="59506EBE" w:rsidR="00E7081A" w:rsidRPr="00430E5B" w:rsidRDefault="00E7081A" w:rsidP="009137EC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1493" w:type="dxa"/>
            <w:vAlign w:val="center"/>
          </w:tcPr>
          <w:p w14:paraId="574AC0AD" w14:textId="1063463B" w:rsidR="00E7081A" w:rsidRPr="00430E5B" w:rsidRDefault="00E7081A" w:rsidP="009137EC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  <w:r w:rsidRPr="00430E5B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Material</w:t>
            </w:r>
          </w:p>
        </w:tc>
        <w:tc>
          <w:tcPr>
            <w:tcW w:w="1494" w:type="dxa"/>
            <w:vAlign w:val="center"/>
          </w:tcPr>
          <w:p w14:paraId="5B06E161" w14:textId="77777777" w:rsidR="00E7081A" w:rsidRPr="00430E5B" w:rsidRDefault="00E7081A" w:rsidP="009137EC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1494" w:type="dxa"/>
            <w:vAlign w:val="center"/>
          </w:tcPr>
          <w:p w14:paraId="69CE973E" w14:textId="5DA7AC47" w:rsidR="00E7081A" w:rsidRPr="00430E5B" w:rsidRDefault="00E7081A" w:rsidP="009137EC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  <w:r w:rsidRPr="00430E5B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Pressure Tier</w:t>
            </w:r>
          </w:p>
        </w:tc>
        <w:permStart w:id="666242125" w:edGrp="everyone" w:displacedByCustomXml="next"/>
        <w:sdt>
          <w:sdtPr>
            <w:rPr>
              <w:rFonts w:ascii="Cambria" w:eastAsia="Times New Roman" w:hAnsi="Cambria" w:cs="Calibri"/>
              <w:color w:val="244062"/>
              <w:sz w:val="20"/>
              <w:szCs w:val="20"/>
              <w:lang w:eastAsia="en-GB"/>
            </w:rPr>
            <w:id w:val="-1160996824"/>
            <w:lock w:val="sdtLocked"/>
            <w:placeholder>
              <w:docPart w:val="DefaultPlaceholder_-1854013438"/>
            </w:placeholder>
            <w:comboBox>
              <w:listItem w:displayText="Please Select" w:value="Please Select"/>
              <w:listItem w:displayText="LP" w:value="LP"/>
              <w:listItem w:displayText="MP" w:value="MP"/>
              <w:listItem w:displayText="IP" w:value="IP"/>
            </w:comboBox>
          </w:sdtPr>
          <w:sdtEndPr/>
          <w:sdtContent>
            <w:tc>
              <w:tcPr>
                <w:tcW w:w="1494" w:type="dxa"/>
                <w:vAlign w:val="center"/>
              </w:tcPr>
              <w:p w14:paraId="3AB32D80" w14:textId="2ACA2A61" w:rsidR="00E7081A" w:rsidRPr="00430E5B" w:rsidRDefault="001E3715" w:rsidP="009137EC">
                <w:pPr>
                  <w:jc w:val="center"/>
                  <w:rPr>
                    <w:rFonts w:ascii="Cambria" w:eastAsia="Times New Roman" w:hAnsi="Cambria" w:cs="Calibri"/>
                    <w:color w:val="244062"/>
                    <w:sz w:val="20"/>
                    <w:szCs w:val="20"/>
                    <w:lang w:eastAsia="en-GB"/>
                  </w:rPr>
                </w:pPr>
                <w:r w:rsidRPr="00430E5B">
                  <w:rPr>
                    <w:rFonts w:ascii="Cambria" w:eastAsia="Times New Roman" w:hAnsi="Cambria" w:cs="Calibri"/>
                    <w:color w:val="244062"/>
                    <w:sz w:val="20"/>
                    <w:szCs w:val="20"/>
                    <w:lang w:eastAsia="en-GB"/>
                  </w:rPr>
                  <w:t>Please Select</w:t>
                </w:r>
              </w:p>
            </w:tc>
          </w:sdtContent>
        </w:sdt>
        <w:permEnd w:id="666242125" w:displacedByCustomXml="prev"/>
      </w:tr>
      <w:tr w:rsidR="00E7081A" w:rsidRPr="00430E5B" w14:paraId="78EF5C18" w14:textId="77777777" w:rsidTr="009137EC">
        <w:trPr>
          <w:trHeight w:val="283"/>
        </w:trPr>
        <w:tc>
          <w:tcPr>
            <w:tcW w:w="1493" w:type="dxa"/>
            <w:vAlign w:val="center"/>
          </w:tcPr>
          <w:p w14:paraId="59FACBC3" w14:textId="06445E26" w:rsidR="00E7081A" w:rsidRPr="00430E5B" w:rsidRDefault="00E7081A" w:rsidP="009137EC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  <w:permStart w:id="2080984729" w:edGrp="everyone" w:colFirst="2" w:colLast="2"/>
            <w:permStart w:id="2104104947" w:edGrp="everyone" w:colFirst="4" w:colLast="4"/>
            <w:permEnd w:id="322374763"/>
            <w:permEnd w:id="863459081"/>
            <w:r w:rsidRPr="00430E5B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Offtake Main</w:t>
            </w:r>
          </w:p>
        </w:tc>
        <w:tc>
          <w:tcPr>
            <w:tcW w:w="1494" w:type="dxa"/>
            <w:vAlign w:val="center"/>
          </w:tcPr>
          <w:p w14:paraId="0567DA00" w14:textId="07DC9121" w:rsidR="00E7081A" w:rsidRPr="00430E5B" w:rsidRDefault="00E7081A" w:rsidP="009137EC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  <w:r w:rsidRPr="00430E5B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Diameter</w:t>
            </w:r>
          </w:p>
        </w:tc>
        <w:tc>
          <w:tcPr>
            <w:tcW w:w="1494" w:type="dxa"/>
            <w:gridSpan w:val="2"/>
            <w:vAlign w:val="center"/>
          </w:tcPr>
          <w:p w14:paraId="7C22F129" w14:textId="76FD00C4" w:rsidR="00E7081A" w:rsidRPr="00430E5B" w:rsidRDefault="00E7081A" w:rsidP="009137EC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1493" w:type="dxa"/>
            <w:vAlign w:val="center"/>
          </w:tcPr>
          <w:p w14:paraId="638AB6D1" w14:textId="40FE53E1" w:rsidR="00E7081A" w:rsidRPr="00430E5B" w:rsidRDefault="00E7081A" w:rsidP="009137EC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  <w:r w:rsidRPr="00430E5B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Material</w:t>
            </w:r>
          </w:p>
        </w:tc>
        <w:tc>
          <w:tcPr>
            <w:tcW w:w="1494" w:type="dxa"/>
            <w:vAlign w:val="center"/>
          </w:tcPr>
          <w:p w14:paraId="2EEFC050" w14:textId="77777777" w:rsidR="00E7081A" w:rsidRPr="00430E5B" w:rsidRDefault="00E7081A" w:rsidP="009137EC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</w:p>
        </w:tc>
        <w:tc>
          <w:tcPr>
            <w:tcW w:w="1494" w:type="dxa"/>
            <w:vAlign w:val="center"/>
          </w:tcPr>
          <w:p w14:paraId="5B9452C1" w14:textId="23B32995" w:rsidR="00E7081A" w:rsidRPr="00430E5B" w:rsidRDefault="00E7081A" w:rsidP="009137EC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  <w:r w:rsidRPr="00430E5B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Pressure Tier</w:t>
            </w:r>
          </w:p>
        </w:tc>
        <w:permStart w:id="578571389" w:edGrp="everyone" w:displacedByCustomXml="next"/>
        <w:sdt>
          <w:sdtPr>
            <w:rPr>
              <w:rFonts w:ascii="Cambria" w:eastAsia="Times New Roman" w:hAnsi="Cambria" w:cs="Calibri"/>
              <w:color w:val="244062"/>
              <w:sz w:val="20"/>
              <w:szCs w:val="20"/>
              <w:lang w:eastAsia="en-GB"/>
            </w:rPr>
            <w:id w:val="-1675948765"/>
            <w:placeholder>
              <w:docPart w:val="3E4471FE3D3C4BF291C93059D654993D"/>
            </w:placeholder>
            <w:comboBox>
              <w:listItem w:displayText="Please Select" w:value="Please Select"/>
              <w:listItem w:displayText="LP" w:value="LP"/>
              <w:listItem w:displayText="MP" w:value="MP"/>
              <w:listItem w:displayText="IP" w:value="IP"/>
            </w:comboBox>
          </w:sdtPr>
          <w:sdtEndPr/>
          <w:sdtContent>
            <w:tc>
              <w:tcPr>
                <w:tcW w:w="1494" w:type="dxa"/>
                <w:vAlign w:val="center"/>
              </w:tcPr>
              <w:p w14:paraId="5A1F2C32" w14:textId="1BCB1701" w:rsidR="00E7081A" w:rsidRPr="00430E5B" w:rsidRDefault="001E3715" w:rsidP="009137EC">
                <w:pPr>
                  <w:jc w:val="center"/>
                  <w:rPr>
                    <w:rFonts w:ascii="Cambria" w:eastAsia="Times New Roman" w:hAnsi="Cambria" w:cs="Calibri"/>
                    <w:color w:val="244062"/>
                    <w:sz w:val="20"/>
                    <w:szCs w:val="20"/>
                    <w:lang w:eastAsia="en-GB"/>
                  </w:rPr>
                </w:pPr>
                <w:r w:rsidRPr="00430E5B">
                  <w:rPr>
                    <w:rFonts w:ascii="Cambria" w:eastAsia="Times New Roman" w:hAnsi="Cambria" w:cs="Calibri"/>
                    <w:color w:val="244062"/>
                    <w:sz w:val="20"/>
                    <w:szCs w:val="20"/>
                    <w:lang w:eastAsia="en-GB"/>
                  </w:rPr>
                  <w:t>Please Select</w:t>
                </w:r>
              </w:p>
            </w:tc>
          </w:sdtContent>
        </w:sdt>
        <w:permEnd w:id="578571389" w:displacedByCustomXml="prev"/>
      </w:tr>
      <w:tr w:rsidR="005E323E" w:rsidRPr="00430E5B" w14:paraId="56DD2AC9" w14:textId="77777777" w:rsidTr="009137EC">
        <w:trPr>
          <w:trHeight w:val="283"/>
        </w:trPr>
        <w:tc>
          <w:tcPr>
            <w:tcW w:w="4180" w:type="dxa"/>
            <w:gridSpan w:val="3"/>
            <w:vAlign w:val="center"/>
          </w:tcPr>
          <w:p w14:paraId="2A755A5A" w14:textId="6FBC32E4" w:rsidR="005E323E" w:rsidRPr="009137EC" w:rsidRDefault="009D7874" w:rsidP="009137EC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841965054" w:edGrp="everyone" w:colFirst="1" w:colLast="1"/>
            <w:permEnd w:id="2080984729"/>
            <w:permEnd w:id="2104104947"/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Connection Description</w:t>
            </w:r>
          </w:p>
        </w:tc>
        <w:tc>
          <w:tcPr>
            <w:tcW w:w="6276" w:type="dxa"/>
            <w:gridSpan w:val="5"/>
            <w:vAlign w:val="center"/>
          </w:tcPr>
          <w:p w14:paraId="37125F42" w14:textId="77777777" w:rsidR="005E323E" w:rsidRPr="009137EC" w:rsidRDefault="005E323E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5E323E" w:rsidRPr="00430E5B" w14:paraId="73AE4FA5" w14:textId="77777777" w:rsidTr="009137EC">
        <w:trPr>
          <w:trHeight w:val="283"/>
        </w:trPr>
        <w:tc>
          <w:tcPr>
            <w:tcW w:w="4180" w:type="dxa"/>
            <w:gridSpan w:val="3"/>
            <w:vAlign w:val="center"/>
          </w:tcPr>
          <w:p w14:paraId="4F9E718F" w14:textId="522B9CF9" w:rsidR="005E323E" w:rsidRPr="009137EC" w:rsidRDefault="009D7874" w:rsidP="009137EC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740453881" w:edGrp="everyone" w:colFirst="1" w:colLast="1"/>
            <w:permEnd w:id="841965054"/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General Comments</w:t>
            </w:r>
          </w:p>
        </w:tc>
        <w:tc>
          <w:tcPr>
            <w:tcW w:w="6276" w:type="dxa"/>
            <w:gridSpan w:val="5"/>
            <w:vAlign w:val="center"/>
          </w:tcPr>
          <w:p w14:paraId="0145F400" w14:textId="77777777" w:rsidR="005E323E" w:rsidRPr="009137EC" w:rsidRDefault="005E323E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5E323E" w:rsidRPr="00430E5B" w14:paraId="4EAD8F1B" w14:textId="77777777" w:rsidTr="009137EC">
        <w:trPr>
          <w:trHeight w:val="283"/>
        </w:trPr>
        <w:tc>
          <w:tcPr>
            <w:tcW w:w="4180" w:type="dxa"/>
            <w:gridSpan w:val="3"/>
            <w:vAlign w:val="center"/>
          </w:tcPr>
          <w:p w14:paraId="5C5734BF" w14:textId="7424C2C8" w:rsidR="005E323E" w:rsidRPr="009137EC" w:rsidRDefault="009D7874" w:rsidP="009137EC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1524129623" w:edGrp="everyone" w:colFirst="1" w:colLast="1"/>
            <w:permEnd w:id="740453881"/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Engineering Difficulties</w:t>
            </w:r>
          </w:p>
        </w:tc>
        <w:tc>
          <w:tcPr>
            <w:tcW w:w="6276" w:type="dxa"/>
            <w:gridSpan w:val="5"/>
            <w:vAlign w:val="center"/>
          </w:tcPr>
          <w:p w14:paraId="188F5B48" w14:textId="77777777" w:rsidR="005E323E" w:rsidRPr="009137EC" w:rsidRDefault="005E323E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permEnd w:id="1524129623"/>
    </w:tbl>
    <w:p w14:paraId="45545710" w14:textId="4151575C" w:rsidR="00941A8E" w:rsidRPr="00430E5B" w:rsidRDefault="00941A8E" w:rsidP="00AE6F07">
      <w:pPr>
        <w:spacing w:after="0" w:line="240" w:lineRule="auto"/>
        <w:jc w:val="center"/>
        <w:rPr>
          <w:rFonts w:ascii="Cambria" w:eastAsia="Times New Roman" w:hAnsi="Cambria" w:cs="Calibri"/>
          <w:color w:val="244062"/>
          <w:sz w:val="20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2097"/>
      </w:tblGrid>
      <w:tr w:rsidR="009D7874" w:rsidRPr="00430E5B" w14:paraId="56160217" w14:textId="77777777" w:rsidTr="009137EC">
        <w:trPr>
          <w:trHeight w:val="283"/>
        </w:trPr>
        <w:tc>
          <w:tcPr>
            <w:tcW w:w="8359" w:type="dxa"/>
            <w:vAlign w:val="center"/>
          </w:tcPr>
          <w:p w14:paraId="6E403515" w14:textId="1889EC78" w:rsidR="009D7874" w:rsidRPr="009137EC" w:rsidRDefault="009D7874" w:rsidP="009137EC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2042061066" w:edGrp="everyone" w:colFirst="1" w:colLast="1"/>
            <w:r w:rsidRPr="009137EC">
              <w:rPr>
                <w:rFonts w:ascii="Cambria" w:eastAsia="Times New Roman" w:hAnsi="Cambria" w:cs="Calibri"/>
                <w:color w:val="244062"/>
                <w:lang w:eastAsia="en-GB"/>
              </w:rPr>
              <w:t>Additional information may be provided on a separate sheet, please indicate</w:t>
            </w:r>
            <w:r w:rsidR="004D4D1D" w:rsidRPr="009137EC">
              <w:rPr>
                <w:rFonts w:ascii="Cambria" w:eastAsia="Times New Roman" w:hAnsi="Cambria" w:cs="Calibri"/>
                <w:color w:val="244062"/>
                <w:lang w:eastAsia="en-GB"/>
              </w:rPr>
              <w:t>:</w:t>
            </w:r>
          </w:p>
        </w:tc>
        <w:sdt>
          <w:sdtPr>
            <w:rPr>
              <w:rFonts w:ascii="Cambria" w:eastAsia="Times New Roman" w:hAnsi="Cambria" w:cs="Calibri"/>
              <w:color w:val="244062"/>
              <w:lang w:eastAsia="en-GB"/>
            </w:rPr>
            <w:id w:val="83492539"/>
            <w:placeholder>
              <w:docPart w:val="8B41A8961DC34E9AA11C20535D08BD47"/>
            </w:placeholder>
            <w:showingPlcHdr/>
            <w15:color w:val="FFFFFF"/>
            <w:comboBox>
              <w:listItem w:displayText="Please Select" w:value="Please Select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097" w:type="dxa"/>
                <w:vAlign w:val="center"/>
              </w:tcPr>
              <w:p w14:paraId="30415992" w14:textId="5B5D3230" w:rsidR="009D7874" w:rsidRPr="009137EC" w:rsidRDefault="00F039E2" w:rsidP="009137EC">
                <w:pPr>
                  <w:jc w:val="center"/>
                  <w:rPr>
                    <w:rFonts w:ascii="Cambria" w:eastAsia="Times New Roman" w:hAnsi="Cambria" w:cs="Calibri"/>
                    <w:color w:val="244062"/>
                    <w:lang w:eastAsia="en-GB"/>
                  </w:rPr>
                </w:pPr>
                <w:r w:rsidRPr="009137EC">
                  <w:rPr>
                    <w:rFonts w:ascii="Cambria" w:eastAsia="Times New Roman" w:hAnsi="Cambria" w:cs="Calibri"/>
                    <w:color w:val="244062"/>
                    <w:lang w:eastAsia="en-GB"/>
                  </w:rPr>
                  <w:t>Please Select</w:t>
                </w:r>
              </w:p>
            </w:tc>
          </w:sdtContent>
        </w:sdt>
      </w:tr>
      <w:permEnd w:id="2042061066"/>
    </w:tbl>
    <w:p w14:paraId="048B67FD" w14:textId="77777777" w:rsidR="00430E5B" w:rsidRPr="00430E5B" w:rsidRDefault="00430E5B" w:rsidP="009137EC">
      <w:pPr>
        <w:spacing w:after="0" w:line="240" w:lineRule="auto"/>
        <w:rPr>
          <w:rFonts w:ascii="Cambria" w:eastAsia="Times New Roman" w:hAnsi="Cambria" w:cs="Calibri"/>
          <w:color w:val="244062"/>
          <w:sz w:val="20"/>
          <w:szCs w:val="20"/>
          <w:lang w:eastAsia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BE5D80" w:rsidRPr="009137EC" w14:paraId="17E74577" w14:textId="77777777" w:rsidTr="009137EC">
        <w:trPr>
          <w:trHeight w:val="283"/>
        </w:trPr>
        <w:tc>
          <w:tcPr>
            <w:tcW w:w="10456" w:type="dxa"/>
            <w:gridSpan w:val="4"/>
            <w:shd w:val="clear" w:color="auto" w:fill="F79646"/>
          </w:tcPr>
          <w:p w14:paraId="41F2BA70" w14:textId="291C4E23" w:rsidR="00BE5D80" w:rsidRPr="009137EC" w:rsidRDefault="00FB7C96" w:rsidP="00FB7C96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Please confirm company name for the following GIRS registration scopes:</w:t>
            </w:r>
          </w:p>
        </w:tc>
      </w:tr>
      <w:tr w:rsidR="00BE5D80" w:rsidRPr="009137EC" w14:paraId="2E098AA9" w14:textId="77777777" w:rsidTr="009137EC">
        <w:trPr>
          <w:trHeight w:val="283"/>
        </w:trPr>
        <w:tc>
          <w:tcPr>
            <w:tcW w:w="2614" w:type="dxa"/>
            <w:vAlign w:val="center"/>
          </w:tcPr>
          <w:p w14:paraId="1E60937D" w14:textId="27C82EFD" w:rsidR="00BE5D80" w:rsidRPr="009137EC" w:rsidRDefault="00FB7C96" w:rsidP="004200C2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320877801" w:edGrp="everyone" w:colFirst="1" w:colLast="1"/>
            <w:permStart w:id="1085097529" w:edGrp="everyone" w:colFirst="3" w:colLast="3"/>
            <w:r w:rsidRPr="009137EC">
              <w:rPr>
                <w:rFonts w:ascii="Cambria" w:eastAsia="Times New Roman" w:hAnsi="Cambria" w:cs="Calibri"/>
                <w:color w:val="244062"/>
                <w:lang w:eastAsia="en-GB"/>
              </w:rPr>
              <w:t>Design</w:t>
            </w:r>
          </w:p>
        </w:tc>
        <w:tc>
          <w:tcPr>
            <w:tcW w:w="2614" w:type="dxa"/>
            <w:vAlign w:val="center"/>
          </w:tcPr>
          <w:p w14:paraId="7A06F128" w14:textId="77777777" w:rsidR="00BE5D80" w:rsidRPr="009137EC" w:rsidRDefault="00BE5D80" w:rsidP="004200C2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2614" w:type="dxa"/>
            <w:vAlign w:val="center"/>
          </w:tcPr>
          <w:p w14:paraId="775E880F" w14:textId="46C3E762" w:rsidR="00BE5D80" w:rsidRPr="009137EC" w:rsidRDefault="004200C2" w:rsidP="004200C2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  <w:r w:rsidRPr="009137EC"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  <w:t>Construction/Commissioning/Connection (Routine)</w:t>
            </w:r>
          </w:p>
        </w:tc>
        <w:tc>
          <w:tcPr>
            <w:tcW w:w="2614" w:type="dxa"/>
            <w:vAlign w:val="center"/>
          </w:tcPr>
          <w:p w14:paraId="0096A376" w14:textId="77777777" w:rsidR="00BE5D80" w:rsidRPr="009137EC" w:rsidRDefault="00BE5D80" w:rsidP="004200C2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BE5D80" w:rsidRPr="009137EC" w14:paraId="1DC59DE2" w14:textId="77777777" w:rsidTr="009137EC">
        <w:trPr>
          <w:trHeight w:val="283"/>
        </w:trPr>
        <w:tc>
          <w:tcPr>
            <w:tcW w:w="2614" w:type="dxa"/>
            <w:vAlign w:val="center"/>
          </w:tcPr>
          <w:p w14:paraId="3F192FFD" w14:textId="0CF912CE" w:rsidR="00BE5D80" w:rsidRPr="009137EC" w:rsidRDefault="00FB7C96" w:rsidP="004200C2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727998277" w:edGrp="everyone" w:colFirst="1" w:colLast="1"/>
            <w:permStart w:id="819226555" w:edGrp="everyone" w:colFirst="3" w:colLast="3"/>
            <w:permEnd w:id="320877801"/>
            <w:permEnd w:id="1085097529"/>
            <w:r w:rsidRPr="009137EC">
              <w:rPr>
                <w:rFonts w:ascii="Cambria" w:eastAsia="Times New Roman" w:hAnsi="Cambria" w:cs="Calibri"/>
                <w:color w:val="244062"/>
                <w:lang w:eastAsia="en-GB"/>
              </w:rPr>
              <w:t>Project Management</w:t>
            </w:r>
          </w:p>
        </w:tc>
        <w:tc>
          <w:tcPr>
            <w:tcW w:w="2614" w:type="dxa"/>
            <w:vAlign w:val="center"/>
          </w:tcPr>
          <w:p w14:paraId="4452E3E6" w14:textId="77777777" w:rsidR="00BE5D80" w:rsidRPr="009137EC" w:rsidRDefault="00BE5D80" w:rsidP="004200C2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2614" w:type="dxa"/>
            <w:vAlign w:val="center"/>
          </w:tcPr>
          <w:p w14:paraId="3AFDCEC3" w14:textId="3F186D5A" w:rsidR="00BE5D80" w:rsidRPr="009137EC" w:rsidRDefault="004200C2" w:rsidP="004200C2">
            <w:pPr>
              <w:jc w:val="center"/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</w:pPr>
            <w:r w:rsidRPr="009137EC"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  <w:t>Construction/Commissioning/Connection (Non Routin</w:t>
            </w:r>
            <w:r w:rsidR="003542B5" w:rsidRPr="009137EC"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  <w:t>e)</w:t>
            </w:r>
          </w:p>
        </w:tc>
        <w:tc>
          <w:tcPr>
            <w:tcW w:w="2614" w:type="dxa"/>
            <w:vAlign w:val="center"/>
          </w:tcPr>
          <w:p w14:paraId="35F1F15F" w14:textId="77777777" w:rsidR="00BE5D80" w:rsidRPr="009137EC" w:rsidRDefault="00BE5D80" w:rsidP="004200C2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permEnd w:id="727998277"/>
      <w:permEnd w:id="819226555"/>
    </w:tbl>
    <w:p w14:paraId="71AF98A0" w14:textId="6A057E12" w:rsidR="00BD4E80" w:rsidRPr="00430E5B" w:rsidRDefault="00BD4E80" w:rsidP="00796B55">
      <w:pPr>
        <w:spacing w:after="0" w:line="240" w:lineRule="auto"/>
        <w:rPr>
          <w:rFonts w:ascii="Cambria" w:eastAsia="Times New Roman" w:hAnsi="Cambria" w:cs="Calibri"/>
          <w:color w:val="244062"/>
          <w:sz w:val="20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B241F3" w:rsidRPr="00430E5B" w14:paraId="2A1E48A0" w14:textId="77777777" w:rsidTr="00EB291A">
        <w:trPr>
          <w:trHeight w:val="283"/>
        </w:trPr>
        <w:tc>
          <w:tcPr>
            <w:tcW w:w="2614" w:type="dxa"/>
            <w:vAlign w:val="center"/>
          </w:tcPr>
          <w:p w14:paraId="486696C9" w14:textId="4B908880" w:rsidR="00B241F3" w:rsidRPr="009137EC" w:rsidRDefault="00154373" w:rsidP="00EB291A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689111917" w:edGrp="everyone" w:colFirst="1" w:colLast="1"/>
            <w:permStart w:id="895949022" w:edGrp="everyone" w:colFirst="3" w:colLast="3"/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Site Contact Name</w:t>
            </w:r>
          </w:p>
        </w:tc>
        <w:tc>
          <w:tcPr>
            <w:tcW w:w="2614" w:type="dxa"/>
            <w:vAlign w:val="center"/>
          </w:tcPr>
          <w:p w14:paraId="22B374EA" w14:textId="77777777" w:rsidR="00B241F3" w:rsidRPr="009137EC" w:rsidRDefault="00B241F3" w:rsidP="00EB291A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2614" w:type="dxa"/>
            <w:vAlign w:val="center"/>
          </w:tcPr>
          <w:p w14:paraId="5998EAF4" w14:textId="5F36F21C" w:rsidR="00B241F3" w:rsidRPr="009137EC" w:rsidRDefault="00154373" w:rsidP="00EB291A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Site Contact Number</w:t>
            </w:r>
          </w:p>
        </w:tc>
        <w:tc>
          <w:tcPr>
            <w:tcW w:w="2614" w:type="dxa"/>
            <w:vAlign w:val="center"/>
          </w:tcPr>
          <w:p w14:paraId="5A7A8A73" w14:textId="77777777" w:rsidR="00B241F3" w:rsidRPr="009137EC" w:rsidRDefault="00B241F3" w:rsidP="00EB291A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permEnd w:id="689111917"/>
      <w:permEnd w:id="895949022"/>
    </w:tbl>
    <w:p w14:paraId="1826569B" w14:textId="77777777" w:rsidR="003031E9" w:rsidRPr="003031E9" w:rsidRDefault="003031E9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B241F3" w:rsidRPr="00430E5B" w14:paraId="2A3ECE31" w14:textId="77777777" w:rsidTr="00EB291A">
        <w:trPr>
          <w:trHeight w:val="283"/>
        </w:trPr>
        <w:tc>
          <w:tcPr>
            <w:tcW w:w="2614" w:type="dxa"/>
            <w:vAlign w:val="center"/>
          </w:tcPr>
          <w:p w14:paraId="66D4FCB6" w14:textId="5D9B5E72" w:rsidR="00B241F3" w:rsidRPr="009137EC" w:rsidRDefault="00154373" w:rsidP="00EB291A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892761103" w:edGrp="everyone" w:colFirst="1" w:colLast="1"/>
            <w:permStart w:id="1121215325" w:edGrp="everyone" w:colFirst="3" w:colLast="3"/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Position</w:t>
            </w:r>
          </w:p>
        </w:tc>
        <w:tc>
          <w:tcPr>
            <w:tcW w:w="2614" w:type="dxa"/>
            <w:vAlign w:val="center"/>
          </w:tcPr>
          <w:p w14:paraId="13EFC31D" w14:textId="77777777" w:rsidR="00B241F3" w:rsidRPr="009137EC" w:rsidRDefault="00B241F3" w:rsidP="00EB291A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2614" w:type="dxa"/>
            <w:vAlign w:val="center"/>
          </w:tcPr>
          <w:p w14:paraId="701CDFB6" w14:textId="17840B70" w:rsidR="00B241F3" w:rsidRPr="009137EC" w:rsidRDefault="003031E9" w:rsidP="00EB291A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Print Name</w:t>
            </w:r>
          </w:p>
        </w:tc>
        <w:tc>
          <w:tcPr>
            <w:tcW w:w="2614" w:type="dxa"/>
            <w:vAlign w:val="center"/>
          </w:tcPr>
          <w:p w14:paraId="1EBF4174" w14:textId="77777777" w:rsidR="00B241F3" w:rsidRPr="009137EC" w:rsidRDefault="00B241F3" w:rsidP="00EB291A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154373" w:rsidRPr="00430E5B" w14:paraId="1CF786DA" w14:textId="77777777" w:rsidTr="00DB2D19">
        <w:trPr>
          <w:trHeight w:val="567"/>
        </w:trPr>
        <w:tc>
          <w:tcPr>
            <w:tcW w:w="2614" w:type="dxa"/>
            <w:vAlign w:val="center"/>
          </w:tcPr>
          <w:p w14:paraId="4678F97A" w14:textId="611D2D07" w:rsidR="00154373" w:rsidRPr="009137EC" w:rsidRDefault="00154373" w:rsidP="00154373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446983736" w:edGrp="everyone" w:colFirst="1" w:colLast="1"/>
            <w:permEnd w:id="892761103"/>
            <w:permEnd w:id="1121215325"/>
            <w:r w:rsidRPr="009137EC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Signed</w:t>
            </w:r>
          </w:p>
        </w:tc>
        <w:tc>
          <w:tcPr>
            <w:tcW w:w="7842" w:type="dxa"/>
            <w:gridSpan w:val="3"/>
            <w:vAlign w:val="center"/>
          </w:tcPr>
          <w:p w14:paraId="51574B7B" w14:textId="7066E0BE" w:rsidR="00154373" w:rsidRPr="009137EC" w:rsidRDefault="00154373" w:rsidP="00DB2D1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permEnd w:id="446983736"/>
    </w:tbl>
    <w:p w14:paraId="266E7B33" w14:textId="52AC4A1A" w:rsidR="00665F3E" w:rsidRPr="00430E5B" w:rsidRDefault="00665F3E" w:rsidP="00501659">
      <w:pPr>
        <w:spacing w:after="0" w:line="240" w:lineRule="auto"/>
        <w:rPr>
          <w:rFonts w:ascii="Cambria" w:eastAsia="Times New Roman" w:hAnsi="Cambria" w:cs="Calibri"/>
          <w:color w:val="244062"/>
          <w:sz w:val="20"/>
          <w:szCs w:val="20"/>
          <w:lang w:eastAsia="en-GB"/>
        </w:rPr>
      </w:pPr>
    </w:p>
    <w:p w14:paraId="36A39DD7" w14:textId="77777777" w:rsidR="00863EDE" w:rsidRPr="00430E5B" w:rsidRDefault="00863EDE" w:rsidP="00501659">
      <w:pPr>
        <w:spacing w:after="0" w:line="240" w:lineRule="auto"/>
        <w:rPr>
          <w:rFonts w:ascii="Cambria" w:eastAsia="Times New Roman" w:hAnsi="Cambria" w:cs="Calibri"/>
          <w:color w:val="244062"/>
          <w:sz w:val="20"/>
          <w:szCs w:val="20"/>
          <w:lang w:eastAsia="en-GB"/>
        </w:rPr>
      </w:pPr>
    </w:p>
    <w:sectPr w:rsidR="00863EDE" w:rsidRPr="00430E5B" w:rsidSect="00695B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26" w:right="720" w:bottom="720" w:left="72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F938C1" w14:textId="77777777" w:rsidR="005B0ADF" w:rsidRDefault="005B0ADF" w:rsidP="00DC4D38">
      <w:pPr>
        <w:spacing w:after="0" w:line="240" w:lineRule="auto"/>
      </w:pPr>
      <w:r>
        <w:separator/>
      </w:r>
    </w:p>
  </w:endnote>
  <w:endnote w:type="continuationSeparator" w:id="0">
    <w:p w14:paraId="52BFB057" w14:textId="77777777" w:rsidR="005B0ADF" w:rsidRDefault="005B0ADF" w:rsidP="00DC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5F297" w14:textId="77777777" w:rsidR="00150F7D" w:rsidRDefault="00150F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24A86" w14:textId="77777777" w:rsidR="00150F7D" w:rsidRDefault="00150F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9567D" w14:textId="77777777" w:rsidR="00150F7D" w:rsidRDefault="00150F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A545E" w14:textId="77777777" w:rsidR="005B0ADF" w:rsidRDefault="005B0ADF" w:rsidP="00DC4D38">
      <w:pPr>
        <w:spacing w:after="0" w:line="240" w:lineRule="auto"/>
      </w:pPr>
      <w:r>
        <w:separator/>
      </w:r>
    </w:p>
  </w:footnote>
  <w:footnote w:type="continuationSeparator" w:id="0">
    <w:p w14:paraId="2B3D4A8C" w14:textId="77777777" w:rsidR="005B0ADF" w:rsidRDefault="005B0ADF" w:rsidP="00DC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218B8" w14:textId="77777777" w:rsidR="00150F7D" w:rsidRDefault="00150F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220" w:type="pct"/>
      <w:tblInd w:w="-43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5530"/>
      <w:gridCol w:w="5386"/>
    </w:tblGrid>
    <w:tr w:rsidR="00695B0D" w14:paraId="745007E1" w14:textId="77777777" w:rsidTr="00695B0D">
      <w:trPr>
        <w:trHeight w:val="1524"/>
      </w:trPr>
      <w:tc>
        <w:tcPr>
          <w:tcW w:w="2533" w:type="pct"/>
          <w:vAlign w:val="center"/>
        </w:tcPr>
        <w:p w14:paraId="4B7EBC03" w14:textId="30F4AD3C" w:rsidR="00695B0D" w:rsidRPr="00150F7D" w:rsidRDefault="00695B0D" w:rsidP="00695B0D">
          <w:pPr>
            <w:ind w:left="457"/>
            <w:jc w:val="center"/>
            <w:rPr>
              <w:rFonts w:ascii="Cambria" w:hAnsi="Cambria"/>
              <w:b/>
              <w:bCs/>
              <w:color w:val="002060"/>
              <w:sz w:val="40"/>
              <w:szCs w:val="40"/>
            </w:rPr>
          </w:pPr>
          <w:r w:rsidRPr="00150F7D">
            <w:rPr>
              <w:rFonts w:ascii="Cambria" w:hAnsi="Cambria"/>
              <w:b/>
              <w:bCs/>
              <w:color w:val="002060"/>
              <w:sz w:val="40"/>
              <w:szCs w:val="40"/>
            </w:rPr>
            <w:t xml:space="preserve">IGT </w:t>
          </w:r>
          <w:r w:rsidR="002C4F96" w:rsidRPr="00150F7D">
            <w:rPr>
              <w:rFonts w:ascii="Cambria" w:hAnsi="Cambria"/>
              <w:b/>
              <w:bCs/>
              <w:color w:val="002060"/>
              <w:sz w:val="40"/>
              <w:szCs w:val="40"/>
            </w:rPr>
            <w:t>Quotation Request</w:t>
          </w:r>
        </w:p>
        <w:p w14:paraId="57FFA49E" w14:textId="16A54A96" w:rsidR="00695B0D" w:rsidRPr="00C81DBD" w:rsidRDefault="00695B0D" w:rsidP="00695B0D">
          <w:pPr>
            <w:ind w:left="457"/>
            <w:jc w:val="center"/>
            <w:rPr>
              <w:b/>
              <w:bCs/>
              <w:color w:val="002060"/>
              <w:sz w:val="32"/>
              <w:szCs w:val="32"/>
            </w:rPr>
          </w:pPr>
          <w:r w:rsidRPr="00150F7D">
            <w:rPr>
              <w:rFonts w:ascii="Cambria" w:hAnsi="Cambria"/>
              <w:b/>
              <w:bCs/>
              <w:color w:val="002060"/>
              <w:sz w:val="40"/>
              <w:szCs w:val="40"/>
            </w:rPr>
            <w:t>FM153</w:t>
          </w:r>
        </w:p>
      </w:tc>
      <w:tc>
        <w:tcPr>
          <w:tcW w:w="2467" w:type="pct"/>
          <w:vAlign w:val="center"/>
        </w:tcPr>
        <w:p w14:paraId="055B1FF6" w14:textId="77777777" w:rsidR="00695B0D" w:rsidRDefault="00695B0D" w:rsidP="00695B0D">
          <w:pPr>
            <w:jc w:val="right"/>
          </w:pPr>
          <w:r>
            <w:rPr>
              <w:noProof/>
            </w:rPr>
            <w:drawing>
              <wp:inline distT="0" distB="0" distL="0" distR="0" wp14:anchorId="3D4B2891" wp14:editId="076016D3">
                <wp:extent cx="2400300" cy="876300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61" t="12174" r="7639" b="7826"/>
                        <a:stretch/>
                      </pic:blipFill>
                      <pic:spPr bwMode="auto">
                        <a:xfrm>
                          <a:off x="0" y="0"/>
                          <a:ext cx="2400635" cy="8764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13E5DCB0" w14:textId="77777777" w:rsidR="00695B0D" w:rsidRDefault="00695B0D" w:rsidP="00695B0D">
          <w:pPr>
            <w:jc w:val="right"/>
          </w:pPr>
        </w:p>
      </w:tc>
    </w:tr>
  </w:tbl>
  <w:p w14:paraId="50841C61" w14:textId="6A004212" w:rsidR="00DC4D38" w:rsidRDefault="00DC4D38" w:rsidP="00695B0D">
    <w:pPr>
      <w:pStyle w:val="Header"/>
      <w:tabs>
        <w:tab w:val="clear" w:pos="4513"/>
        <w:tab w:val="clear" w:pos="9026"/>
        <w:tab w:val="left" w:pos="64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C8D09" w14:textId="77777777" w:rsidR="00150F7D" w:rsidRDefault="00150F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6600E3"/>
    <w:multiLevelType w:val="hybridMultilevel"/>
    <w:tmpl w:val="5748D334"/>
    <w:lvl w:ilvl="0" w:tplc="F63C02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365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fWGDisNloEDfGbTlg9yN6ktUzPNsz1un136jLUfwqM6fSPjosDEg9nZbi9GhUZB1OygfXYEi91gjTTOwlydeFA==" w:salt="7Nv1f0UpY38V1+AaL7XBO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38"/>
    <w:rsid w:val="00013954"/>
    <w:rsid w:val="000401C0"/>
    <w:rsid w:val="000650E6"/>
    <w:rsid w:val="00104B28"/>
    <w:rsid w:val="00141000"/>
    <w:rsid w:val="0014399D"/>
    <w:rsid w:val="00150F7D"/>
    <w:rsid w:val="00154373"/>
    <w:rsid w:val="001913B2"/>
    <w:rsid w:val="001A301A"/>
    <w:rsid w:val="001A30BA"/>
    <w:rsid w:val="001B2166"/>
    <w:rsid w:val="001E3715"/>
    <w:rsid w:val="0020219E"/>
    <w:rsid w:val="0021166F"/>
    <w:rsid w:val="0021295D"/>
    <w:rsid w:val="002332E9"/>
    <w:rsid w:val="002A78D0"/>
    <w:rsid w:val="002C1A7B"/>
    <w:rsid w:val="002C4F96"/>
    <w:rsid w:val="003031E9"/>
    <w:rsid w:val="00351BE9"/>
    <w:rsid w:val="003542B5"/>
    <w:rsid w:val="003648B8"/>
    <w:rsid w:val="003738B5"/>
    <w:rsid w:val="00381F87"/>
    <w:rsid w:val="003D507C"/>
    <w:rsid w:val="003D6F5B"/>
    <w:rsid w:val="00405F43"/>
    <w:rsid w:val="004200C2"/>
    <w:rsid w:val="00430E5B"/>
    <w:rsid w:val="00474B0C"/>
    <w:rsid w:val="004C1EEC"/>
    <w:rsid w:val="004C3E34"/>
    <w:rsid w:val="004D4D1D"/>
    <w:rsid w:val="00501659"/>
    <w:rsid w:val="005026A6"/>
    <w:rsid w:val="00535FF9"/>
    <w:rsid w:val="005857DD"/>
    <w:rsid w:val="005867C0"/>
    <w:rsid w:val="005B0ADF"/>
    <w:rsid w:val="005C5D1A"/>
    <w:rsid w:val="005D45C0"/>
    <w:rsid w:val="005E323E"/>
    <w:rsid w:val="005E7432"/>
    <w:rsid w:val="006159D8"/>
    <w:rsid w:val="00647723"/>
    <w:rsid w:val="00657097"/>
    <w:rsid w:val="006655D8"/>
    <w:rsid w:val="00665F3E"/>
    <w:rsid w:val="00667327"/>
    <w:rsid w:val="00676FC6"/>
    <w:rsid w:val="00695B0D"/>
    <w:rsid w:val="006A4297"/>
    <w:rsid w:val="006B16B7"/>
    <w:rsid w:val="006C016E"/>
    <w:rsid w:val="007164A3"/>
    <w:rsid w:val="007209E4"/>
    <w:rsid w:val="00736E7F"/>
    <w:rsid w:val="00746F3F"/>
    <w:rsid w:val="00751E98"/>
    <w:rsid w:val="00755F7D"/>
    <w:rsid w:val="00765F8E"/>
    <w:rsid w:val="00796B55"/>
    <w:rsid w:val="007B6F5C"/>
    <w:rsid w:val="007F5FB6"/>
    <w:rsid w:val="008149D1"/>
    <w:rsid w:val="00834882"/>
    <w:rsid w:val="00852EA0"/>
    <w:rsid w:val="0086150D"/>
    <w:rsid w:val="00863EDE"/>
    <w:rsid w:val="008C2642"/>
    <w:rsid w:val="008F3BAA"/>
    <w:rsid w:val="009137EC"/>
    <w:rsid w:val="00941A8E"/>
    <w:rsid w:val="009622D8"/>
    <w:rsid w:val="009674A2"/>
    <w:rsid w:val="009761FE"/>
    <w:rsid w:val="009A5927"/>
    <w:rsid w:val="009C0BDA"/>
    <w:rsid w:val="009D61A9"/>
    <w:rsid w:val="009D7874"/>
    <w:rsid w:val="009E4357"/>
    <w:rsid w:val="00A274E1"/>
    <w:rsid w:val="00A50D67"/>
    <w:rsid w:val="00A57701"/>
    <w:rsid w:val="00A653EC"/>
    <w:rsid w:val="00A8297A"/>
    <w:rsid w:val="00A856BC"/>
    <w:rsid w:val="00A96B32"/>
    <w:rsid w:val="00AB2F85"/>
    <w:rsid w:val="00AC5A58"/>
    <w:rsid w:val="00AD5D01"/>
    <w:rsid w:val="00AE6F07"/>
    <w:rsid w:val="00B03EDE"/>
    <w:rsid w:val="00B0538A"/>
    <w:rsid w:val="00B241F3"/>
    <w:rsid w:val="00B9783E"/>
    <w:rsid w:val="00BD3A1C"/>
    <w:rsid w:val="00BD4E80"/>
    <w:rsid w:val="00BD5E0E"/>
    <w:rsid w:val="00BE5D80"/>
    <w:rsid w:val="00C106F4"/>
    <w:rsid w:val="00C5777A"/>
    <w:rsid w:val="00C64485"/>
    <w:rsid w:val="00C6749A"/>
    <w:rsid w:val="00CA00C7"/>
    <w:rsid w:val="00CD1A9A"/>
    <w:rsid w:val="00CF34F2"/>
    <w:rsid w:val="00D00235"/>
    <w:rsid w:val="00D03786"/>
    <w:rsid w:val="00D26B29"/>
    <w:rsid w:val="00D8366A"/>
    <w:rsid w:val="00D87E0F"/>
    <w:rsid w:val="00DB2D19"/>
    <w:rsid w:val="00DC4D00"/>
    <w:rsid w:val="00DC4D38"/>
    <w:rsid w:val="00DD2344"/>
    <w:rsid w:val="00DD35B0"/>
    <w:rsid w:val="00DD635F"/>
    <w:rsid w:val="00E35F4B"/>
    <w:rsid w:val="00E3632F"/>
    <w:rsid w:val="00E7081A"/>
    <w:rsid w:val="00E91FD0"/>
    <w:rsid w:val="00EA76E0"/>
    <w:rsid w:val="00EB291A"/>
    <w:rsid w:val="00EC304E"/>
    <w:rsid w:val="00EF5BB1"/>
    <w:rsid w:val="00F039E2"/>
    <w:rsid w:val="00F04D13"/>
    <w:rsid w:val="00F11C53"/>
    <w:rsid w:val="00F44C17"/>
    <w:rsid w:val="00F6389B"/>
    <w:rsid w:val="00F71E5B"/>
    <w:rsid w:val="00F72571"/>
    <w:rsid w:val="00FB7C96"/>
    <w:rsid w:val="00FD2674"/>
    <w:rsid w:val="00FE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07F5F"/>
  <w15:chartTrackingRefBased/>
  <w15:docId w15:val="{46FF897C-4FA8-42DC-B8DF-E40536D4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4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D38"/>
  </w:style>
  <w:style w:type="paragraph" w:styleId="Footer">
    <w:name w:val="footer"/>
    <w:basedOn w:val="Normal"/>
    <w:link w:val="FooterChar"/>
    <w:uiPriority w:val="99"/>
    <w:unhideWhenUsed/>
    <w:rsid w:val="00DC4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D38"/>
  </w:style>
  <w:style w:type="table" w:styleId="TableGrid">
    <w:name w:val="Table Grid"/>
    <w:basedOn w:val="TableNormal"/>
    <w:uiPriority w:val="39"/>
    <w:rsid w:val="007B6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209E4"/>
    <w:rPr>
      <w:color w:val="808080"/>
    </w:rPr>
  </w:style>
  <w:style w:type="paragraph" w:styleId="ListParagraph">
    <w:name w:val="List Paragraph"/>
    <w:basedOn w:val="Normal"/>
    <w:uiPriority w:val="34"/>
    <w:qFormat/>
    <w:rsid w:val="00BD4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1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B41A8961DC34E9AA11C20535D08B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1E0C4-B719-4AE3-8D1F-1A298A4C55DD}"/>
      </w:docPartPr>
      <w:docPartBody>
        <w:p w:rsidR="00C850CE" w:rsidRDefault="003959D2" w:rsidP="003959D2">
          <w:pPr>
            <w:pStyle w:val="8B41A8961DC34E9AA11C20535D08BD47"/>
          </w:pPr>
          <w:r>
            <w:rPr>
              <w:rFonts w:ascii="Calibri" w:eastAsia="Times New Roman" w:hAnsi="Calibri" w:cs="Calibri"/>
              <w:color w:val="244062"/>
              <w:lang w:eastAsia="en-GB"/>
            </w:rPr>
            <w:t>Please Select</w:t>
          </w:r>
        </w:p>
      </w:docPartBody>
    </w:docPart>
    <w:docPart>
      <w:docPartPr>
        <w:name w:val="4B9081DB64E84C87BB8F1AF8B1D2A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78D28-AEC9-4171-9D2F-538AF9487651}"/>
      </w:docPartPr>
      <w:docPartBody>
        <w:p w:rsidR="00C850CE" w:rsidRDefault="00B16BC0" w:rsidP="00B16BC0">
          <w:pPr>
            <w:pStyle w:val="4B9081DB64E84C87BB8F1AF8B1D2AF5F1"/>
          </w:pPr>
          <w:r w:rsidRPr="005026A6">
            <w:rPr>
              <w:rFonts w:ascii="Calibri" w:eastAsia="Times New Roman" w:hAnsi="Calibri" w:cs="Calibri"/>
              <w:color w:val="244062"/>
              <w:lang w:eastAsia="en-GB"/>
            </w:rPr>
            <w:t>Choose an item.</w:t>
          </w:r>
        </w:p>
      </w:docPartBody>
    </w:docPart>
    <w:docPart>
      <w:docPartPr>
        <w:name w:val="3821566E5B134996A544E9D850EEC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53E79-62F2-4918-838E-A9C0934095D5}"/>
      </w:docPartPr>
      <w:docPartBody>
        <w:p w:rsidR="00C850CE" w:rsidRDefault="00B16BC0" w:rsidP="00B16BC0">
          <w:pPr>
            <w:pStyle w:val="3821566E5B134996A544E9D850EECC281"/>
          </w:pPr>
          <w:r w:rsidRPr="005026A6">
            <w:rPr>
              <w:rFonts w:ascii="Calibri" w:eastAsia="Times New Roman" w:hAnsi="Calibri" w:cs="Calibri"/>
              <w:color w:val="244062"/>
              <w:lang w:eastAsia="en-GB"/>
            </w:rPr>
            <w:t>Choose an item.</w:t>
          </w:r>
        </w:p>
      </w:docPartBody>
    </w:docPart>
    <w:docPart>
      <w:docPartPr>
        <w:name w:val="93E0021C3816422BA5ECC37802C7D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B3CAF-3A43-4CAF-AB33-1F3667266E3D}"/>
      </w:docPartPr>
      <w:docPartBody>
        <w:p w:rsidR="00C850CE" w:rsidRDefault="00B16BC0" w:rsidP="00B16BC0">
          <w:pPr>
            <w:pStyle w:val="93E0021C3816422BA5ECC37802C7DE201"/>
          </w:pPr>
          <w:r w:rsidRPr="005026A6">
            <w:rPr>
              <w:rFonts w:ascii="Calibri" w:eastAsia="Times New Roman" w:hAnsi="Calibri" w:cs="Calibri"/>
              <w:color w:val="244062"/>
              <w:lang w:eastAsia="en-GB"/>
            </w:rPr>
            <w:t>Choose an item.</w:t>
          </w:r>
        </w:p>
      </w:docPartBody>
    </w:docPart>
    <w:docPart>
      <w:docPartPr>
        <w:name w:val="83B3C62C045B4B3998B0924D7345C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5A687-D0CF-402F-BF74-6DADE2D6C305}"/>
      </w:docPartPr>
      <w:docPartBody>
        <w:p w:rsidR="00C850CE" w:rsidRDefault="00B16BC0" w:rsidP="00B16BC0">
          <w:pPr>
            <w:pStyle w:val="83B3C62C045B4B3998B0924D7345C2F51"/>
          </w:pPr>
          <w:r w:rsidRPr="005026A6">
            <w:rPr>
              <w:rFonts w:ascii="Calibri" w:eastAsia="Times New Roman" w:hAnsi="Calibri" w:cs="Calibri"/>
              <w:color w:val="244062"/>
              <w:lang w:eastAsia="en-GB"/>
            </w:rPr>
            <w:t>Choose an item.</w:t>
          </w:r>
        </w:p>
      </w:docPartBody>
    </w:docPart>
    <w:docPart>
      <w:docPartPr>
        <w:name w:val="2D415FE8B9564A0A909AC5A2F1319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EE334-4F1F-4816-A1EC-D0893D624C0D}"/>
      </w:docPartPr>
      <w:docPartBody>
        <w:p w:rsidR="00C850CE" w:rsidRDefault="003959D2" w:rsidP="003959D2">
          <w:pPr>
            <w:pStyle w:val="2D415FE8B9564A0A909AC5A2F1319FA02"/>
          </w:pPr>
          <w:r>
            <w:rPr>
              <w:rFonts w:ascii="Calibri" w:eastAsia="Times New Roman" w:hAnsi="Calibri" w:cs="Calibri"/>
              <w:color w:val="244062"/>
              <w:lang w:eastAsia="en-GB"/>
            </w:rPr>
            <w:t>Please Select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6F6B3-4F11-4042-8A4C-953703CC7F5F}"/>
      </w:docPartPr>
      <w:docPartBody>
        <w:p w:rsidR="005B1F9C" w:rsidRDefault="003513C2">
          <w:r w:rsidRPr="006E4551">
            <w:rPr>
              <w:rStyle w:val="PlaceholderText"/>
            </w:rPr>
            <w:t>Choose an item.</w:t>
          </w:r>
        </w:p>
      </w:docPartBody>
    </w:docPart>
    <w:docPart>
      <w:docPartPr>
        <w:name w:val="3E4471FE3D3C4BF291C93059D6549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E87CC-C5A2-4B61-837A-8402676D390D}"/>
      </w:docPartPr>
      <w:docPartBody>
        <w:p w:rsidR="005B1F9C" w:rsidRDefault="003513C2" w:rsidP="003513C2">
          <w:pPr>
            <w:pStyle w:val="3E4471FE3D3C4BF291C93059D654993D"/>
          </w:pPr>
          <w:r w:rsidRPr="006E4551">
            <w:rPr>
              <w:rStyle w:val="PlaceholderText"/>
            </w:rPr>
            <w:t>Choose an item.</w:t>
          </w:r>
        </w:p>
      </w:docPartBody>
    </w:docPart>
    <w:docPart>
      <w:docPartPr>
        <w:name w:val="0D6C7A4D36EB4D1B9E925E840EEE5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F6240-3D49-4A4B-98E4-6F928A363A3E}"/>
      </w:docPartPr>
      <w:docPartBody>
        <w:p w:rsidR="00B765C4" w:rsidRDefault="006E1EBF" w:rsidP="006E1EBF">
          <w:pPr>
            <w:pStyle w:val="0D6C7A4D36EB4D1B9E925E840EEE5FAE"/>
          </w:pPr>
          <w:r w:rsidRPr="005026A6">
            <w:rPr>
              <w:rFonts w:ascii="Calibri" w:eastAsia="Times New Roman" w:hAnsi="Calibri" w:cs="Calibri"/>
              <w:color w:val="244062"/>
            </w:rPr>
            <w:t>Choose an item.</w:t>
          </w:r>
        </w:p>
      </w:docPartBody>
    </w:docPart>
    <w:docPart>
      <w:docPartPr>
        <w:name w:val="42E087EA25714DF19B966B59232D7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E8CAC-5C7B-442E-985A-5D0B215F077F}"/>
      </w:docPartPr>
      <w:docPartBody>
        <w:p w:rsidR="00B765C4" w:rsidRDefault="006E1EBF" w:rsidP="006E1EBF">
          <w:pPr>
            <w:pStyle w:val="42E087EA25714DF19B966B59232D743F"/>
          </w:pPr>
          <w:r w:rsidRPr="005026A6">
            <w:rPr>
              <w:rFonts w:ascii="Calibri" w:eastAsia="Times New Roman" w:hAnsi="Calibri" w:cs="Calibri"/>
              <w:color w:val="244062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22"/>
    <w:rsid w:val="003513C2"/>
    <w:rsid w:val="003959D2"/>
    <w:rsid w:val="003F4087"/>
    <w:rsid w:val="005B1F9C"/>
    <w:rsid w:val="006E1EBF"/>
    <w:rsid w:val="00A52932"/>
    <w:rsid w:val="00B16BC0"/>
    <w:rsid w:val="00B765C4"/>
    <w:rsid w:val="00C850CE"/>
    <w:rsid w:val="00D64C22"/>
    <w:rsid w:val="00DC18B3"/>
    <w:rsid w:val="00F4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13C2"/>
    <w:rPr>
      <w:color w:val="808080"/>
    </w:rPr>
  </w:style>
  <w:style w:type="paragraph" w:customStyle="1" w:styleId="2D415FE8B9564A0A909AC5A2F1319FA02">
    <w:name w:val="2D415FE8B9564A0A909AC5A2F1319FA02"/>
    <w:rsid w:val="003959D2"/>
    <w:rPr>
      <w:rFonts w:eastAsiaTheme="minorHAnsi"/>
      <w:lang w:eastAsia="en-US"/>
    </w:rPr>
  </w:style>
  <w:style w:type="paragraph" w:customStyle="1" w:styleId="8B41A8961DC34E9AA11C20535D08BD47">
    <w:name w:val="8B41A8961DC34E9AA11C20535D08BD47"/>
    <w:rsid w:val="003959D2"/>
    <w:rPr>
      <w:rFonts w:eastAsiaTheme="minorHAnsi"/>
      <w:lang w:eastAsia="en-US"/>
    </w:rPr>
  </w:style>
  <w:style w:type="paragraph" w:customStyle="1" w:styleId="4B9081DB64E84C87BB8F1AF8B1D2AF5F1">
    <w:name w:val="4B9081DB64E84C87BB8F1AF8B1D2AF5F1"/>
    <w:rsid w:val="00B16BC0"/>
    <w:rPr>
      <w:rFonts w:eastAsiaTheme="minorHAnsi"/>
      <w:lang w:eastAsia="en-US"/>
    </w:rPr>
  </w:style>
  <w:style w:type="paragraph" w:customStyle="1" w:styleId="3821566E5B134996A544E9D850EECC281">
    <w:name w:val="3821566E5B134996A544E9D850EECC281"/>
    <w:rsid w:val="00B16BC0"/>
    <w:rPr>
      <w:rFonts w:eastAsiaTheme="minorHAnsi"/>
      <w:lang w:eastAsia="en-US"/>
    </w:rPr>
  </w:style>
  <w:style w:type="paragraph" w:customStyle="1" w:styleId="93E0021C3816422BA5ECC37802C7DE201">
    <w:name w:val="93E0021C3816422BA5ECC37802C7DE201"/>
    <w:rsid w:val="00B16BC0"/>
    <w:rPr>
      <w:rFonts w:eastAsiaTheme="minorHAnsi"/>
      <w:lang w:eastAsia="en-US"/>
    </w:rPr>
  </w:style>
  <w:style w:type="paragraph" w:customStyle="1" w:styleId="83B3C62C045B4B3998B0924D7345C2F51">
    <w:name w:val="83B3C62C045B4B3998B0924D7345C2F51"/>
    <w:rsid w:val="00B16BC0"/>
    <w:rPr>
      <w:rFonts w:eastAsiaTheme="minorHAnsi"/>
      <w:lang w:eastAsia="en-US"/>
    </w:rPr>
  </w:style>
  <w:style w:type="paragraph" w:customStyle="1" w:styleId="3E4471FE3D3C4BF291C93059D654993D">
    <w:name w:val="3E4471FE3D3C4BF291C93059D654993D"/>
    <w:rsid w:val="003513C2"/>
  </w:style>
  <w:style w:type="paragraph" w:customStyle="1" w:styleId="0D6C7A4D36EB4D1B9E925E840EEE5FAE">
    <w:name w:val="0D6C7A4D36EB4D1B9E925E840EEE5FAE"/>
    <w:rsid w:val="006E1EBF"/>
  </w:style>
  <w:style w:type="paragraph" w:customStyle="1" w:styleId="42E087EA25714DF19B966B59232D743F">
    <w:name w:val="42E087EA25714DF19B966B59232D743F"/>
    <w:rsid w:val="006E1E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4AB1BB2DD0345B30AB65D09B123DF" ma:contentTypeVersion="14" ma:contentTypeDescription="Create a new document." ma:contentTypeScope="" ma:versionID="78b0aed1a0629cf4a8a4158e5a5731e1">
  <xsd:schema xmlns:xsd="http://www.w3.org/2001/XMLSchema" xmlns:xs="http://www.w3.org/2001/XMLSchema" xmlns:p="http://schemas.microsoft.com/office/2006/metadata/properties" xmlns:ns2="644770a4-b75e-41b5-a4d0-903678e0e2c1" xmlns:ns3="5ad5285f-b426-4c69-8c02-60659ee1b3ca" xmlns:ns4="eea4fd93-e02b-4959-8308-ddd3758cf84b" targetNamespace="http://schemas.microsoft.com/office/2006/metadata/properties" ma:root="true" ma:fieldsID="c6152a4b70d1870b7c54c8c190a68feb" ns2:_="" ns3:_="" ns4:_="">
    <xsd:import namespace="644770a4-b75e-41b5-a4d0-903678e0e2c1"/>
    <xsd:import namespace="5ad5285f-b426-4c69-8c02-60659ee1b3ca"/>
    <xsd:import namespace="eea4fd93-e02b-4959-8308-ddd3758cf8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770a4-b75e-41b5-a4d0-903678e0e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f78c1a9-bdf5-4f77-9621-a4c0b677d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5285f-b426-4c69-8c02-60659ee1b3c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4fd93-e02b-4959-8308-ddd3758cf84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a9ecec-6dc2-4fdb-a401-ef54460fc54e}" ma:internalName="TaxCatchAll" ma:showField="CatchAllData" ma:web="5ad5285f-b426-4c69-8c02-60659ee1b3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a4fd93-e02b-4959-8308-ddd3758cf84b" xsi:nil="true"/>
    <lcf76f155ced4ddcb4097134ff3c332f xmlns="644770a4-b75e-41b5-a4d0-903678e0e2c1">
      <Terms xmlns="http://schemas.microsoft.com/office/infopath/2007/PartnerControls"/>
    </lcf76f155ced4ddcb4097134ff3c332f>
    <SharedWithUsers xmlns="5ad5285f-b426-4c69-8c02-60659ee1b3c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5190C9-97C5-4262-A2BB-A46F20329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770a4-b75e-41b5-a4d0-903678e0e2c1"/>
    <ds:schemaRef ds:uri="5ad5285f-b426-4c69-8c02-60659ee1b3ca"/>
    <ds:schemaRef ds:uri="eea4fd93-e02b-4959-8308-ddd3758cf8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D6ED21-EB21-4F98-BE32-CC40AF426E85}">
  <ds:schemaRefs>
    <ds:schemaRef ds:uri="http://purl.org/dc/elements/1.1/"/>
    <ds:schemaRef ds:uri="http://purl.org/dc/dcmitype/"/>
    <ds:schemaRef ds:uri="http://schemas.microsoft.com/office/2006/documentManagement/types"/>
    <ds:schemaRef ds:uri="5ad5285f-b426-4c69-8c02-60659ee1b3ca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eea4fd93-e02b-4959-8308-ddd3758cf84b"/>
    <ds:schemaRef ds:uri="644770a4-b75e-41b5-a4d0-903678e0e2c1"/>
  </ds:schemaRefs>
</ds:datastoreItem>
</file>

<file path=customXml/itemProps3.xml><?xml version="1.0" encoding="utf-8"?>
<ds:datastoreItem xmlns:ds="http://schemas.openxmlformats.org/officeDocument/2006/customXml" ds:itemID="{859F7949-B19E-44DE-9EC8-0825F96F78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297</Words>
  <Characters>1697</Characters>
  <Application>Microsoft Office Word</Application>
  <DocSecurity>8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IGT “Fast Track” Acceptance – FM153a</dc:title>
  <dc:subject/>
  <dc:creator>Alison Davies</dc:creator>
  <cp:keywords/>
  <dc:description/>
  <cp:lastModifiedBy>Hayley Tootill</cp:lastModifiedBy>
  <cp:revision>14</cp:revision>
  <dcterms:created xsi:type="dcterms:W3CDTF">2022-11-23T16:07:00Z</dcterms:created>
  <dcterms:modified xsi:type="dcterms:W3CDTF">2024-11-13T14:11:00Z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0x0101004AE4AB1BB2DD0345B30AB65D09B123DF</vt:lpwstr>
  </property>
  <property fmtid="{D5CDD505-2E9C-101B-9397-08002B2CF9AE}" pid="3" name="Order">
    <vt:r8>41500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