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AF68E" w14:textId="7A50CE8A" w:rsidR="0021166F" w:rsidRPr="00D76D2D" w:rsidRDefault="00052EB0" w:rsidP="002C4F96">
      <w:pPr>
        <w:spacing w:after="0" w:line="240" w:lineRule="auto"/>
        <w:rPr>
          <w:rFonts w:ascii="Cambria" w:eastAsia="Times New Roman" w:hAnsi="Cambria" w:cs="Calibri"/>
          <w:color w:val="244062"/>
          <w:sz w:val="20"/>
          <w:szCs w:val="20"/>
          <w:lang w:eastAsia="en-GB"/>
        </w:rPr>
      </w:pPr>
      <w:r w:rsidRPr="00D76D2D">
        <w:rPr>
          <w:rFonts w:ascii="Cambria" w:eastAsia="Times New Roman" w:hAnsi="Cambria" w:cs="Calibri"/>
          <w:color w:val="244062"/>
          <w:sz w:val="20"/>
          <w:szCs w:val="20"/>
          <w:lang w:eastAsia="en-GB"/>
        </w:rPr>
        <w:t xml:space="preserve">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1"/>
        <w:gridCol w:w="2511"/>
        <w:gridCol w:w="2943"/>
        <w:gridCol w:w="2451"/>
      </w:tblGrid>
      <w:tr w:rsidR="00941A8E" w:rsidRPr="00D76D2D" w14:paraId="2F198CCE" w14:textId="77777777" w:rsidTr="00313196">
        <w:trPr>
          <w:trHeight w:val="283"/>
        </w:trPr>
        <w:tc>
          <w:tcPr>
            <w:tcW w:w="10456" w:type="dxa"/>
            <w:gridSpan w:val="4"/>
            <w:shd w:val="clear" w:color="auto" w:fill="F79646"/>
            <w:vAlign w:val="center"/>
          </w:tcPr>
          <w:p w14:paraId="60AEDB22" w14:textId="492168B5" w:rsidR="00941A8E" w:rsidRPr="00313196" w:rsidRDefault="003738B5" w:rsidP="003738B5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313196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Customer Details:</w:t>
            </w:r>
          </w:p>
        </w:tc>
      </w:tr>
      <w:tr w:rsidR="007B6F5C" w:rsidRPr="00D76D2D" w14:paraId="4C83863D" w14:textId="77777777" w:rsidTr="00313196">
        <w:trPr>
          <w:trHeight w:val="283"/>
        </w:trPr>
        <w:tc>
          <w:tcPr>
            <w:tcW w:w="2551" w:type="dxa"/>
            <w:vAlign w:val="center"/>
          </w:tcPr>
          <w:p w14:paraId="023B926E" w14:textId="567640D0" w:rsidR="007B6F5C" w:rsidRPr="00313196" w:rsidRDefault="00CD1A9A" w:rsidP="00313196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861296997" w:edGrp="everyone" w:colFirst="1" w:colLast="1"/>
            <w:permStart w:id="350911616" w:edGrp="everyone" w:colFirst="3" w:colLast="3"/>
            <w:r w:rsidRPr="00313196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Adopting IGT Name</w:t>
            </w:r>
          </w:p>
        </w:tc>
        <w:tc>
          <w:tcPr>
            <w:tcW w:w="2511" w:type="dxa"/>
            <w:vAlign w:val="center"/>
          </w:tcPr>
          <w:p w14:paraId="426D4666" w14:textId="47E3A0D2" w:rsidR="007B6F5C" w:rsidRPr="00313196" w:rsidRDefault="007B6F5C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2943" w:type="dxa"/>
            <w:vAlign w:val="center"/>
          </w:tcPr>
          <w:p w14:paraId="753298FC" w14:textId="677402F9" w:rsidR="007B6F5C" w:rsidRPr="00313196" w:rsidRDefault="00CD1A9A" w:rsidP="00313196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r w:rsidRPr="00313196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Agent Name</w:t>
            </w:r>
          </w:p>
        </w:tc>
        <w:tc>
          <w:tcPr>
            <w:tcW w:w="2451" w:type="dxa"/>
            <w:vAlign w:val="center"/>
          </w:tcPr>
          <w:p w14:paraId="3123FBE6" w14:textId="7F54E08B" w:rsidR="007B6F5C" w:rsidRPr="00313196" w:rsidRDefault="007B6F5C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7B6F5C" w:rsidRPr="00D76D2D" w14:paraId="2C78CB1A" w14:textId="77777777" w:rsidTr="00313196">
        <w:trPr>
          <w:trHeight w:val="283"/>
        </w:trPr>
        <w:tc>
          <w:tcPr>
            <w:tcW w:w="2551" w:type="dxa"/>
            <w:vAlign w:val="center"/>
          </w:tcPr>
          <w:p w14:paraId="6CC1AA46" w14:textId="7CC2437B" w:rsidR="007B6F5C" w:rsidRPr="00313196" w:rsidRDefault="00CD1A9A" w:rsidP="00313196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1731035076" w:edGrp="everyone" w:colFirst="1" w:colLast="1"/>
            <w:permStart w:id="1125325119" w:edGrp="everyone" w:colFirst="3" w:colLast="3"/>
            <w:permEnd w:id="861296997"/>
            <w:permEnd w:id="350911616"/>
            <w:r w:rsidRPr="00313196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IGT Reference</w:t>
            </w:r>
          </w:p>
        </w:tc>
        <w:tc>
          <w:tcPr>
            <w:tcW w:w="2511" w:type="dxa"/>
            <w:vAlign w:val="center"/>
          </w:tcPr>
          <w:p w14:paraId="5CAE30A5" w14:textId="77777777" w:rsidR="007B6F5C" w:rsidRPr="00313196" w:rsidRDefault="007B6F5C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2943" w:type="dxa"/>
            <w:vAlign w:val="center"/>
          </w:tcPr>
          <w:p w14:paraId="218D1577" w14:textId="2E6B6F94" w:rsidR="007B6F5C" w:rsidRPr="00313196" w:rsidRDefault="00CD1A9A" w:rsidP="00313196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r w:rsidRPr="00313196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Agent Reference</w:t>
            </w:r>
          </w:p>
        </w:tc>
        <w:tc>
          <w:tcPr>
            <w:tcW w:w="2451" w:type="dxa"/>
            <w:vAlign w:val="center"/>
          </w:tcPr>
          <w:p w14:paraId="3C7D42CF" w14:textId="77777777" w:rsidR="007B6F5C" w:rsidRPr="00313196" w:rsidRDefault="007B6F5C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7B6F5C" w:rsidRPr="00D76D2D" w14:paraId="3D255E68" w14:textId="77777777" w:rsidTr="00313196">
        <w:trPr>
          <w:trHeight w:val="283"/>
        </w:trPr>
        <w:tc>
          <w:tcPr>
            <w:tcW w:w="2551" w:type="dxa"/>
            <w:vAlign w:val="center"/>
          </w:tcPr>
          <w:p w14:paraId="31147E5C" w14:textId="5AD8FB9C" w:rsidR="007B6F5C" w:rsidRPr="00313196" w:rsidRDefault="00CD1A9A" w:rsidP="00313196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2020737146" w:edGrp="everyone" w:colFirst="1" w:colLast="1"/>
            <w:permStart w:id="2133555277" w:edGrp="everyone" w:colFirst="3" w:colLast="3"/>
            <w:permEnd w:id="1731035076"/>
            <w:permEnd w:id="1125325119"/>
            <w:r w:rsidRPr="00313196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Contact Name</w:t>
            </w:r>
          </w:p>
        </w:tc>
        <w:tc>
          <w:tcPr>
            <w:tcW w:w="2511" w:type="dxa"/>
            <w:vAlign w:val="center"/>
          </w:tcPr>
          <w:p w14:paraId="7A40680F" w14:textId="77777777" w:rsidR="007B6F5C" w:rsidRPr="00313196" w:rsidRDefault="007B6F5C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2943" w:type="dxa"/>
            <w:vAlign w:val="center"/>
          </w:tcPr>
          <w:p w14:paraId="13E50315" w14:textId="7125C8E1" w:rsidR="007B6F5C" w:rsidRPr="00313196" w:rsidRDefault="00CD1A9A" w:rsidP="00313196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r w:rsidRPr="00313196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Contact Number</w:t>
            </w:r>
          </w:p>
        </w:tc>
        <w:tc>
          <w:tcPr>
            <w:tcW w:w="2451" w:type="dxa"/>
            <w:vAlign w:val="center"/>
          </w:tcPr>
          <w:p w14:paraId="53B40B61" w14:textId="77777777" w:rsidR="007B6F5C" w:rsidRPr="00313196" w:rsidRDefault="007B6F5C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CD1A9A" w:rsidRPr="00D76D2D" w14:paraId="4F03A31B" w14:textId="77777777" w:rsidTr="00313196">
        <w:trPr>
          <w:trHeight w:val="283"/>
        </w:trPr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DA39146" w14:textId="22F7B33A" w:rsidR="00CD1A9A" w:rsidRPr="00313196" w:rsidRDefault="00CD1A9A" w:rsidP="00313196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995844560" w:edGrp="everyone" w:colFirst="1" w:colLast="1"/>
            <w:permEnd w:id="2020737146"/>
            <w:permEnd w:id="2133555277"/>
            <w:r w:rsidRPr="00313196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Contact Address</w:t>
            </w:r>
          </w:p>
        </w:tc>
        <w:tc>
          <w:tcPr>
            <w:tcW w:w="7905" w:type="dxa"/>
            <w:gridSpan w:val="3"/>
            <w:tcBorders>
              <w:bottom w:val="single" w:sz="4" w:space="0" w:color="auto"/>
            </w:tcBorders>
            <w:vAlign w:val="center"/>
          </w:tcPr>
          <w:p w14:paraId="7E0633F1" w14:textId="77777777" w:rsidR="00CD1A9A" w:rsidRPr="00313196" w:rsidRDefault="00CD1A9A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permEnd w:id="995844560"/>
    </w:tbl>
    <w:p w14:paraId="29F665DC" w14:textId="77777777" w:rsidR="00647723" w:rsidRPr="002766E7" w:rsidRDefault="00647723">
      <w:pPr>
        <w:rPr>
          <w:rFonts w:ascii="Cambria" w:hAnsi="Cambria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0"/>
        <w:gridCol w:w="2468"/>
        <w:gridCol w:w="1816"/>
        <w:gridCol w:w="1222"/>
        <w:gridCol w:w="2420"/>
      </w:tblGrid>
      <w:tr w:rsidR="00D26B29" w:rsidRPr="00D76D2D" w14:paraId="37D5A13A" w14:textId="77777777" w:rsidTr="00313196">
        <w:trPr>
          <w:trHeight w:val="283"/>
        </w:trPr>
        <w:tc>
          <w:tcPr>
            <w:tcW w:w="10456" w:type="dxa"/>
            <w:gridSpan w:val="5"/>
            <w:shd w:val="clear" w:color="auto" w:fill="F79646"/>
            <w:vAlign w:val="center"/>
          </w:tcPr>
          <w:p w14:paraId="0E3F9220" w14:textId="7B9AD22C" w:rsidR="00D26B29" w:rsidRPr="00313196" w:rsidRDefault="006A4297" w:rsidP="00D26B29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r w:rsidRPr="00313196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IGT Site Information:</w:t>
            </w:r>
            <w:r w:rsidRPr="00313196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ab/>
            </w:r>
            <w:r w:rsidRPr="00313196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ab/>
            </w:r>
            <w:r w:rsidRPr="00313196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ab/>
            </w:r>
            <w:r w:rsidRPr="00313196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ab/>
            </w:r>
            <w:r w:rsidRPr="00313196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ab/>
            </w:r>
            <w:r w:rsidRPr="00313196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ab/>
            </w:r>
            <w:r w:rsidRPr="00313196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ab/>
            </w:r>
            <w:r w:rsidRPr="00313196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ab/>
            </w:r>
            <w:r w:rsidRPr="00313196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ab/>
            </w:r>
          </w:p>
        </w:tc>
      </w:tr>
      <w:tr w:rsidR="000401C0" w:rsidRPr="00D76D2D" w14:paraId="390721F3" w14:textId="77777777" w:rsidTr="00313196">
        <w:trPr>
          <w:trHeight w:val="283"/>
        </w:trPr>
        <w:tc>
          <w:tcPr>
            <w:tcW w:w="2570" w:type="dxa"/>
            <w:vAlign w:val="center"/>
          </w:tcPr>
          <w:p w14:paraId="1997127A" w14:textId="4B316E35" w:rsidR="000401C0" w:rsidRPr="00313196" w:rsidRDefault="000401C0" w:rsidP="00313196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2070694165" w:edGrp="everyone" w:colFirst="1" w:colLast="1"/>
            <w:permStart w:id="2116775749" w:edGrp="everyone" w:colFirst="4" w:colLast="4"/>
            <w:r w:rsidRPr="00313196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CSEP Name</w:t>
            </w:r>
            <w:r w:rsidRPr="00313196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ab/>
            </w:r>
          </w:p>
        </w:tc>
        <w:tc>
          <w:tcPr>
            <w:tcW w:w="2543" w:type="dxa"/>
            <w:vAlign w:val="center"/>
          </w:tcPr>
          <w:p w14:paraId="53AC9515" w14:textId="77777777" w:rsidR="000401C0" w:rsidRPr="00313196" w:rsidRDefault="000401C0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835" w:type="dxa"/>
            <w:vMerge w:val="restart"/>
            <w:vAlign w:val="center"/>
          </w:tcPr>
          <w:p w14:paraId="113C2F66" w14:textId="681762E1" w:rsidR="000401C0" w:rsidRPr="00313196" w:rsidRDefault="000401C0" w:rsidP="00313196">
            <w:pPr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313196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Connection Point Co-Ordinates</w:t>
            </w:r>
          </w:p>
        </w:tc>
        <w:tc>
          <w:tcPr>
            <w:tcW w:w="1035" w:type="dxa"/>
            <w:vAlign w:val="center"/>
          </w:tcPr>
          <w:p w14:paraId="1EE01A67" w14:textId="4992FEDE" w:rsidR="000401C0" w:rsidRPr="00313196" w:rsidRDefault="000401C0" w:rsidP="00313196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313196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Easting</w:t>
            </w:r>
            <w:r w:rsidR="00AB2F85" w:rsidRPr="00313196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s</w:t>
            </w:r>
          </w:p>
        </w:tc>
        <w:tc>
          <w:tcPr>
            <w:tcW w:w="2473" w:type="dxa"/>
            <w:vAlign w:val="center"/>
          </w:tcPr>
          <w:p w14:paraId="166197BE" w14:textId="77777777" w:rsidR="000401C0" w:rsidRPr="00313196" w:rsidRDefault="000401C0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0401C0" w:rsidRPr="00D76D2D" w14:paraId="40650859" w14:textId="77777777" w:rsidTr="00313196">
        <w:trPr>
          <w:trHeight w:val="283"/>
        </w:trPr>
        <w:tc>
          <w:tcPr>
            <w:tcW w:w="2570" w:type="dxa"/>
            <w:vAlign w:val="center"/>
          </w:tcPr>
          <w:p w14:paraId="61AE3D85" w14:textId="613075B5" w:rsidR="000401C0" w:rsidRPr="00313196" w:rsidRDefault="000401C0" w:rsidP="00313196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889003621" w:edGrp="everyone" w:colFirst="1" w:colLast="1"/>
            <w:permStart w:id="1450007506" w:edGrp="everyone" w:colFirst="4" w:colLast="4"/>
            <w:permEnd w:id="2070694165"/>
            <w:permEnd w:id="2116775749"/>
            <w:r w:rsidRPr="00313196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Street</w:t>
            </w:r>
            <w:r w:rsidRPr="00313196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ab/>
            </w:r>
          </w:p>
        </w:tc>
        <w:tc>
          <w:tcPr>
            <w:tcW w:w="2543" w:type="dxa"/>
            <w:vAlign w:val="center"/>
          </w:tcPr>
          <w:p w14:paraId="747AF3C6" w14:textId="77777777" w:rsidR="000401C0" w:rsidRPr="00313196" w:rsidRDefault="000401C0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835" w:type="dxa"/>
            <w:vMerge/>
          </w:tcPr>
          <w:p w14:paraId="3A705816" w14:textId="77777777" w:rsidR="000401C0" w:rsidRPr="00313196" w:rsidRDefault="000401C0" w:rsidP="00D26B29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2BE6F8AE" w14:textId="5A0081C4" w:rsidR="000401C0" w:rsidRPr="00313196" w:rsidRDefault="000401C0" w:rsidP="00313196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313196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North</w:t>
            </w:r>
            <w:r w:rsidR="00AB2F85" w:rsidRPr="00313196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ings</w:t>
            </w:r>
          </w:p>
        </w:tc>
        <w:tc>
          <w:tcPr>
            <w:tcW w:w="2473" w:type="dxa"/>
            <w:vAlign w:val="center"/>
          </w:tcPr>
          <w:p w14:paraId="56DEE787" w14:textId="77777777" w:rsidR="000401C0" w:rsidRPr="00313196" w:rsidRDefault="000401C0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AB2F85" w:rsidRPr="00D76D2D" w14:paraId="46160D63" w14:textId="77777777" w:rsidTr="00313196">
        <w:trPr>
          <w:trHeight w:val="283"/>
        </w:trPr>
        <w:tc>
          <w:tcPr>
            <w:tcW w:w="2570" w:type="dxa"/>
            <w:vAlign w:val="center"/>
          </w:tcPr>
          <w:p w14:paraId="7EFE2428" w14:textId="153E02EA" w:rsidR="00AB2F85" w:rsidRPr="00313196" w:rsidRDefault="00AB2F85" w:rsidP="00313196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572463399" w:edGrp="everyone" w:colFirst="1" w:colLast="1"/>
            <w:permEnd w:id="889003621"/>
            <w:permEnd w:id="1450007506"/>
            <w:r w:rsidRPr="00313196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Dependent Locality</w:t>
            </w:r>
            <w:r w:rsidRPr="00313196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ab/>
            </w:r>
          </w:p>
        </w:tc>
        <w:tc>
          <w:tcPr>
            <w:tcW w:w="2543" w:type="dxa"/>
            <w:vAlign w:val="center"/>
          </w:tcPr>
          <w:p w14:paraId="76BE0CF6" w14:textId="77777777" w:rsidR="00AB2F85" w:rsidRPr="00313196" w:rsidRDefault="00AB2F85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2870" w:type="dxa"/>
            <w:gridSpan w:val="2"/>
            <w:vMerge w:val="restart"/>
            <w:vAlign w:val="center"/>
          </w:tcPr>
          <w:p w14:paraId="74043213" w14:textId="14CE6DF7" w:rsidR="00AB2F85" w:rsidRPr="00313196" w:rsidRDefault="00B72EAB" w:rsidP="00313196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313196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Has a previous enquiry been submitted</w:t>
            </w:r>
            <w:r w:rsidR="00AB2F85" w:rsidRPr="00313196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?</w:t>
            </w:r>
          </w:p>
        </w:tc>
        <w:sdt>
          <w:sdtPr>
            <w:rPr>
              <w:rFonts w:ascii="Cambria" w:eastAsia="Times New Roman" w:hAnsi="Cambria" w:cs="Calibri"/>
              <w:color w:val="244062"/>
              <w:lang w:eastAsia="en-GB"/>
            </w:rPr>
            <w:id w:val="-1440832795"/>
            <w:lock w:val="sdtLocked"/>
            <w:placeholder>
              <w:docPart w:val="4B9081DB64E84C87BB8F1AF8B1D2AF5F"/>
            </w:placeholder>
            <w:showingPlcHdr/>
            <w15:color w:val="FFFFFF"/>
            <w:comboBox>
              <w:listItem w:displayText="Please Select" w:value="Please Select"/>
              <w:listItem w:displayText="Yes" w:value="Yes"/>
              <w:listItem w:displayText="No" w:value="No"/>
            </w:comboBox>
          </w:sdtPr>
          <w:sdtContent>
            <w:permStart w:id="700787228" w:edGrp="everyone" w:displacedByCustomXml="prev"/>
            <w:tc>
              <w:tcPr>
                <w:tcW w:w="2473" w:type="dxa"/>
                <w:vMerge w:val="restart"/>
                <w:vAlign w:val="center"/>
              </w:tcPr>
              <w:p w14:paraId="6001F4B7" w14:textId="77AC3279" w:rsidR="00AB2F85" w:rsidRPr="00313196" w:rsidRDefault="00B72EAB" w:rsidP="00313196">
                <w:pPr>
                  <w:jc w:val="center"/>
                  <w:rPr>
                    <w:rFonts w:ascii="Cambria" w:eastAsia="Times New Roman" w:hAnsi="Cambria" w:cs="Calibri"/>
                    <w:color w:val="244062"/>
                    <w:lang w:eastAsia="en-GB"/>
                  </w:rPr>
                </w:pPr>
                <w:r w:rsidRPr="00313196">
                  <w:rPr>
                    <w:rFonts w:ascii="Cambria" w:eastAsia="Times New Roman" w:hAnsi="Cambria" w:cs="Calibri"/>
                    <w:color w:val="244062"/>
                    <w:lang w:eastAsia="en-GB"/>
                  </w:rPr>
                  <w:t>Please Select</w:t>
                </w:r>
              </w:p>
            </w:tc>
            <w:permEnd w:id="700787228" w:displacedByCustomXml="next"/>
          </w:sdtContent>
        </w:sdt>
      </w:tr>
      <w:tr w:rsidR="00AB2F85" w:rsidRPr="00D76D2D" w14:paraId="48686B22" w14:textId="77777777" w:rsidTr="00313196">
        <w:trPr>
          <w:trHeight w:val="283"/>
        </w:trPr>
        <w:tc>
          <w:tcPr>
            <w:tcW w:w="2570" w:type="dxa"/>
            <w:vAlign w:val="center"/>
          </w:tcPr>
          <w:p w14:paraId="570C60EF" w14:textId="5A598DED" w:rsidR="00AB2F85" w:rsidRPr="00313196" w:rsidRDefault="00AB2F85" w:rsidP="00313196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1010921457" w:edGrp="everyone" w:colFirst="1" w:colLast="1"/>
            <w:permEnd w:id="572463399"/>
            <w:r w:rsidRPr="00313196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Town</w:t>
            </w:r>
          </w:p>
        </w:tc>
        <w:tc>
          <w:tcPr>
            <w:tcW w:w="2543" w:type="dxa"/>
            <w:vAlign w:val="center"/>
          </w:tcPr>
          <w:p w14:paraId="10EFA617" w14:textId="77777777" w:rsidR="00AB2F85" w:rsidRPr="00313196" w:rsidRDefault="00AB2F85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2870" w:type="dxa"/>
            <w:gridSpan w:val="2"/>
            <w:vMerge/>
            <w:vAlign w:val="center"/>
          </w:tcPr>
          <w:p w14:paraId="54C37E18" w14:textId="3C367D99" w:rsidR="00AB2F85" w:rsidRPr="00313196" w:rsidRDefault="00AB2F85" w:rsidP="00313196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</w:p>
        </w:tc>
        <w:tc>
          <w:tcPr>
            <w:tcW w:w="2473" w:type="dxa"/>
            <w:vMerge/>
            <w:vAlign w:val="center"/>
          </w:tcPr>
          <w:p w14:paraId="6AC95255" w14:textId="77777777" w:rsidR="00AB2F85" w:rsidRPr="00313196" w:rsidRDefault="00AB2F85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D26B29" w:rsidRPr="00D76D2D" w14:paraId="5EDCA215" w14:textId="77777777" w:rsidTr="00313196">
        <w:trPr>
          <w:trHeight w:val="283"/>
        </w:trPr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68E2D2B0" w14:textId="4746E85B" w:rsidR="00D26B29" w:rsidRPr="00313196" w:rsidRDefault="00AB2F85" w:rsidP="00313196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476137920" w:edGrp="everyone" w:colFirst="1" w:colLast="1"/>
            <w:permStart w:id="1043425304" w:edGrp="everyone" w:colFirst="3" w:colLast="3"/>
            <w:permEnd w:id="1010921457"/>
            <w:r w:rsidRPr="00313196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Postcode</w:t>
            </w:r>
            <w:r w:rsidR="00CA00C7" w:rsidRPr="00313196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ab/>
            </w:r>
          </w:p>
        </w:tc>
        <w:tc>
          <w:tcPr>
            <w:tcW w:w="2543" w:type="dxa"/>
            <w:tcBorders>
              <w:bottom w:val="single" w:sz="4" w:space="0" w:color="auto"/>
            </w:tcBorders>
            <w:vAlign w:val="center"/>
          </w:tcPr>
          <w:p w14:paraId="60B993E2" w14:textId="77777777" w:rsidR="00D26B29" w:rsidRPr="00313196" w:rsidRDefault="00D26B29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2870" w:type="dxa"/>
            <w:gridSpan w:val="2"/>
            <w:tcBorders>
              <w:bottom w:val="single" w:sz="4" w:space="0" w:color="auto"/>
            </w:tcBorders>
            <w:vAlign w:val="center"/>
          </w:tcPr>
          <w:p w14:paraId="4A6B3F29" w14:textId="6E0FB39B" w:rsidR="00D26B29" w:rsidRPr="00313196" w:rsidRDefault="00E35F4B" w:rsidP="00313196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313196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 xml:space="preserve">If </w:t>
            </w:r>
            <w:r w:rsidR="00B72EAB" w:rsidRPr="00313196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Yes</w:t>
            </w:r>
            <w:r w:rsidRPr="00313196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, existing WWU Ref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vAlign w:val="center"/>
          </w:tcPr>
          <w:p w14:paraId="0F62DD9E" w14:textId="77777777" w:rsidR="00D26B29" w:rsidRPr="00313196" w:rsidRDefault="00D26B29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permEnd w:id="476137920"/>
      <w:permEnd w:id="1043425304"/>
    </w:tbl>
    <w:p w14:paraId="1A1F890D" w14:textId="77777777" w:rsidR="00647723" w:rsidRPr="002766E7" w:rsidRDefault="00647723" w:rsidP="00647723">
      <w:pPr>
        <w:spacing w:line="240" w:lineRule="auto"/>
        <w:rPr>
          <w:rFonts w:ascii="Cambria" w:hAnsi="Cambria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0"/>
        <w:gridCol w:w="4371"/>
        <w:gridCol w:w="3515"/>
      </w:tblGrid>
      <w:tr w:rsidR="001A301A" w:rsidRPr="00D76D2D" w14:paraId="4A6B88B4" w14:textId="77777777" w:rsidTr="00313196">
        <w:trPr>
          <w:trHeight w:val="283"/>
        </w:trPr>
        <w:tc>
          <w:tcPr>
            <w:tcW w:w="6941" w:type="dxa"/>
            <w:gridSpan w:val="2"/>
            <w:vAlign w:val="center"/>
          </w:tcPr>
          <w:p w14:paraId="38D2FB93" w14:textId="7A82C200" w:rsidR="001A301A" w:rsidRPr="00313196" w:rsidRDefault="001A301A" w:rsidP="00313196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675696889" w:edGrp="everyone" w:colFirst="1" w:colLast="1"/>
            <w:r w:rsidRPr="00313196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Number of ISEPs?</w:t>
            </w:r>
          </w:p>
        </w:tc>
        <w:sdt>
          <w:sdtPr>
            <w:rPr>
              <w:rFonts w:ascii="Cambria" w:eastAsia="Times New Roman" w:hAnsi="Cambria" w:cs="Calibri"/>
              <w:color w:val="244062"/>
              <w:lang w:eastAsia="en-GB"/>
            </w:rPr>
            <w:id w:val="-1022397635"/>
            <w:placeholder>
              <w:docPart w:val="3821566E5B134996A544E9D850EECC28"/>
            </w:placeholder>
            <w:showingPlcHdr/>
            <w15:color w:val="FFFFFF"/>
            <w:comboBox>
              <w:listItem w:displayText="Please Select" w:value="Please Select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Content>
            <w:tc>
              <w:tcPr>
                <w:tcW w:w="3515" w:type="dxa"/>
                <w:vAlign w:val="center"/>
              </w:tcPr>
              <w:p w14:paraId="110A1245" w14:textId="3A50A914" w:rsidR="001A301A" w:rsidRPr="00313196" w:rsidRDefault="00B72EAB" w:rsidP="00313196">
                <w:pPr>
                  <w:jc w:val="center"/>
                  <w:rPr>
                    <w:rFonts w:ascii="Cambria" w:eastAsia="Times New Roman" w:hAnsi="Cambria" w:cs="Calibri"/>
                    <w:color w:val="244062"/>
                    <w:lang w:eastAsia="en-GB"/>
                  </w:rPr>
                </w:pPr>
                <w:r w:rsidRPr="00313196">
                  <w:rPr>
                    <w:rFonts w:ascii="Cambria" w:eastAsia="Times New Roman" w:hAnsi="Cambria" w:cs="Calibri"/>
                    <w:color w:val="244062"/>
                    <w:lang w:eastAsia="en-GB"/>
                  </w:rPr>
                  <w:t>Please Select</w:t>
                </w:r>
              </w:p>
            </w:tc>
          </w:sdtContent>
        </w:sdt>
      </w:tr>
      <w:tr w:rsidR="001A301A" w:rsidRPr="00D76D2D" w14:paraId="56674278" w14:textId="77777777" w:rsidTr="00313196">
        <w:trPr>
          <w:trHeight w:val="283"/>
        </w:trPr>
        <w:tc>
          <w:tcPr>
            <w:tcW w:w="6941" w:type="dxa"/>
            <w:gridSpan w:val="2"/>
            <w:vAlign w:val="center"/>
          </w:tcPr>
          <w:p w14:paraId="3FCB3A47" w14:textId="1F8E7741" w:rsidR="001A301A" w:rsidRPr="00313196" w:rsidRDefault="001A301A" w:rsidP="00313196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627126299" w:edGrp="everyone" w:colFirst="1" w:colLast="1"/>
            <w:permEnd w:id="675696889"/>
            <w:r w:rsidRPr="00313196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What type of Application is this?</w:t>
            </w:r>
          </w:p>
        </w:tc>
        <w:sdt>
          <w:sdtPr>
            <w:rPr>
              <w:rFonts w:ascii="Cambria" w:eastAsia="Times New Roman" w:hAnsi="Cambria" w:cs="Calibri"/>
              <w:color w:val="244062"/>
              <w:lang w:eastAsia="en-GB"/>
            </w:rPr>
            <w:id w:val="-1199230699"/>
            <w:lock w:val="sdtLocked"/>
            <w:placeholder>
              <w:docPart w:val="93E0021C3816422BA5ECC37802C7DE20"/>
            </w:placeholder>
            <w:showingPlcHdr/>
            <w15:color w:val="FFFFFF"/>
            <w:comboBox>
              <w:listItem w:displayText="Please Select" w:value="Please Select"/>
              <w:listItem w:displayText="New CSEP Connection" w:value="New CSEP Connection"/>
              <w:listItem w:displayText="Increase in Load" w:value="Increase in Load"/>
              <w:listItem w:displayText="Decrease in Load" w:value="Decrease in Load"/>
            </w:comboBox>
          </w:sdtPr>
          <w:sdtContent>
            <w:tc>
              <w:tcPr>
                <w:tcW w:w="3515" w:type="dxa"/>
                <w:vAlign w:val="center"/>
              </w:tcPr>
              <w:p w14:paraId="728794E0" w14:textId="04D0002A" w:rsidR="001A301A" w:rsidRPr="00313196" w:rsidRDefault="00B72EAB" w:rsidP="00313196">
                <w:pPr>
                  <w:jc w:val="center"/>
                  <w:rPr>
                    <w:rFonts w:ascii="Cambria" w:eastAsia="Times New Roman" w:hAnsi="Cambria" w:cs="Calibri"/>
                    <w:color w:val="244062"/>
                    <w:lang w:eastAsia="en-GB"/>
                  </w:rPr>
                </w:pPr>
                <w:r w:rsidRPr="00313196">
                  <w:rPr>
                    <w:rFonts w:ascii="Cambria" w:eastAsia="Times New Roman" w:hAnsi="Cambria" w:cs="Calibri"/>
                    <w:color w:val="244062"/>
                    <w:lang w:eastAsia="en-GB"/>
                  </w:rPr>
                  <w:t>Please Select</w:t>
                </w:r>
              </w:p>
            </w:tc>
          </w:sdtContent>
        </w:sdt>
      </w:tr>
      <w:tr w:rsidR="001A301A" w:rsidRPr="00D76D2D" w14:paraId="5E9A39E0" w14:textId="77777777" w:rsidTr="00313196">
        <w:trPr>
          <w:trHeight w:val="283"/>
        </w:trPr>
        <w:tc>
          <w:tcPr>
            <w:tcW w:w="6941" w:type="dxa"/>
            <w:gridSpan w:val="2"/>
            <w:vAlign w:val="center"/>
          </w:tcPr>
          <w:p w14:paraId="7105A3C8" w14:textId="25282471" w:rsidR="001A301A" w:rsidRPr="00313196" w:rsidRDefault="001A301A" w:rsidP="00313196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1109600163" w:edGrp="everyone" w:colFirst="1" w:colLast="1"/>
            <w:permEnd w:id="627126299"/>
            <w:r w:rsidRPr="00313196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Do you wish to complete the Final Connection?</w:t>
            </w:r>
          </w:p>
        </w:tc>
        <w:sdt>
          <w:sdtPr>
            <w:rPr>
              <w:rFonts w:ascii="Cambria" w:eastAsia="Times New Roman" w:hAnsi="Cambria" w:cs="Calibri"/>
              <w:color w:val="244062"/>
              <w:lang w:eastAsia="en-GB"/>
            </w:rPr>
            <w:id w:val="567550301"/>
            <w:placeholder>
              <w:docPart w:val="F022AD71DBAE448293E7745726382033"/>
            </w:placeholder>
            <w:showingPlcHdr/>
            <w15:color w:val="FFFFFF"/>
            <w:comboBox>
              <w:listItem w:displayText="Please Select" w:value="Please Select"/>
              <w:listItem w:displayText="Yes" w:value="Yes"/>
              <w:listItem w:displayText="No" w:value="No"/>
              <w:listItem w:displayText="Unknown" w:value="Unknown"/>
            </w:comboBox>
          </w:sdtPr>
          <w:sdtContent>
            <w:tc>
              <w:tcPr>
                <w:tcW w:w="3515" w:type="dxa"/>
                <w:vAlign w:val="center"/>
              </w:tcPr>
              <w:p w14:paraId="00693170" w14:textId="31280CE9" w:rsidR="001A301A" w:rsidRPr="00313196" w:rsidRDefault="00B72EAB" w:rsidP="00313196">
                <w:pPr>
                  <w:jc w:val="center"/>
                  <w:rPr>
                    <w:rFonts w:ascii="Cambria" w:eastAsia="Times New Roman" w:hAnsi="Cambria" w:cs="Calibri"/>
                    <w:color w:val="244062"/>
                    <w:lang w:eastAsia="en-GB"/>
                  </w:rPr>
                </w:pPr>
                <w:r w:rsidRPr="00313196">
                  <w:rPr>
                    <w:rFonts w:ascii="Cambria" w:eastAsia="Times New Roman" w:hAnsi="Cambria" w:cs="Calibri"/>
                    <w:color w:val="244062"/>
                    <w:lang w:eastAsia="en-GB"/>
                  </w:rPr>
                  <w:t>Please Select</w:t>
                </w:r>
              </w:p>
            </w:tc>
          </w:sdtContent>
        </w:sdt>
      </w:tr>
      <w:tr w:rsidR="001A301A" w:rsidRPr="00D76D2D" w14:paraId="6C375EE7" w14:textId="77777777" w:rsidTr="00313196">
        <w:trPr>
          <w:trHeight w:val="283"/>
        </w:trPr>
        <w:tc>
          <w:tcPr>
            <w:tcW w:w="6941" w:type="dxa"/>
            <w:gridSpan w:val="2"/>
            <w:vAlign w:val="center"/>
          </w:tcPr>
          <w:p w14:paraId="5F4F7739" w14:textId="67FB5959" w:rsidR="001A301A" w:rsidRPr="00313196" w:rsidRDefault="001A301A" w:rsidP="00313196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1430258062" w:edGrp="everyone" w:colFirst="1" w:colLast="1"/>
            <w:permEnd w:id="1109600163"/>
            <w:r w:rsidRPr="00313196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How many Nested CSEPs are Connected to this ISEP?</w:t>
            </w:r>
          </w:p>
        </w:tc>
        <w:sdt>
          <w:sdtPr>
            <w:rPr>
              <w:rFonts w:ascii="Cambria" w:eastAsia="Times New Roman" w:hAnsi="Cambria" w:cs="Calibri"/>
              <w:color w:val="244062"/>
              <w:lang w:eastAsia="en-GB"/>
            </w:rPr>
            <w:id w:val="977427126"/>
            <w:placeholder>
              <w:docPart w:val="2E9AC9081FDB4397AD7C11669FE844DD"/>
            </w:placeholder>
            <w:showingPlcHdr/>
            <w15:color w:val="FFFFFF"/>
            <w:comboBox>
              <w:listItem w:displayText="Please Select" w:value="Please Select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comboBox>
          </w:sdtPr>
          <w:sdtContent>
            <w:tc>
              <w:tcPr>
                <w:tcW w:w="3515" w:type="dxa"/>
                <w:vAlign w:val="center"/>
              </w:tcPr>
              <w:p w14:paraId="069DBBB9" w14:textId="612F3927" w:rsidR="001A301A" w:rsidRPr="00313196" w:rsidRDefault="00B72EAB" w:rsidP="00313196">
                <w:pPr>
                  <w:jc w:val="center"/>
                  <w:rPr>
                    <w:rFonts w:ascii="Cambria" w:eastAsia="Times New Roman" w:hAnsi="Cambria" w:cs="Calibri"/>
                    <w:color w:val="244062"/>
                    <w:lang w:eastAsia="en-GB"/>
                  </w:rPr>
                </w:pPr>
                <w:r w:rsidRPr="00313196">
                  <w:rPr>
                    <w:rFonts w:ascii="Cambria" w:eastAsia="Times New Roman" w:hAnsi="Cambria" w:cs="Calibri"/>
                    <w:color w:val="244062"/>
                    <w:lang w:eastAsia="en-GB"/>
                  </w:rPr>
                  <w:t>Please Select</w:t>
                </w:r>
              </w:p>
            </w:tc>
          </w:sdtContent>
        </w:sdt>
      </w:tr>
      <w:tr w:rsidR="00A274E1" w:rsidRPr="00D76D2D" w14:paraId="205BE733" w14:textId="77777777" w:rsidTr="00313196">
        <w:trPr>
          <w:trHeight w:val="567"/>
        </w:trPr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2340B4B0" w14:textId="01F4ECE0" w:rsidR="00A274E1" w:rsidRPr="00313196" w:rsidRDefault="00A274E1" w:rsidP="00313196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1661545380" w:edGrp="everyone" w:colFirst="1" w:colLast="1"/>
            <w:permEnd w:id="1430258062"/>
            <w:r w:rsidRPr="00313196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Provide Nested CSEP References</w:t>
            </w:r>
          </w:p>
        </w:tc>
        <w:tc>
          <w:tcPr>
            <w:tcW w:w="7886" w:type="dxa"/>
            <w:gridSpan w:val="2"/>
            <w:tcBorders>
              <w:bottom w:val="single" w:sz="4" w:space="0" w:color="auto"/>
            </w:tcBorders>
            <w:vAlign w:val="center"/>
          </w:tcPr>
          <w:p w14:paraId="00142855" w14:textId="77777777" w:rsidR="00A274E1" w:rsidRPr="00D76D2D" w:rsidRDefault="00A274E1" w:rsidP="00A274E1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</w:tr>
      <w:permEnd w:id="1661545380"/>
    </w:tbl>
    <w:p w14:paraId="63AD6F1B" w14:textId="41000334" w:rsidR="00765F8E" w:rsidRPr="002766E7" w:rsidRDefault="00765F8E" w:rsidP="00AE6F07">
      <w:pPr>
        <w:spacing w:after="0" w:line="240" w:lineRule="auto"/>
        <w:jc w:val="center"/>
        <w:rPr>
          <w:rFonts w:ascii="Cambria" w:eastAsia="Times New Roman" w:hAnsi="Cambria" w:cs="Calibri"/>
          <w:color w:val="244062"/>
          <w:sz w:val="16"/>
          <w:szCs w:val="16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4182"/>
        <w:gridCol w:w="2091"/>
        <w:gridCol w:w="2092"/>
      </w:tblGrid>
      <w:tr w:rsidR="0014399D" w:rsidRPr="00D76D2D" w14:paraId="34AF4883" w14:textId="77777777" w:rsidTr="00405F43">
        <w:tc>
          <w:tcPr>
            <w:tcW w:w="2091" w:type="dxa"/>
          </w:tcPr>
          <w:p w14:paraId="33F379FE" w14:textId="21192CF4" w:rsidR="0014399D" w:rsidRPr="00D76D2D" w:rsidRDefault="0014399D" w:rsidP="00CF34F2">
            <w:pPr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permStart w:id="871583163" w:edGrp="everyone" w:colFirst="2" w:colLast="2"/>
            <w:permStart w:id="182004498" w:edGrp="everyone" w:colFirst="3" w:colLast="3"/>
            <w:r w:rsidRPr="00D76D2D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ISEP 1</w:t>
            </w:r>
          </w:p>
        </w:tc>
        <w:tc>
          <w:tcPr>
            <w:tcW w:w="4182" w:type="dxa"/>
          </w:tcPr>
          <w:p w14:paraId="5B5E1DA1" w14:textId="0423C595" w:rsidR="0014399D" w:rsidRPr="00D76D2D" w:rsidRDefault="0014399D" w:rsidP="00CF34F2">
            <w:pPr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D76D2D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Year 1 Period From</w:t>
            </w:r>
          </w:p>
        </w:tc>
        <w:sdt>
          <w:sdtPr>
            <w:rPr>
              <w:rFonts w:ascii="Cambria" w:eastAsia="Times New Roman" w:hAnsi="Cambria" w:cs="Calibri"/>
              <w:color w:val="244062"/>
              <w:sz w:val="20"/>
              <w:szCs w:val="20"/>
              <w:lang w:eastAsia="en-GB"/>
            </w:rPr>
            <w:id w:val="-2014983819"/>
            <w:lock w:val="sdtLocked"/>
            <w:placeholder>
              <w:docPart w:val="83B3C62C045B4B3998B0924D7345C2F5"/>
            </w:placeholder>
            <w:showingPlcHdr/>
            <w15:color w:val="FFFFFF"/>
            <w:comboBox>
              <w:listItem w:displayText="Please Select" w:value="Please Select"/>
              <w:listItem w:displayText="January" w:value="January"/>
              <w:listItem w:displayText="February" w:value="February"/>
              <w:listItem w:displayText="March" w:value="March"/>
              <w:listItem w:displayText="April" w:value="April"/>
              <w:listItem w:displayText="June" w:value="June"/>
              <w:listItem w:displayText="July" w:value="July"/>
              <w:listItem w:displayText="August" w:value="August"/>
              <w:listItem w:displayText="September" w:value="September"/>
              <w:listItem w:displayText="October" w:value="October"/>
              <w:listItem w:displayText="November" w:value="November"/>
              <w:listItem w:displayText="December" w:value="December"/>
            </w:comboBox>
          </w:sdtPr>
          <w:sdtContent>
            <w:tc>
              <w:tcPr>
                <w:tcW w:w="2091" w:type="dxa"/>
                <w:vAlign w:val="center"/>
              </w:tcPr>
              <w:p w14:paraId="44A39B87" w14:textId="25B0A600" w:rsidR="0014399D" w:rsidRPr="00D76D2D" w:rsidRDefault="00B72EAB" w:rsidP="00405F43">
                <w:pPr>
                  <w:jc w:val="center"/>
                  <w:rPr>
                    <w:rFonts w:ascii="Cambria" w:eastAsia="Times New Roman" w:hAnsi="Cambria" w:cs="Calibri"/>
                    <w:color w:val="244062"/>
                    <w:sz w:val="20"/>
                    <w:szCs w:val="20"/>
                    <w:lang w:eastAsia="en-GB"/>
                  </w:rPr>
                </w:pPr>
                <w:r w:rsidRPr="00D76D2D">
                  <w:rPr>
                    <w:rFonts w:ascii="Cambria" w:eastAsia="Times New Roman" w:hAnsi="Cambria" w:cs="Calibri"/>
                    <w:color w:val="244062"/>
                    <w:sz w:val="20"/>
                    <w:szCs w:val="20"/>
                    <w:lang w:eastAsia="en-GB"/>
                  </w:rPr>
                  <w:t>Please Select</w:t>
                </w:r>
              </w:p>
            </w:tc>
          </w:sdtContent>
        </w:sdt>
        <w:sdt>
          <w:sdtPr>
            <w:rPr>
              <w:rFonts w:ascii="Cambria" w:eastAsia="Times New Roman" w:hAnsi="Cambria" w:cs="Calibri"/>
              <w:color w:val="244062"/>
              <w:sz w:val="20"/>
              <w:szCs w:val="20"/>
              <w:lang w:eastAsia="en-GB"/>
            </w:rPr>
            <w:id w:val="-1840683110"/>
            <w:lock w:val="sdtLocked"/>
            <w:placeholder>
              <w:docPart w:val="2D415FE8B9564A0A909AC5A2F1319FA0"/>
            </w:placeholder>
            <w:showingPlcHdr/>
            <w15:color w:val="FFFFFF"/>
            <w:comboBox>
              <w:listItem w:displayText="Please Select" w:value="Please Select"/>
              <w:listItem w:displayText="2022" w:value="2022"/>
              <w:listItem w:displayText="2023" w:value="2023"/>
              <w:listItem w:displayText="2024" w:value="2024"/>
              <w:listItem w:displayText="2025" w:value="2025"/>
            </w:comboBox>
          </w:sdtPr>
          <w:sdtContent>
            <w:tc>
              <w:tcPr>
                <w:tcW w:w="2092" w:type="dxa"/>
                <w:vAlign w:val="center"/>
              </w:tcPr>
              <w:p w14:paraId="5392756A" w14:textId="5F9D24E4" w:rsidR="0014399D" w:rsidRPr="00D76D2D" w:rsidRDefault="00B72EAB" w:rsidP="00405F43">
                <w:pPr>
                  <w:jc w:val="center"/>
                  <w:rPr>
                    <w:rFonts w:ascii="Cambria" w:eastAsia="Times New Roman" w:hAnsi="Cambria" w:cs="Calibri"/>
                    <w:color w:val="244062"/>
                    <w:sz w:val="20"/>
                    <w:szCs w:val="20"/>
                    <w:lang w:eastAsia="en-GB"/>
                  </w:rPr>
                </w:pPr>
                <w:r w:rsidRPr="00D76D2D">
                  <w:rPr>
                    <w:rFonts w:ascii="Cambria" w:eastAsia="Times New Roman" w:hAnsi="Cambria" w:cs="Calibri"/>
                    <w:color w:val="244062"/>
                    <w:sz w:val="20"/>
                    <w:szCs w:val="20"/>
                    <w:lang w:eastAsia="en-GB"/>
                  </w:rPr>
                  <w:t>Please Select</w:t>
                </w:r>
              </w:p>
            </w:tc>
          </w:sdtContent>
        </w:sdt>
      </w:tr>
      <w:permEnd w:id="871583163"/>
      <w:permEnd w:id="182004498"/>
    </w:tbl>
    <w:p w14:paraId="0986F6F6" w14:textId="77777777" w:rsidR="00F72571" w:rsidRPr="002766E7" w:rsidRDefault="00F72571" w:rsidP="00CF34F2">
      <w:pPr>
        <w:spacing w:after="0" w:line="240" w:lineRule="auto"/>
        <w:rPr>
          <w:rFonts w:ascii="Cambria" w:eastAsia="Times New Roman" w:hAnsi="Cambria" w:cs="Calibri"/>
          <w:color w:val="244062"/>
          <w:sz w:val="16"/>
          <w:szCs w:val="16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1161"/>
        <w:gridCol w:w="1162"/>
        <w:gridCol w:w="1162"/>
        <w:gridCol w:w="1162"/>
        <w:gridCol w:w="1162"/>
        <w:gridCol w:w="1162"/>
        <w:gridCol w:w="1162"/>
        <w:gridCol w:w="1162"/>
      </w:tblGrid>
      <w:tr w:rsidR="00381F87" w:rsidRPr="00D76D2D" w14:paraId="33343DCB" w14:textId="77777777" w:rsidTr="00313196">
        <w:trPr>
          <w:trHeight w:val="283"/>
        </w:trPr>
        <w:tc>
          <w:tcPr>
            <w:tcW w:w="1161" w:type="dxa"/>
            <w:vMerge w:val="restart"/>
            <w:shd w:val="clear" w:color="auto" w:fill="F79646"/>
            <w:vAlign w:val="center"/>
          </w:tcPr>
          <w:p w14:paraId="49BABCA4" w14:textId="21637EFD" w:rsidR="00381F87" w:rsidRPr="00AE72E7" w:rsidRDefault="00381F87" w:rsidP="00736E7F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AE72E7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Load Table</w:t>
            </w:r>
          </w:p>
        </w:tc>
        <w:tc>
          <w:tcPr>
            <w:tcW w:w="3485" w:type="dxa"/>
            <w:gridSpan w:val="3"/>
            <w:shd w:val="clear" w:color="auto" w:fill="F79646"/>
            <w:vAlign w:val="center"/>
          </w:tcPr>
          <w:p w14:paraId="35B9A6B7" w14:textId="11F71EF3" w:rsidR="00381F87" w:rsidRPr="00AE72E7" w:rsidRDefault="00381F87" w:rsidP="00313196">
            <w:pPr>
              <w:jc w:val="center"/>
              <w:rPr>
                <w:rFonts w:ascii="Cambria" w:hAnsi="Cambria" w:cs="Calibri"/>
                <w:b/>
                <w:bCs/>
                <w:color w:val="244062"/>
              </w:rPr>
            </w:pPr>
            <w:r w:rsidRPr="00AE72E7">
              <w:rPr>
                <w:rFonts w:ascii="Cambria" w:hAnsi="Cambria" w:cs="Calibri"/>
                <w:b/>
                <w:bCs/>
                <w:color w:val="244062"/>
              </w:rPr>
              <w:t>EUC01B (Domestic)</w:t>
            </w:r>
          </w:p>
        </w:tc>
        <w:tc>
          <w:tcPr>
            <w:tcW w:w="3486" w:type="dxa"/>
            <w:gridSpan w:val="3"/>
            <w:shd w:val="clear" w:color="auto" w:fill="F79646"/>
            <w:vAlign w:val="center"/>
          </w:tcPr>
          <w:p w14:paraId="37180B57" w14:textId="600853F8" w:rsidR="00381F87" w:rsidRPr="00AE72E7" w:rsidRDefault="00381F87" w:rsidP="00313196">
            <w:pPr>
              <w:jc w:val="center"/>
              <w:rPr>
                <w:rFonts w:ascii="Cambria" w:hAnsi="Cambria" w:cs="Calibri"/>
                <w:b/>
                <w:bCs/>
                <w:color w:val="244062"/>
              </w:rPr>
            </w:pPr>
            <w:r w:rsidRPr="00AE72E7">
              <w:rPr>
                <w:rFonts w:ascii="Cambria" w:hAnsi="Cambria" w:cs="Calibri"/>
                <w:b/>
                <w:bCs/>
                <w:color w:val="244062"/>
              </w:rPr>
              <w:t>EUC__** (Commercial / Industrial)</w:t>
            </w:r>
          </w:p>
        </w:tc>
        <w:tc>
          <w:tcPr>
            <w:tcW w:w="1162" w:type="dxa"/>
            <w:vMerge w:val="restart"/>
            <w:shd w:val="clear" w:color="auto" w:fill="F79646"/>
            <w:vAlign w:val="center"/>
          </w:tcPr>
          <w:p w14:paraId="3077CE4A" w14:textId="637F6F90" w:rsidR="00381F87" w:rsidRPr="00AE72E7" w:rsidRDefault="00381F87" w:rsidP="00381F8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  <w:r w:rsidRPr="00AE72E7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Max CSAQ for all EUCs (kWh)</w:t>
            </w:r>
          </w:p>
        </w:tc>
        <w:tc>
          <w:tcPr>
            <w:tcW w:w="1162" w:type="dxa"/>
            <w:vMerge w:val="restart"/>
            <w:shd w:val="clear" w:color="auto" w:fill="F79646"/>
            <w:vAlign w:val="center"/>
          </w:tcPr>
          <w:p w14:paraId="7F31C3DF" w14:textId="486569B5" w:rsidR="00381F87" w:rsidRPr="00AE72E7" w:rsidRDefault="00381F87" w:rsidP="00381F87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AE72E7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Max CSEP Offtake Rate (kWh/h)</w:t>
            </w:r>
          </w:p>
        </w:tc>
      </w:tr>
      <w:tr w:rsidR="00381F87" w:rsidRPr="00D76D2D" w14:paraId="2D7F5640" w14:textId="77777777" w:rsidTr="00313196">
        <w:trPr>
          <w:trHeight w:val="1020"/>
        </w:trPr>
        <w:tc>
          <w:tcPr>
            <w:tcW w:w="1161" w:type="dxa"/>
            <w:vMerge/>
            <w:shd w:val="clear" w:color="auto" w:fill="F79646"/>
          </w:tcPr>
          <w:p w14:paraId="76337148" w14:textId="77777777" w:rsidR="00381F87" w:rsidRPr="00AE72E7" w:rsidRDefault="00381F87" w:rsidP="00736E7F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</w:p>
        </w:tc>
        <w:tc>
          <w:tcPr>
            <w:tcW w:w="1161" w:type="dxa"/>
            <w:shd w:val="clear" w:color="auto" w:fill="F79646"/>
            <w:vAlign w:val="center"/>
          </w:tcPr>
          <w:p w14:paraId="2E8DBD82" w14:textId="077651D8" w:rsidR="00381F87" w:rsidRPr="00AE72E7" w:rsidRDefault="00381F87" w:rsidP="00736E7F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AE72E7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No. NDM Conns</w:t>
            </w:r>
          </w:p>
        </w:tc>
        <w:tc>
          <w:tcPr>
            <w:tcW w:w="1162" w:type="dxa"/>
            <w:shd w:val="clear" w:color="auto" w:fill="F79646"/>
            <w:vAlign w:val="center"/>
          </w:tcPr>
          <w:p w14:paraId="0EAC02DD" w14:textId="54B29171" w:rsidR="00381F87" w:rsidRPr="00AE72E7" w:rsidRDefault="00381F87" w:rsidP="00736E7F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AE72E7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CSAQ (kWh)</w:t>
            </w:r>
          </w:p>
        </w:tc>
        <w:tc>
          <w:tcPr>
            <w:tcW w:w="1162" w:type="dxa"/>
            <w:shd w:val="clear" w:color="auto" w:fill="F79646"/>
            <w:vAlign w:val="center"/>
          </w:tcPr>
          <w:p w14:paraId="77F69B91" w14:textId="7684EC4E" w:rsidR="00381F87" w:rsidRPr="00AE72E7" w:rsidRDefault="00381F87" w:rsidP="00736E7F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AE72E7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Supply Hourly Quantity (kWh)</w:t>
            </w:r>
          </w:p>
        </w:tc>
        <w:tc>
          <w:tcPr>
            <w:tcW w:w="1162" w:type="dxa"/>
            <w:shd w:val="clear" w:color="auto" w:fill="F79646"/>
            <w:vAlign w:val="center"/>
          </w:tcPr>
          <w:p w14:paraId="4ABB0E39" w14:textId="26764CFF" w:rsidR="00381F87" w:rsidRPr="00AE72E7" w:rsidRDefault="00381F87" w:rsidP="00736E7F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AE72E7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No. NDM Conns</w:t>
            </w:r>
          </w:p>
        </w:tc>
        <w:tc>
          <w:tcPr>
            <w:tcW w:w="1162" w:type="dxa"/>
            <w:shd w:val="clear" w:color="auto" w:fill="F79646"/>
            <w:vAlign w:val="center"/>
          </w:tcPr>
          <w:p w14:paraId="051D86FD" w14:textId="23748C55" w:rsidR="00381F87" w:rsidRPr="00AE72E7" w:rsidRDefault="00381F87" w:rsidP="00736E7F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AE72E7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CSAQ (kWh)</w:t>
            </w:r>
          </w:p>
        </w:tc>
        <w:tc>
          <w:tcPr>
            <w:tcW w:w="1162" w:type="dxa"/>
            <w:shd w:val="clear" w:color="auto" w:fill="F79646"/>
            <w:vAlign w:val="center"/>
          </w:tcPr>
          <w:p w14:paraId="58D04910" w14:textId="49386D79" w:rsidR="00381F87" w:rsidRPr="00AE72E7" w:rsidRDefault="00381F87" w:rsidP="00736E7F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AE72E7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Supply Hourly Quantity (kWh)</w:t>
            </w:r>
          </w:p>
        </w:tc>
        <w:tc>
          <w:tcPr>
            <w:tcW w:w="1162" w:type="dxa"/>
            <w:vMerge/>
            <w:shd w:val="clear" w:color="auto" w:fill="F79646"/>
            <w:vAlign w:val="center"/>
          </w:tcPr>
          <w:p w14:paraId="498FCAA5" w14:textId="386E3916" w:rsidR="00381F87" w:rsidRPr="00AE72E7" w:rsidRDefault="00381F87" w:rsidP="00736E7F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</w:p>
        </w:tc>
        <w:tc>
          <w:tcPr>
            <w:tcW w:w="1162" w:type="dxa"/>
            <w:vMerge/>
            <w:shd w:val="clear" w:color="auto" w:fill="F79646"/>
            <w:vAlign w:val="center"/>
          </w:tcPr>
          <w:p w14:paraId="2C5E01FF" w14:textId="77777777" w:rsidR="00381F87" w:rsidRPr="00AE72E7" w:rsidRDefault="00381F87" w:rsidP="00736E7F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</w:p>
        </w:tc>
      </w:tr>
      <w:tr w:rsidR="00736E7F" w:rsidRPr="00D76D2D" w14:paraId="391437F9" w14:textId="77777777" w:rsidTr="00313196">
        <w:trPr>
          <w:trHeight w:val="283"/>
        </w:trPr>
        <w:tc>
          <w:tcPr>
            <w:tcW w:w="1161" w:type="dxa"/>
            <w:shd w:val="clear" w:color="auto" w:fill="F79646"/>
            <w:vAlign w:val="center"/>
          </w:tcPr>
          <w:p w14:paraId="091C9B16" w14:textId="7AC126D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1024153273" w:edGrp="everyone" w:colFirst="1" w:colLast="1"/>
            <w:permStart w:id="694097231" w:edGrp="everyone" w:colFirst="2" w:colLast="2"/>
            <w:permStart w:id="898781824" w:edGrp="everyone" w:colFirst="3" w:colLast="3"/>
            <w:permStart w:id="606954526" w:edGrp="everyone" w:colFirst="4" w:colLast="4"/>
            <w:permStart w:id="179832198" w:edGrp="everyone" w:colFirst="5" w:colLast="5"/>
            <w:permStart w:id="363427798" w:edGrp="everyone" w:colFirst="6" w:colLast="6"/>
            <w:permStart w:id="741353295" w:edGrp="everyone" w:colFirst="7" w:colLast="7"/>
            <w:permStart w:id="1091856298" w:edGrp="everyone" w:colFirst="8" w:colLast="8"/>
            <w:r w:rsidRPr="00AE72E7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Year 1</w:t>
            </w:r>
          </w:p>
        </w:tc>
        <w:tc>
          <w:tcPr>
            <w:tcW w:w="1161" w:type="dxa"/>
            <w:vAlign w:val="center"/>
          </w:tcPr>
          <w:p w14:paraId="2976598F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3C569020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5FE3F8E9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47D0E1F4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33792947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4A316840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647948D2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1BEB9DDF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736E7F" w:rsidRPr="00D76D2D" w14:paraId="33C59B9B" w14:textId="77777777" w:rsidTr="00313196">
        <w:trPr>
          <w:trHeight w:val="283"/>
        </w:trPr>
        <w:tc>
          <w:tcPr>
            <w:tcW w:w="1161" w:type="dxa"/>
            <w:shd w:val="clear" w:color="auto" w:fill="F79646"/>
            <w:vAlign w:val="center"/>
          </w:tcPr>
          <w:p w14:paraId="57B41BA1" w14:textId="6BE827DC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2050123662" w:edGrp="everyone" w:colFirst="1" w:colLast="1"/>
            <w:permStart w:id="547696626" w:edGrp="everyone" w:colFirst="2" w:colLast="2"/>
            <w:permStart w:id="34739858" w:edGrp="everyone" w:colFirst="3" w:colLast="3"/>
            <w:permStart w:id="816983273" w:edGrp="everyone" w:colFirst="4" w:colLast="4"/>
            <w:permStart w:id="1729513859" w:edGrp="everyone" w:colFirst="5" w:colLast="5"/>
            <w:permStart w:id="879892182" w:edGrp="everyone" w:colFirst="6" w:colLast="6"/>
            <w:permStart w:id="2125215730" w:edGrp="everyone" w:colFirst="7" w:colLast="7"/>
            <w:permStart w:id="1941269120" w:edGrp="everyone" w:colFirst="8" w:colLast="8"/>
            <w:permEnd w:id="1024153273"/>
            <w:permEnd w:id="694097231"/>
            <w:permEnd w:id="898781824"/>
            <w:permEnd w:id="606954526"/>
            <w:permEnd w:id="179832198"/>
            <w:permEnd w:id="363427798"/>
            <w:permEnd w:id="741353295"/>
            <w:permEnd w:id="1091856298"/>
            <w:r w:rsidRPr="00AE72E7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Year 2</w:t>
            </w:r>
          </w:p>
        </w:tc>
        <w:tc>
          <w:tcPr>
            <w:tcW w:w="1161" w:type="dxa"/>
            <w:vAlign w:val="center"/>
          </w:tcPr>
          <w:p w14:paraId="3394D6F7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700795A6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6E04EBED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4DDBCF38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04A97562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7408E280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13E647A8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0457B4F4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736E7F" w:rsidRPr="00D76D2D" w14:paraId="63AF74CF" w14:textId="77777777" w:rsidTr="00313196">
        <w:trPr>
          <w:trHeight w:val="283"/>
        </w:trPr>
        <w:tc>
          <w:tcPr>
            <w:tcW w:w="1161" w:type="dxa"/>
            <w:shd w:val="clear" w:color="auto" w:fill="F79646"/>
            <w:vAlign w:val="center"/>
          </w:tcPr>
          <w:p w14:paraId="3EEF4E2B" w14:textId="5F29EC18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865879952" w:edGrp="everyone" w:colFirst="1" w:colLast="1"/>
            <w:permStart w:id="62073971" w:edGrp="everyone" w:colFirst="2" w:colLast="2"/>
            <w:permStart w:id="1669212618" w:edGrp="everyone" w:colFirst="3" w:colLast="3"/>
            <w:permStart w:id="1944008253" w:edGrp="everyone" w:colFirst="4" w:colLast="4"/>
            <w:permStart w:id="586023089" w:edGrp="everyone" w:colFirst="5" w:colLast="5"/>
            <w:permStart w:id="2075804529" w:edGrp="everyone" w:colFirst="6" w:colLast="6"/>
            <w:permStart w:id="86924941" w:edGrp="everyone" w:colFirst="7" w:colLast="7"/>
            <w:permStart w:id="1386244832" w:edGrp="everyone" w:colFirst="8" w:colLast="8"/>
            <w:permEnd w:id="2050123662"/>
            <w:permEnd w:id="547696626"/>
            <w:permEnd w:id="34739858"/>
            <w:permEnd w:id="816983273"/>
            <w:permEnd w:id="1729513859"/>
            <w:permEnd w:id="879892182"/>
            <w:permEnd w:id="2125215730"/>
            <w:permEnd w:id="1941269120"/>
            <w:r w:rsidRPr="00AE72E7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Year 3</w:t>
            </w:r>
          </w:p>
        </w:tc>
        <w:tc>
          <w:tcPr>
            <w:tcW w:w="1161" w:type="dxa"/>
            <w:vAlign w:val="center"/>
          </w:tcPr>
          <w:p w14:paraId="7D969EAF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1652A254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7B2A22A4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1A7FDB47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360BE346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011ABBEA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79A7BE6B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33411AD7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736E7F" w:rsidRPr="00D76D2D" w14:paraId="410AE3DB" w14:textId="77777777" w:rsidTr="00313196">
        <w:trPr>
          <w:trHeight w:val="283"/>
        </w:trPr>
        <w:tc>
          <w:tcPr>
            <w:tcW w:w="1161" w:type="dxa"/>
            <w:shd w:val="clear" w:color="auto" w:fill="F79646"/>
            <w:vAlign w:val="center"/>
          </w:tcPr>
          <w:p w14:paraId="5D2106B5" w14:textId="7781B3CC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1190531638" w:edGrp="everyone" w:colFirst="1" w:colLast="1"/>
            <w:permStart w:id="1930303275" w:edGrp="everyone" w:colFirst="2" w:colLast="2"/>
            <w:permStart w:id="2094414731" w:edGrp="everyone" w:colFirst="3" w:colLast="3"/>
            <w:permStart w:id="1549237615" w:edGrp="everyone" w:colFirst="4" w:colLast="4"/>
            <w:permStart w:id="821506569" w:edGrp="everyone" w:colFirst="5" w:colLast="5"/>
            <w:permStart w:id="1818437500" w:edGrp="everyone" w:colFirst="6" w:colLast="6"/>
            <w:permStart w:id="655707949" w:edGrp="everyone" w:colFirst="7" w:colLast="7"/>
            <w:permStart w:id="1522795024" w:edGrp="everyone" w:colFirst="8" w:colLast="8"/>
            <w:permEnd w:id="865879952"/>
            <w:permEnd w:id="62073971"/>
            <w:permEnd w:id="1669212618"/>
            <w:permEnd w:id="1944008253"/>
            <w:permEnd w:id="586023089"/>
            <w:permEnd w:id="2075804529"/>
            <w:permEnd w:id="86924941"/>
            <w:permEnd w:id="1386244832"/>
            <w:r w:rsidRPr="00AE72E7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Year 4</w:t>
            </w:r>
          </w:p>
        </w:tc>
        <w:tc>
          <w:tcPr>
            <w:tcW w:w="1161" w:type="dxa"/>
            <w:vAlign w:val="center"/>
          </w:tcPr>
          <w:p w14:paraId="570B41F7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65EE965E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0D0B74BC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0B8A08F2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4985EBAE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31AF3BCB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2A959C76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48A019CF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736E7F" w:rsidRPr="00D76D2D" w14:paraId="2CB249BF" w14:textId="77777777" w:rsidTr="00313196">
        <w:trPr>
          <w:trHeight w:val="283"/>
        </w:trPr>
        <w:tc>
          <w:tcPr>
            <w:tcW w:w="1161" w:type="dxa"/>
            <w:shd w:val="clear" w:color="auto" w:fill="F79646"/>
            <w:vAlign w:val="center"/>
          </w:tcPr>
          <w:p w14:paraId="59D4113D" w14:textId="68C0D396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2060476418" w:edGrp="everyone" w:colFirst="1" w:colLast="1"/>
            <w:permStart w:id="649155793" w:edGrp="everyone" w:colFirst="2" w:colLast="2"/>
            <w:permStart w:id="474419744" w:edGrp="everyone" w:colFirst="3" w:colLast="3"/>
            <w:permStart w:id="1919092301" w:edGrp="everyone" w:colFirst="4" w:colLast="4"/>
            <w:permStart w:id="1739399238" w:edGrp="everyone" w:colFirst="5" w:colLast="5"/>
            <w:permStart w:id="1155930114" w:edGrp="everyone" w:colFirst="6" w:colLast="6"/>
            <w:permStart w:id="2010280259" w:edGrp="everyone" w:colFirst="7" w:colLast="7"/>
            <w:permStart w:id="1511196594" w:edGrp="everyone" w:colFirst="8" w:colLast="8"/>
            <w:permEnd w:id="1190531638"/>
            <w:permEnd w:id="1930303275"/>
            <w:permEnd w:id="2094414731"/>
            <w:permEnd w:id="1549237615"/>
            <w:permEnd w:id="821506569"/>
            <w:permEnd w:id="1818437500"/>
            <w:permEnd w:id="655707949"/>
            <w:permEnd w:id="1522795024"/>
            <w:r w:rsidRPr="00AE72E7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Year 5</w:t>
            </w:r>
          </w:p>
        </w:tc>
        <w:tc>
          <w:tcPr>
            <w:tcW w:w="1161" w:type="dxa"/>
            <w:vAlign w:val="center"/>
          </w:tcPr>
          <w:p w14:paraId="37A63258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7DE623FF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00FFD92A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723AC68B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53DFBBBB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4931D644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17F5C6AC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4AD37167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736E7F" w:rsidRPr="00D76D2D" w14:paraId="4C5A41E1" w14:textId="77777777" w:rsidTr="00313196">
        <w:trPr>
          <w:trHeight w:val="283"/>
        </w:trPr>
        <w:tc>
          <w:tcPr>
            <w:tcW w:w="1161" w:type="dxa"/>
            <w:shd w:val="clear" w:color="auto" w:fill="F79646"/>
            <w:vAlign w:val="center"/>
          </w:tcPr>
          <w:p w14:paraId="4EC3E93F" w14:textId="51D1BA3C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353848328" w:edGrp="everyone" w:colFirst="1" w:colLast="1"/>
            <w:permStart w:id="1925265847" w:edGrp="everyone" w:colFirst="2" w:colLast="2"/>
            <w:permStart w:id="1067660773" w:edGrp="everyone" w:colFirst="3" w:colLast="3"/>
            <w:permStart w:id="1915622019" w:edGrp="everyone" w:colFirst="4" w:colLast="4"/>
            <w:permStart w:id="1192040434" w:edGrp="everyone" w:colFirst="5" w:colLast="5"/>
            <w:permStart w:id="1097497973" w:edGrp="everyone" w:colFirst="6" w:colLast="6"/>
            <w:permStart w:id="808202030" w:edGrp="everyone" w:colFirst="7" w:colLast="7"/>
            <w:permStart w:id="1131951772" w:edGrp="everyone" w:colFirst="8" w:colLast="8"/>
            <w:permEnd w:id="2060476418"/>
            <w:permEnd w:id="649155793"/>
            <w:permEnd w:id="474419744"/>
            <w:permEnd w:id="1919092301"/>
            <w:permEnd w:id="1739399238"/>
            <w:permEnd w:id="1155930114"/>
            <w:permEnd w:id="2010280259"/>
            <w:permEnd w:id="1511196594"/>
            <w:r w:rsidRPr="00AE72E7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Year 6</w:t>
            </w:r>
          </w:p>
        </w:tc>
        <w:tc>
          <w:tcPr>
            <w:tcW w:w="1161" w:type="dxa"/>
            <w:vAlign w:val="center"/>
          </w:tcPr>
          <w:p w14:paraId="4CD7ECF4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12AA2908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24F4C9F6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5DF4A2BB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0D13BAE6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48F5D0A9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1952CBB3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185D3F83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736E7F" w:rsidRPr="00D76D2D" w14:paraId="3F31FF0D" w14:textId="77777777" w:rsidTr="00313196">
        <w:trPr>
          <w:trHeight w:val="283"/>
        </w:trPr>
        <w:tc>
          <w:tcPr>
            <w:tcW w:w="1161" w:type="dxa"/>
            <w:shd w:val="clear" w:color="auto" w:fill="F79646"/>
            <w:vAlign w:val="center"/>
          </w:tcPr>
          <w:p w14:paraId="3D9E44E8" w14:textId="0EA27695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1771642480" w:edGrp="everyone" w:colFirst="1" w:colLast="1"/>
            <w:permStart w:id="500913364" w:edGrp="everyone" w:colFirst="2" w:colLast="2"/>
            <w:permStart w:id="600966151" w:edGrp="everyone" w:colFirst="3" w:colLast="3"/>
            <w:permStart w:id="1325488008" w:edGrp="everyone" w:colFirst="4" w:colLast="4"/>
            <w:permStart w:id="417404926" w:edGrp="everyone" w:colFirst="5" w:colLast="5"/>
            <w:permStart w:id="1099572277" w:edGrp="everyone" w:colFirst="6" w:colLast="6"/>
            <w:permStart w:id="2132610835" w:edGrp="everyone" w:colFirst="7" w:colLast="7"/>
            <w:permStart w:id="371675725" w:edGrp="everyone" w:colFirst="8" w:colLast="8"/>
            <w:permEnd w:id="353848328"/>
            <w:permEnd w:id="1925265847"/>
            <w:permEnd w:id="1067660773"/>
            <w:permEnd w:id="1915622019"/>
            <w:permEnd w:id="1192040434"/>
            <w:permEnd w:id="1097497973"/>
            <w:permEnd w:id="808202030"/>
            <w:permEnd w:id="1131951772"/>
            <w:r w:rsidRPr="00AE72E7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Year 7</w:t>
            </w:r>
          </w:p>
        </w:tc>
        <w:tc>
          <w:tcPr>
            <w:tcW w:w="1161" w:type="dxa"/>
            <w:vAlign w:val="center"/>
          </w:tcPr>
          <w:p w14:paraId="7BC64EE5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01CDA680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497920FD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46F3755C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04EA270A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25E84B3B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5B9ACA6F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5C54E069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736E7F" w:rsidRPr="00D76D2D" w14:paraId="03A3CEDD" w14:textId="77777777" w:rsidTr="00313196">
        <w:trPr>
          <w:trHeight w:val="283"/>
        </w:trPr>
        <w:tc>
          <w:tcPr>
            <w:tcW w:w="1161" w:type="dxa"/>
            <w:shd w:val="clear" w:color="auto" w:fill="F79646"/>
            <w:vAlign w:val="center"/>
          </w:tcPr>
          <w:p w14:paraId="7C126691" w14:textId="694EF6CC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1180506615" w:edGrp="everyone" w:colFirst="1" w:colLast="1"/>
            <w:permStart w:id="1347433493" w:edGrp="everyone" w:colFirst="2" w:colLast="2"/>
            <w:permStart w:id="1807829212" w:edGrp="everyone" w:colFirst="3" w:colLast="3"/>
            <w:permStart w:id="677191842" w:edGrp="everyone" w:colFirst="4" w:colLast="4"/>
            <w:permStart w:id="1790262138" w:edGrp="everyone" w:colFirst="5" w:colLast="5"/>
            <w:permStart w:id="235036378" w:edGrp="everyone" w:colFirst="6" w:colLast="6"/>
            <w:permStart w:id="777001058" w:edGrp="everyone" w:colFirst="7" w:colLast="7"/>
            <w:permStart w:id="1931310390" w:edGrp="everyone" w:colFirst="8" w:colLast="8"/>
            <w:permEnd w:id="1771642480"/>
            <w:permEnd w:id="500913364"/>
            <w:permEnd w:id="600966151"/>
            <w:permEnd w:id="1325488008"/>
            <w:permEnd w:id="417404926"/>
            <w:permEnd w:id="1099572277"/>
            <w:permEnd w:id="2132610835"/>
            <w:permEnd w:id="371675725"/>
            <w:r w:rsidRPr="00AE72E7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Year 8</w:t>
            </w:r>
          </w:p>
        </w:tc>
        <w:tc>
          <w:tcPr>
            <w:tcW w:w="1161" w:type="dxa"/>
            <w:vAlign w:val="center"/>
          </w:tcPr>
          <w:p w14:paraId="68F5C880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3819D235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51A210D2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516C32C3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3EE440F3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559C8983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71543B42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4772368E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736E7F" w:rsidRPr="00D76D2D" w14:paraId="4517B897" w14:textId="77777777" w:rsidTr="00313196">
        <w:trPr>
          <w:trHeight w:val="283"/>
        </w:trPr>
        <w:tc>
          <w:tcPr>
            <w:tcW w:w="1161" w:type="dxa"/>
            <w:shd w:val="clear" w:color="auto" w:fill="F79646"/>
            <w:vAlign w:val="center"/>
          </w:tcPr>
          <w:p w14:paraId="3E43AFA1" w14:textId="738DF6E5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1901946509" w:edGrp="everyone" w:colFirst="1" w:colLast="1"/>
            <w:permStart w:id="1879656658" w:edGrp="everyone" w:colFirst="2" w:colLast="2"/>
            <w:permStart w:id="1329546833" w:edGrp="everyone" w:colFirst="3" w:colLast="3"/>
            <w:permStart w:id="552230665" w:edGrp="everyone" w:colFirst="4" w:colLast="4"/>
            <w:permStart w:id="1798204712" w:edGrp="everyone" w:colFirst="5" w:colLast="5"/>
            <w:permStart w:id="1697318991" w:edGrp="everyone" w:colFirst="6" w:colLast="6"/>
            <w:permStart w:id="812151776" w:edGrp="everyone" w:colFirst="7" w:colLast="7"/>
            <w:permStart w:id="1058556513" w:edGrp="everyone" w:colFirst="8" w:colLast="8"/>
            <w:permEnd w:id="1180506615"/>
            <w:permEnd w:id="1347433493"/>
            <w:permEnd w:id="1807829212"/>
            <w:permEnd w:id="677191842"/>
            <w:permEnd w:id="1790262138"/>
            <w:permEnd w:id="235036378"/>
            <w:permEnd w:id="777001058"/>
            <w:permEnd w:id="1931310390"/>
            <w:r w:rsidRPr="00AE72E7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Year 9</w:t>
            </w:r>
          </w:p>
        </w:tc>
        <w:tc>
          <w:tcPr>
            <w:tcW w:w="1161" w:type="dxa"/>
            <w:vAlign w:val="center"/>
          </w:tcPr>
          <w:p w14:paraId="45B587EF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602CAA7F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2C95BFB3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07E80FA5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6CACE9B5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408EAA82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3C300A7A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1A0ECE94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736E7F" w:rsidRPr="00D76D2D" w14:paraId="73466328" w14:textId="77777777" w:rsidTr="00313196">
        <w:trPr>
          <w:trHeight w:val="283"/>
        </w:trPr>
        <w:tc>
          <w:tcPr>
            <w:tcW w:w="1161" w:type="dxa"/>
            <w:shd w:val="clear" w:color="auto" w:fill="F79646"/>
            <w:vAlign w:val="center"/>
          </w:tcPr>
          <w:p w14:paraId="3A1154DE" w14:textId="247EDCDD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795230660" w:edGrp="everyone" w:colFirst="1" w:colLast="1"/>
            <w:permStart w:id="968564048" w:edGrp="everyone" w:colFirst="2" w:colLast="2"/>
            <w:permStart w:id="1342141562" w:edGrp="everyone" w:colFirst="3" w:colLast="3"/>
            <w:permStart w:id="2016490422" w:edGrp="everyone" w:colFirst="4" w:colLast="4"/>
            <w:permStart w:id="1766281780" w:edGrp="everyone" w:colFirst="5" w:colLast="5"/>
            <w:permStart w:id="1849955304" w:edGrp="everyone" w:colFirst="6" w:colLast="6"/>
            <w:permStart w:id="1739291905" w:edGrp="everyone" w:colFirst="7" w:colLast="7"/>
            <w:permStart w:id="154881999" w:edGrp="everyone" w:colFirst="8" w:colLast="8"/>
            <w:permEnd w:id="1901946509"/>
            <w:permEnd w:id="1879656658"/>
            <w:permEnd w:id="1329546833"/>
            <w:permEnd w:id="552230665"/>
            <w:permEnd w:id="1798204712"/>
            <w:permEnd w:id="1697318991"/>
            <w:permEnd w:id="812151776"/>
            <w:permEnd w:id="1058556513"/>
            <w:r w:rsidRPr="00AE72E7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Year 10</w:t>
            </w:r>
          </w:p>
        </w:tc>
        <w:tc>
          <w:tcPr>
            <w:tcW w:w="1161" w:type="dxa"/>
            <w:vAlign w:val="center"/>
          </w:tcPr>
          <w:p w14:paraId="45F1A496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6243E376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6179FEF5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2036D5B9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72B1D014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2A88801C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51A77AED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2123BE40" w14:textId="77777777" w:rsidR="00736E7F" w:rsidRPr="00AE72E7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permEnd w:id="795230660"/>
      <w:permEnd w:id="968564048"/>
      <w:permEnd w:id="1342141562"/>
      <w:permEnd w:id="2016490422"/>
      <w:permEnd w:id="1766281780"/>
      <w:permEnd w:id="1849955304"/>
      <w:permEnd w:id="1739291905"/>
      <w:permEnd w:id="154881999"/>
      <w:tr w:rsidR="00736E7F" w:rsidRPr="00D76D2D" w14:paraId="5077EB85" w14:textId="77777777" w:rsidTr="00313196">
        <w:trPr>
          <w:trHeight w:val="283"/>
        </w:trPr>
        <w:tc>
          <w:tcPr>
            <w:tcW w:w="10456" w:type="dxa"/>
            <w:gridSpan w:val="9"/>
            <w:shd w:val="clear" w:color="auto" w:fill="F79646"/>
            <w:vAlign w:val="center"/>
          </w:tcPr>
          <w:p w14:paraId="226D26D8" w14:textId="30076FC1" w:rsidR="00736E7F" w:rsidRPr="00D76D2D" w:rsidRDefault="00736E7F" w:rsidP="00313196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D76D2D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Maximum Potential Load (Year 10), plus additional Future / Condition 16 Load:</w:t>
            </w:r>
          </w:p>
        </w:tc>
      </w:tr>
      <w:tr w:rsidR="00736E7F" w:rsidRPr="00D76D2D" w14:paraId="4072A615" w14:textId="77777777" w:rsidTr="00313196">
        <w:trPr>
          <w:trHeight w:val="283"/>
        </w:trPr>
        <w:tc>
          <w:tcPr>
            <w:tcW w:w="1161" w:type="dxa"/>
            <w:shd w:val="clear" w:color="auto" w:fill="F79646"/>
            <w:vAlign w:val="center"/>
          </w:tcPr>
          <w:p w14:paraId="2393349B" w14:textId="65200E3E" w:rsidR="00736E7F" w:rsidRPr="00D76D2D" w:rsidRDefault="00736E7F" w:rsidP="00313196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permStart w:id="1714242303" w:edGrp="everyone" w:colFirst="1" w:colLast="1"/>
            <w:permStart w:id="416945153" w:edGrp="everyone" w:colFirst="2" w:colLast="2"/>
            <w:permStart w:id="326571309" w:edGrp="everyone" w:colFirst="3" w:colLast="3"/>
            <w:permStart w:id="518680557" w:edGrp="everyone" w:colFirst="4" w:colLast="4"/>
            <w:permStart w:id="1472802951" w:edGrp="everyone" w:colFirst="5" w:colLast="5"/>
            <w:permStart w:id="1530428793" w:edGrp="everyone" w:colFirst="6" w:colLast="6"/>
            <w:permStart w:id="1429812409" w:edGrp="everyone" w:colFirst="7" w:colLast="7"/>
            <w:permStart w:id="384907851" w:edGrp="everyone" w:colFirst="8" w:colLast="8"/>
            <w:r w:rsidRPr="00D76D2D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Future</w:t>
            </w:r>
          </w:p>
        </w:tc>
        <w:tc>
          <w:tcPr>
            <w:tcW w:w="1161" w:type="dxa"/>
            <w:vAlign w:val="center"/>
          </w:tcPr>
          <w:p w14:paraId="6155F406" w14:textId="77777777" w:rsidR="00736E7F" w:rsidRPr="00D76D2D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397F8297" w14:textId="77777777" w:rsidR="00736E7F" w:rsidRPr="00D76D2D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6BC1B0B9" w14:textId="77777777" w:rsidR="00736E7F" w:rsidRPr="00D76D2D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00A58932" w14:textId="77777777" w:rsidR="00736E7F" w:rsidRPr="00D76D2D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698CEA80" w14:textId="77777777" w:rsidR="00736E7F" w:rsidRPr="00D76D2D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5E0D1833" w14:textId="77777777" w:rsidR="00736E7F" w:rsidRPr="00D76D2D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376650D1" w14:textId="77777777" w:rsidR="00736E7F" w:rsidRPr="00D76D2D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6B37382A" w14:textId="77777777" w:rsidR="00736E7F" w:rsidRPr="00D76D2D" w:rsidRDefault="00736E7F" w:rsidP="00313196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</w:tr>
    </w:tbl>
    <w:permEnd w:id="1714242303"/>
    <w:permEnd w:id="416945153"/>
    <w:permEnd w:id="326571309"/>
    <w:permEnd w:id="518680557"/>
    <w:permEnd w:id="1472802951"/>
    <w:permEnd w:id="1530428793"/>
    <w:permEnd w:id="1429812409"/>
    <w:permEnd w:id="384907851"/>
    <w:p w14:paraId="51A18483" w14:textId="1DAFEB6D" w:rsidR="00D8366A" w:rsidRPr="00D76D2D" w:rsidRDefault="002332E9" w:rsidP="00695B0D">
      <w:pPr>
        <w:spacing w:after="0" w:line="240" w:lineRule="auto"/>
        <w:jc w:val="center"/>
        <w:rPr>
          <w:rFonts w:ascii="Cambria" w:eastAsia="Times New Roman" w:hAnsi="Cambria" w:cs="Calibri"/>
          <w:color w:val="244062"/>
          <w:sz w:val="20"/>
          <w:szCs w:val="20"/>
          <w:lang w:eastAsia="en-GB"/>
        </w:rPr>
      </w:pPr>
      <w:r w:rsidRPr="00D76D2D">
        <w:rPr>
          <w:rFonts w:ascii="Cambria" w:eastAsia="Times New Roman" w:hAnsi="Cambria" w:cs="Calibri"/>
          <w:color w:val="244062"/>
          <w:sz w:val="20"/>
          <w:szCs w:val="20"/>
          <w:lang w:eastAsia="en-GB"/>
        </w:rPr>
        <w:t>**For each EUC, the category, number of connections and CSAQ offtake rate must be stated for each year.</w:t>
      </w:r>
    </w:p>
    <w:p w14:paraId="266E7B33" w14:textId="2893C956" w:rsidR="00665F3E" w:rsidRPr="002766E7" w:rsidRDefault="00665F3E" w:rsidP="00501659">
      <w:pPr>
        <w:spacing w:after="0" w:line="240" w:lineRule="auto"/>
        <w:rPr>
          <w:rFonts w:ascii="Cambria" w:eastAsia="Times New Roman" w:hAnsi="Cambria" w:cs="Calibri"/>
          <w:color w:val="244062"/>
          <w:sz w:val="16"/>
          <w:szCs w:val="16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1"/>
        <w:gridCol w:w="1491"/>
        <w:gridCol w:w="1491"/>
        <w:gridCol w:w="1491"/>
        <w:gridCol w:w="1491"/>
        <w:gridCol w:w="1491"/>
        <w:gridCol w:w="1510"/>
      </w:tblGrid>
      <w:tr w:rsidR="00CB7971" w:rsidRPr="00E80E69" w14:paraId="1029301E" w14:textId="77777777" w:rsidTr="00AE72E7">
        <w:trPr>
          <w:trHeight w:val="283"/>
        </w:trPr>
        <w:tc>
          <w:tcPr>
            <w:tcW w:w="10456" w:type="dxa"/>
            <w:gridSpan w:val="7"/>
            <w:shd w:val="clear" w:color="auto" w:fill="F79646"/>
            <w:vAlign w:val="center"/>
          </w:tcPr>
          <w:p w14:paraId="538E2B8A" w14:textId="77777777" w:rsidR="00CB7971" w:rsidRPr="00AE72E7" w:rsidRDefault="00CB7971" w:rsidP="001D7F1F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AE72E7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Connection Details:</w:t>
            </w:r>
          </w:p>
        </w:tc>
      </w:tr>
      <w:tr w:rsidR="00CB7971" w:rsidRPr="00E80E69" w14:paraId="20A4E25D" w14:textId="77777777" w:rsidTr="00AE72E7">
        <w:trPr>
          <w:trHeight w:val="283"/>
        </w:trPr>
        <w:tc>
          <w:tcPr>
            <w:tcW w:w="1491" w:type="dxa"/>
            <w:vAlign w:val="center"/>
          </w:tcPr>
          <w:p w14:paraId="1727A05B" w14:textId="77777777" w:rsidR="00CB7971" w:rsidRPr="00AE72E7" w:rsidRDefault="00CB7971" w:rsidP="00AE72E7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AE72E7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Parent Main</w:t>
            </w:r>
          </w:p>
        </w:tc>
        <w:tc>
          <w:tcPr>
            <w:tcW w:w="1491" w:type="dxa"/>
            <w:vAlign w:val="center"/>
          </w:tcPr>
          <w:p w14:paraId="663F7209" w14:textId="77777777" w:rsidR="00CB7971" w:rsidRPr="00AE72E7" w:rsidRDefault="00CB7971" w:rsidP="00AE72E7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AE72E7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Diameter</w:t>
            </w:r>
          </w:p>
        </w:tc>
        <w:tc>
          <w:tcPr>
            <w:tcW w:w="1491" w:type="dxa"/>
            <w:vAlign w:val="center"/>
          </w:tcPr>
          <w:p w14:paraId="2B06BF34" w14:textId="21A14D98" w:rsidR="00CB7971" w:rsidRPr="00AE72E7" w:rsidRDefault="00CB7971" w:rsidP="00AE72E7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1491" w:type="dxa"/>
            <w:vAlign w:val="center"/>
          </w:tcPr>
          <w:p w14:paraId="3CE1F200" w14:textId="77777777" w:rsidR="00CB7971" w:rsidRPr="00AE72E7" w:rsidRDefault="00CB7971" w:rsidP="00AE72E7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AE72E7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Material</w:t>
            </w:r>
          </w:p>
        </w:tc>
        <w:tc>
          <w:tcPr>
            <w:tcW w:w="1491" w:type="dxa"/>
            <w:vAlign w:val="center"/>
          </w:tcPr>
          <w:p w14:paraId="430DC81C" w14:textId="442A7CB0" w:rsidR="00CB7971" w:rsidRPr="00AE72E7" w:rsidRDefault="00CB7971" w:rsidP="00AE72E7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1491" w:type="dxa"/>
            <w:vAlign w:val="center"/>
          </w:tcPr>
          <w:p w14:paraId="02C2B969" w14:textId="77777777" w:rsidR="00CB7971" w:rsidRPr="00AE72E7" w:rsidRDefault="00CB7971" w:rsidP="00AE72E7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r w:rsidRPr="00AE72E7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Pressure Tier</w:t>
            </w:r>
          </w:p>
        </w:tc>
        <w:permStart w:id="678118782" w:edGrp="everyone" w:displacedByCustomXml="next"/>
        <w:sdt>
          <w:sdtPr>
            <w:rPr>
              <w:rFonts w:ascii="Cambria" w:eastAsia="Times New Roman" w:hAnsi="Cambria" w:cs="Calibri"/>
              <w:color w:val="244062"/>
              <w:sz w:val="20"/>
              <w:szCs w:val="20"/>
              <w:lang w:eastAsia="en-GB"/>
            </w:rPr>
            <w:id w:val="1241143164"/>
            <w:placeholder>
              <w:docPart w:val="7D4F13E8BCF243F5AB2CCBB7F59D2E81"/>
            </w:placeholder>
            <w:comboBox>
              <w:listItem w:displayText="Please Select" w:value="Please Select"/>
              <w:listItem w:displayText="LP" w:value="LP"/>
              <w:listItem w:displayText="MP" w:value="MP"/>
              <w:listItem w:displayText="IP" w:value="IP"/>
            </w:comboBox>
          </w:sdtPr>
          <w:sdtContent>
            <w:tc>
              <w:tcPr>
                <w:tcW w:w="1510" w:type="dxa"/>
                <w:vAlign w:val="center"/>
              </w:tcPr>
              <w:p w14:paraId="034F9F74" w14:textId="77777777" w:rsidR="00CB7971" w:rsidRPr="00AE72E7" w:rsidRDefault="00CB7971" w:rsidP="00AE72E7">
                <w:pPr>
                  <w:jc w:val="center"/>
                  <w:rPr>
                    <w:rFonts w:ascii="Cambria" w:eastAsia="Times New Roman" w:hAnsi="Cambria" w:cs="Calibri"/>
                    <w:color w:val="244062"/>
                    <w:sz w:val="20"/>
                    <w:szCs w:val="20"/>
                    <w:lang w:eastAsia="en-GB"/>
                  </w:rPr>
                </w:pPr>
                <w:r w:rsidRPr="00AE72E7">
                  <w:rPr>
                    <w:rFonts w:ascii="Cambria" w:eastAsia="Times New Roman" w:hAnsi="Cambria" w:cs="Calibri"/>
                    <w:color w:val="244062"/>
                    <w:sz w:val="20"/>
                    <w:szCs w:val="20"/>
                    <w:lang w:eastAsia="en-GB"/>
                  </w:rPr>
                  <w:t>Please Select</w:t>
                </w:r>
              </w:p>
            </w:tc>
          </w:sdtContent>
        </w:sdt>
        <w:permEnd w:id="678118782" w:displacedByCustomXml="prev"/>
      </w:tr>
    </w:tbl>
    <w:tbl>
      <w:tblPr>
        <w:tblStyle w:val="TableGrid"/>
        <w:tblpPr w:leftFromText="180" w:rightFromText="180" w:vertAnchor="text" w:horzAnchor="margin" w:tblpY="258"/>
        <w:tblW w:w="0" w:type="auto"/>
        <w:tblLook w:val="04A0" w:firstRow="1" w:lastRow="0" w:firstColumn="1" w:lastColumn="0" w:noHBand="0" w:noVBand="1"/>
      </w:tblPr>
      <w:tblGrid>
        <w:gridCol w:w="8359"/>
        <w:gridCol w:w="2097"/>
      </w:tblGrid>
      <w:tr w:rsidR="00FD3708" w:rsidRPr="00D76D2D" w14:paraId="4B3A098E" w14:textId="77777777" w:rsidTr="00AE72E7">
        <w:trPr>
          <w:trHeight w:val="283"/>
        </w:trPr>
        <w:tc>
          <w:tcPr>
            <w:tcW w:w="8359" w:type="dxa"/>
            <w:vAlign w:val="center"/>
          </w:tcPr>
          <w:p w14:paraId="28063BC5" w14:textId="77777777" w:rsidR="00FD3708" w:rsidRPr="00D76D2D" w:rsidRDefault="00FD3708" w:rsidP="00AE72E7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permStart w:id="308309583" w:edGrp="everyone" w:colFirst="1" w:colLast="1"/>
            <w:r w:rsidRPr="00D76D2D"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  <w:t>Additional information may be provided on a separate sheet, please indicate:</w:t>
            </w:r>
          </w:p>
        </w:tc>
        <w:sdt>
          <w:sdtPr>
            <w:rPr>
              <w:rFonts w:ascii="Cambria" w:eastAsia="Times New Roman" w:hAnsi="Cambria" w:cs="Calibri"/>
              <w:color w:val="244062"/>
              <w:sz w:val="20"/>
              <w:szCs w:val="20"/>
              <w:lang w:eastAsia="en-GB"/>
            </w:rPr>
            <w:id w:val="83492539"/>
            <w:placeholder>
              <w:docPart w:val="3BAE41140E134E5DB453E9654CE3459C"/>
            </w:placeholder>
            <w:showingPlcHdr/>
            <w15:color w:val="FFFFFF"/>
            <w:comboBox>
              <w:listItem w:displayText="Please Select" w:value="Please Select"/>
              <w:listItem w:displayText="Yes" w:value="Yes"/>
              <w:listItem w:displayText="No" w:value="No"/>
            </w:comboBox>
          </w:sdtPr>
          <w:sdtContent>
            <w:tc>
              <w:tcPr>
                <w:tcW w:w="2097" w:type="dxa"/>
                <w:vAlign w:val="center"/>
              </w:tcPr>
              <w:p w14:paraId="122FB4DC" w14:textId="77777777" w:rsidR="00FD3708" w:rsidRPr="00D76D2D" w:rsidRDefault="00FD3708" w:rsidP="00AE72E7">
                <w:pPr>
                  <w:jc w:val="center"/>
                  <w:rPr>
                    <w:rFonts w:ascii="Cambria" w:eastAsia="Times New Roman" w:hAnsi="Cambria" w:cs="Calibri"/>
                    <w:color w:val="244062"/>
                    <w:sz w:val="20"/>
                    <w:szCs w:val="20"/>
                    <w:lang w:eastAsia="en-GB"/>
                  </w:rPr>
                </w:pPr>
                <w:r w:rsidRPr="00D76D2D">
                  <w:rPr>
                    <w:rFonts w:ascii="Cambria" w:eastAsia="Times New Roman" w:hAnsi="Cambria" w:cs="Calibri"/>
                    <w:color w:val="244062"/>
                    <w:sz w:val="20"/>
                    <w:szCs w:val="20"/>
                    <w:lang w:eastAsia="en-GB"/>
                  </w:rPr>
                  <w:t>Please Select</w:t>
                </w:r>
              </w:p>
            </w:tc>
          </w:sdtContent>
        </w:sdt>
      </w:tr>
      <w:permEnd w:id="308309583"/>
    </w:tbl>
    <w:p w14:paraId="489FB558" w14:textId="77777777" w:rsidR="00CB7971" w:rsidRPr="002766E7" w:rsidRDefault="00CB7971" w:rsidP="00501659">
      <w:pPr>
        <w:spacing w:after="0" w:line="240" w:lineRule="auto"/>
        <w:rPr>
          <w:rFonts w:ascii="Cambria" w:eastAsia="Times New Roman" w:hAnsi="Cambria" w:cs="Calibri"/>
          <w:color w:val="244062"/>
          <w:sz w:val="2"/>
          <w:szCs w:val="2"/>
          <w:lang w:eastAsia="en-GB"/>
        </w:rPr>
      </w:pPr>
    </w:p>
    <w:sectPr w:rsidR="00CB7971" w:rsidRPr="002766E7" w:rsidSect="00695B0D">
      <w:headerReference w:type="default" r:id="rId10"/>
      <w:pgSz w:w="11906" w:h="16838"/>
      <w:pgMar w:top="826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23BA7" w14:textId="77777777" w:rsidR="00F02D57" w:rsidRDefault="00F02D57" w:rsidP="00DC4D38">
      <w:pPr>
        <w:spacing w:after="0" w:line="240" w:lineRule="auto"/>
      </w:pPr>
      <w:r>
        <w:separator/>
      </w:r>
    </w:p>
  </w:endnote>
  <w:endnote w:type="continuationSeparator" w:id="0">
    <w:p w14:paraId="2ECC0418" w14:textId="77777777" w:rsidR="00F02D57" w:rsidRDefault="00F02D57" w:rsidP="00DC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DE45E" w14:textId="77777777" w:rsidR="00F02D57" w:rsidRDefault="00F02D57" w:rsidP="00DC4D38">
      <w:pPr>
        <w:spacing w:after="0" w:line="240" w:lineRule="auto"/>
      </w:pPr>
      <w:r>
        <w:separator/>
      </w:r>
    </w:p>
  </w:footnote>
  <w:footnote w:type="continuationSeparator" w:id="0">
    <w:p w14:paraId="7D6BA313" w14:textId="77777777" w:rsidR="00F02D57" w:rsidRDefault="00F02D57" w:rsidP="00DC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220" w:type="pct"/>
      <w:tblInd w:w="-43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5530"/>
      <w:gridCol w:w="5386"/>
    </w:tblGrid>
    <w:tr w:rsidR="00695B0D" w14:paraId="745007E1" w14:textId="77777777" w:rsidTr="00695B0D">
      <w:trPr>
        <w:trHeight w:val="1524"/>
      </w:trPr>
      <w:tc>
        <w:tcPr>
          <w:tcW w:w="2533" w:type="pct"/>
          <w:vAlign w:val="center"/>
        </w:tcPr>
        <w:p w14:paraId="4B7EBC03" w14:textId="52371BD5" w:rsidR="00695B0D" w:rsidRPr="00471856" w:rsidRDefault="00695B0D" w:rsidP="00695B0D">
          <w:pPr>
            <w:ind w:left="457"/>
            <w:jc w:val="center"/>
            <w:rPr>
              <w:rFonts w:ascii="Cambria" w:hAnsi="Cambria"/>
              <w:b/>
              <w:bCs/>
              <w:color w:val="002060"/>
              <w:sz w:val="40"/>
              <w:szCs w:val="40"/>
            </w:rPr>
          </w:pPr>
          <w:r w:rsidRPr="00471856">
            <w:rPr>
              <w:rFonts w:ascii="Cambria" w:hAnsi="Cambria"/>
              <w:b/>
              <w:bCs/>
              <w:color w:val="002060"/>
              <w:sz w:val="40"/>
              <w:szCs w:val="40"/>
            </w:rPr>
            <w:t xml:space="preserve">IGT </w:t>
          </w:r>
          <w:r w:rsidR="00E3408E" w:rsidRPr="00471856">
            <w:rPr>
              <w:rFonts w:ascii="Cambria" w:hAnsi="Cambria"/>
              <w:b/>
              <w:bCs/>
              <w:color w:val="002060"/>
              <w:sz w:val="40"/>
              <w:szCs w:val="40"/>
            </w:rPr>
            <w:t>Enquiry</w:t>
          </w:r>
          <w:r w:rsidR="002C4F96" w:rsidRPr="00471856">
            <w:rPr>
              <w:rFonts w:ascii="Cambria" w:hAnsi="Cambria"/>
              <w:b/>
              <w:bCs/>
              <w:color w:val="002060"/>
              <w:sz w:val="40"/>
              <w:szCs w:val="40"/>
            </w:rPr>
            <w:t xml:space="preserve"> Request</w:t>
          </w:r>
        </w:p>
        <w:p w14:paraId="57FFA49E" w14:textId="7CAC3355" w:rsidR="00695B0D" w:rsidRPr="00C81DBD" w:rsidRDefault="00695B0D" w:rsidP="00695B0D">
          <w:pPr>
            <w:ind w:left="457"/>
            <w:jc w:val="center"/>
            <w:rPr>
              <w:b/>
              <w:bCs/>
              <w:color w:val="002060"/>
              <w:sz w:val="32"/>
              <w:szCs w:val="32"/>
            </w:rPr>
          </w:pPr>
          <w:r w:rsidRPr="00471856">
            <w:rPr>
              <w:rFonts w:ascii="Cambria" w:hAnsi="Cambria"/>
              <w:b/>
              <w:bCs/>
              <w:color w:val="002060"/>
              <w:sz w:val="40"/>
              <w:szCs w:val="40"/>
            </w:rPr>
            <w:t>FM1</w:t>
          </w:r>
          <w:r w:rsidR="00E3408E" w:rsidRPr="00471856">
            <w:rPr>
              <w:rFonts w:ascii="Cambria" w:hAnsi="Cambria"/>
              <w:b/>
              <w:bCs/>
              <w:color w:val="002060"/>
              <w:sz w:val="40"/>
              <w:szCs w:val="40"/>
            </w:rPr>
            <w:t>72</w:t>
          </w:r>
        </w:p>
      </w:tc>
      <w:tc>
        <w:tcPr>
          <w:tcW w:w="2467" w:type="pct"/>
          <w:vAlign w:val="center"/>
        </w:tcPr>
        <w:p w14:paraId="055B1FF6" w14:textId="77777777" w:rsidR="00695B0D" w:rsidRDefault="00695B0D" w:rsidP="00695B0D">
          <w:pPr>
            <w:jc w:val="right"/>
          </w:pPr>
          <w:r>
            <w:rPr>
              <w:noProof/>
            </w:rPr>
            <w:drawing>
              <wp:inline distT="0" distB="0" distL="0" distR="0" wp14:anchorId="3D4B2891" wp14:editId="076016D3">
                <wp:extent cx="2400300" cy="876300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61" t="12174" r="7639" b="7826"/>
                        <a:stretch/>
                      </pic:blipFill>
                      <pic:spPr bwMode="auto">
                        <a:xfrm>
                          <a:off x="0" y="0"/>
                          <a:ext cx="2400635" cy="8764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13E5DCB0" w14:textId="77777777" w:rsidR="00695B0D" w:rsidRDefault="00695B0D" w:rsidP="00695B0D">
          <w:pPr>
            <w:jc w:val="right"/>
          </w:pPr>
        </w:p>
      </w:tc>
    </w:tr>
  </w:tbl>
  <w:p w14:paraId="50841C61" w14:textId="6A004212" w:rsidR="00DC4D38" w:rsidRDefault="00DC4D38" w:rsidP="00695B0D">
    <w:pPr>
      <w:pStyle w:val="Header"/>
      <w:tabs>
        <w:tab w:val="clear" w:pos="4513"/>
        <w:tab w:val="clear" w:pos="9026"/>
        <w:tab w:val="left" w:pos="64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600E3"/>
    <w:multiLevelType w:val="hybridMultilevel"/>
    <w:tmpl w:val="5748D334"/>
    <w:lvl w:ilvl="0" w:tplc="F63C02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199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OZuFV+39Pf7b7WofaA1iEiopYdxg0EslsObxQrl6rUWCxrgAyQLZt7kmpwIRuxt26DHE7Ea9pQmGH0aZIKiItg==" w:salt="Xi9JYJ3/r0BjF+NQZDX87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38"/>
    <w:rsid w:val="00013954"/>
    <w:rsid w:val="000401C0"/>
    <w:rsid w:val="00052EB0"/>
    <w:rsid w:val="00104B28"/>
    <w:rsid w:val="00141000"/>
    <w:rsid w:val="0014399D"/>
    <w:rsid w:val="00154373"/>
    <w:rsid w:val="001913B2"/>
    <w:rsid w:val="001A301A"/>
    <w:rsid w:val="001A30BA"/>
    <w:rsid w:val="001B2166"/>
    <w:rsid w:val="0020219E"/>
    <w:rsid w:val="002061E5"/>
    <w:rsid w:val="0021166F"/>
    <w:rsid w:val="0021295D"/>
    <w:rsid w:val="002332E9"/>
    <w:rsid w:val="002766E7"/>
    <w:rsid w:val="002A78D0"/>
    <w:rsid w:val="002C4F96"/>
    <w:rsid w:val="00313196"/>
    <w:rsid w:val="00351BE9"/>
    <w:rsid w:val="003542B5"/>
    <w:rsid w:val="003738B5"/>
    <w:rsid w:val="00381F87"/>
    <w:rsid w:val="003D4D95"/>
    <w:rsid w:val="003D507C"/>
    <w:rsid w:val="003E4766"/>
    <w:rsid w:val="00405F43"/>
    <w:rsid w:val="004200C2"/>
    <w:rsid w:val="00465D2E"/>
    <w:rsid w:val="00471856"/>
    <w:rsid w:val="00474B0C"/>
    <w:rsid w:val="004C1EEC"/>
    <w:rsid w:val="004C3E34"/>
    <w:rsid w:val="004D1D74"/>
    <w:rsid w:val="004D4D1D"/>
    <w:rsid w:val="00501659"/>
    <w:rsid w:val="005026A6"/>
    <w:rsid w:val="00535FF9"/>
    <w:rsid w:val="005857DD"/>
    <w:rsid w:val="005C3FF7"/>
    <w:rsid w:val="005C5D1A"/>
    <w:rsid w:val="005D45C0"/>
    <w:rsid w:val="005E323E"/>
    <w:rsid w:val="005E7432"/>
    <w:rsid w:val="006159D8"/>
    <w:rsid w:val="00647723"/>
    <w:rsid w:val="006655D8"/>
    <w:rsid w:val="00665F3E"/>
    <w:rsid w:val="00667327"/>
    <w:rsid w:val="00676FC6"/>
    <w:rsid w:val="00695B0D"/>
    <w:rsid w:val="006A4297"/>
    <w:rsid w:val="006B16B7"/>
    <w:rsid w:val="006C016E"/>
    <w:rsid w:val="006C7287"/>
    <w:rsid w:val="007164A3"/>
    <w:rsid w:val="007209E4"/>
    <w:rsid w:val="00733A25"/>
    <w:rsid w:val="00736E7F"/>
    <w:rsid w:val="00746F3F"/>
    <w:rsid w:val="00751E98"/>
    <w:rsid w:val="00755F7D"/>
    <w:rsid w:val="00765F8E"/>
    <w:rsid w:val="007944D0"/>
    <w:rsid w:val="00796B55"/>
    <w:rsid w:val="007B6F5C"/>
    <w:rsid w:val="008149D1"/>
    <w:rsid w:val="00834882"/>
    <w:rsid w:val="0086150D"/>
    <w:rsid w:val="00876753"/>
    <w:rsid w:val="008E432E"/>
    <w:rsid w:val="008F3BAA"/>
    <w:rsid w:val="00941A8E"/>
    <w:rsid w:val="009622D8"/>
    <w:rsid w:val="009674A2"/>
    <w:rsid w:val="009C0BDA"/>
    <w:rsid w:val="009D7874"/>
    <w:rsid w:val="009F7E6D"/>
    <w:rsid w:val="00A274E1"/>
    <w:rsid w:val="00A3694C"/>
    <w:rsid w:val="00A50D67"/>
    <w:rsid w:val="00A57701"/>
    <w:rsid w:val="00A8297A"/>
    <w:rsid w:val="00A856BC"/>
    <w:rsid w:val="00AB2F85"/>
    <w:rsid w:val="00AC5222"/>
    <w:rsid w:val="00AD5D01"/>
    <w:rsid w:val="00AE6F07"/>
    <w:rsid w:val="00AE72E7"/>
    <w:rsid w:val="00B03EDE"/>
    <w:rsid w:val="00B0538A"/>
    <w:rsid w:val="00B120EB"/>
    <w:rsid w:val="00B241F3"/>
    <w:rsid w:val="00B72EAB"/>
    <w:rsid w:val="00BD3A1C"/>
    <w:rsid w:val="00BD4E80"/>
    <w:rsid w:val="00BD5E0E"/>
    <w:rsid w:val="00BE5D80"/>
    <w:rsid w:val="00C5777A"/>
    <w:rsid w:val="00CA00C7"/>
    <w:rsid w:val="00CB2202"/>
    <w:rsid w:val="00CB7971"/>
    <w:rsid w:val="00CD1A9A"/>
    <w:rsid w:val="00CF2F77"/>
    <w:rsid w:val="00CF34F2"/>
    <w:rsid w:val="00D00235"/>
    <w:rsid w:val="00D03786"/>
    <w:rsid w:val="00D26B29"/>
    <w:rsid w:val="00D76D2D"/>
    <w:rsid w:val="00D8366A"/>
    <w:rsid w:val="00DC4D00"/>
    <w:rsid w:val="00DC4D38"/>
    <w:rsid w:val="00DD2344"/>
    <w:rsid w:val="00DD35B0"/>
    <w:rsid w:val="00DE3BF1"/>
    <w:rsid w:val="00E262D5"/>
    <w:rsid w:val="00E3408E"/>
    <w:rsid w:val="00E35F4B"/>
    <w:rsid w:val="00E91FD0"/>
    <w:rsid w:val="00EA76E0"/>
    <w:rsid w:val="00EB0DEA"/>
    <w:rsid w:val="00EC304E"/>
    <w:rsid w:val="00EF5BB1"/>
    <w:rsid w:val="00F02D57"/>
    <w:rsid w:val="00F11C53"/>
    <w:rsid w:val="00F6389B"/>
    <w:rsid w:val="00F71E5B"/>
    <w:rsid w:val="00F72571"/>
    <w:rsid w:val="00FB7C96"/>
    <w:rsid w:val="00FD2674"/>
    <w:rsid w:val="00FD3708"/>
    <w:rsid w:val="00FE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07F5F"/>
  <w15:chartTrackingRefBased/>
  <w15:docId w15:val="{46FF897C-4FA8-42DC-B8DF-E40536D4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4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D38"/>
  </w:style>
  <w:style w:type="paragraph" w:styleId="Footer">
    <w:name w:val="footer"/>
    <w:basedOn w:val="Normal"/>
    <w:link w:val="FooterChar"/>
    <w:uiPriority w:val="99"/>
    <w:unhideWhenUsed/>
    <w:rsid w:val="00DC4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D38"/>
  </w:style>
  <w:style w:type="table" w:styleId="TableGrid">
    <w:name w:val="Table Grid"/>
    <w:basedOn w:val="TableNormal"/>
    <w:uiPriority w:val="39"/>
    <w:rsid w:val="007B6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209E4"/>
    <w:rPr>
      <w:color w:val="808080"/>
    </w:rPr>
  </w:style>
  <w:style w:type="paragraph" w:styleId="ListParagraph">
    <w:name w:val="List Paragraph"/>
    <w:basedOn w:val="Normal"/>
    <w:uiPriority w:val="34"/>
    <w:qFormat/>
    <w:rsid w:val="00BD4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22AD71DBAE448293E7745726382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32F02-CD9E-4ABF-80F0-4625D474DC18}"/>
      </w:docPartPr>
      <w:docPartBody>
        <w:p w:rsidR="00C850CE" w:rsidRDefault="007B7898" w:rsidP="007B7898">
          <w:pPr>
            <w:pStyle w:val="F022AD71DBAE448293E7745726382033"/>
          </w:pPr>
          <w:r>
            <w:rPr>
              <w:rFonts w:ascii="Calibri" w:eastAsia="Times New Roman" w:hAnsi="Calibri" w:cs="Calibri"/>
              <w:color w:val="244062"/>
              <w:lang w:eastAsia="en-GB"/>
            </w:rPr>
            <w:t>Please Select</w:t>
          </w:r>
        </w:p>
      </w:docPartBody>
    </w:docPart>
    <w:docPart>
      <w:docPartPr>
        <w:name w:val="2E9AC9081FDB4397AD7C11669FE84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6A367-0F29-487B-9889-B2E2CC14F301}"/>
      </w:docPartPr>
      <w:docPartBody>
        <w:p w:rsidR="00C850CE" w:rsidRDefault="007B7898" w:rsidP="007B7898">
          <w:pPr>
            <w:pStyle w:val="2E9AC9081FDB4397AD7C11669FE844DD"/>
          </w:pPr>
          <w:r>
            <w:rPr>
              <w:rFonts w:ascii="Calibri" w:eastAsia="Times New Roman" w:hAnsi="Calibri" w:cs="Calibri"/>
              <w:color w:val="244062"/>
              <w:lang w:eastAsia="en-GB"/>
            </w:rPr>
            <w:t>Please Select</w:t>
          </w:r>
        </w:p>
      </w:docPartBody>
    </w:docPart>
    <w:docPart>
      <w:docPartPr>
        <w:name w:val="4B9081DB64E84C87BB8F1AF8B1D2A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78D28-AEC9-4171-9D2F-538AF9487651}"/>
      </w:docPartPr>
      <w:docPartBody>
        <w:p w:rsidR="00C850CE" w:rsidRDefault="007B7898" w:rsidP="007B7898">
          <w:pPr>
            <w:pStyle w:val="4B9081DB64E84C87BB8F1AF8B1D2AF5F"/>
          </w:pPr>
          <w:r>
            <w:rPr>
              <w:rFonts w:ascii="Calibri" w:eastAsia="Times New Roman" w:hAnsi="Calibri" w:cs="Calibri"/>
              <w:color w:val="244062"/>
              <w:lang w:eastAsia="en-GB"/>
            </w:rPr>
            <w:t>Please Select</w:t>
          </w:r>
        </w:p>
      </w:docPartBody>
    </w:docPart>
    <w:docPart>
      <w:docPartPr>
        <w:name w:val="3821566E5B134996A544E9D850EEC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53E79-62F2-4918-838E-A9C0934095D5}"/>
      </w:docPartPr>
      <w:docPartBody>
        <w:p w:rsidR="00C850CE" w:rsidRDefault="007B7898" w:rsidP="007B7898">
          <w:pPr>
            <w:pStyle w:val="3821566E5B134996A544E9D850EECC28"/>
          </w:pPr>
          <w:r>
            <w:rPr>
              <w:rFonts w:ascii="Calibri" w:eastAsia="Times New Roman" w:hAnsi="Calibri" w:cs="Calibri"/>
              <w:color w:val="244062"/>
              <w:lang w:eastAsia="en-GB"/>
            </w:rPr>
            <w:t>Please Select</w:t>
          </w:r>
        </w:p>
      </w:docPartBody>
    </w:docPart>
    <w:docPart>
      <w:docPartPr>
        <w:name w:val="93E0021C3816422BA5ECC37802C7D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B3CAF-3A43-4CAF-AB33-1F3667266E3D}"/>
      </w:docPartPr>
      <w:docPartBody>
        <w:p w:rsidR="00C850CE" w:rsidRDefault="007B7898" w:rsidP="007B7898">
          <w:pPr>
            <w:pStyle w:val="93E0021C3816422BA5ECC37802C7DE20"/>
          </w:pPr>
          <w:r>
            <w:rPr>
              <w:rFonts w:ascii="Calibri" w:eastAsia="Times New Roman" w:hAnsi="Calibri" w:cs="Calibri"/>
              <w:color w:val="244062"/>
              <w:lang w:eastAsia="en-GB"/>
            </w:rPr>
            <w:t>Please Select</w:t>
          </w:r>
        </w:p>
      </w:docPartBody>
    </w:docPart>
    <w:docPart>
      <w:docPartPr>
        <w:name w:val="83B3C62C045B4B3998B0924D7345C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5A687-D0CF-402F-BF74-6DADE2D6C305}"/>
      </w:docPartPr>
      <w:docPartBody>
        <w:p w:rsidR="00C850CE" w:rsidRDefault="007B7898" w:rsidP="007B7898">
          <w:pPr>
            <w:pStyle w:val="83B3C62C045B4B3998B0924D7345C2F5"/>
          </w:pPr>
          <w:r>
            <w:rPr>
              <w:rFonts w:ascii="Calibri" w:eastAsia="Times New Roman" w:hAnsi="Calibri" w:cs="Calibri"/>
              <w:color w:val="244062"/>
              <w:lang w:eastAsia="en-GB"/>
            </w:rPr>
            <w:t>Please Select</w:t>
          </w:r>
        </w:p>
      </w:docPartBody>
    </w:docPart>
    <w:docPart>
      <w:docPartPr>
        <w:name w:val="2D415FE8B9564A0A909AC5A2F1319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EE334-4F1F-4816-A1EC-D0893D624C0D}"/>
      </w:docPartPr>
      <w:docPartBody>
        <w:p w:rsidR="00C850CE" w:rsidRDefault="007B7898" w:rsidP="007B7898">
          <w:pPr>
            <w:pStyle w:val="2D415FE8B9564A0A909AC5A2F1319FA0"/>
          </w:pPr>
          <w:r>
            <w:rPr>
              <w:rFonts w:ascii="Calibri" w:eastAsia="Times New Roman" w:hAnsi="Calibri" w:cs="Calibri"/>
              <w:color w:val="244062"/>
              <w:lang w:eastAsia="en-GB"/>
            </w:rPr>
            <w:t>Please Select</w:t>
          </w:r>
        </w:p>
      </w:docPartBody>
    </w:docPart>
    <w:docPart>
      <w:docPartPr>
        <w:name w:val="7D4F13E8BCF243F5AB2CCBB7F59D2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0EF0E-CAEF-4DD3-8F5D-B438397873D8}"/>
      </w:docPartPr>
      <w:docPartBody>
        <w:p w:rsidR="0042758D" w:rsidRDefault="006915E2" w:rsidP="006915E2">
          <w:pPr>
            <w:pStyle w:val="7D4F13E8BCF243F5AB2CCBB7F59D2E81"/>
          </w:pPr>
          <w:r w:rsidRPr="005A1FD3">
            <w:rPr>
              <w:rStyle w:val="PlaceholderText"/>
            </w:rPr>
            <w:t>Choose an item.</w:t>
          </w:r>
        </w:p>
      </w:docPartBody>
    </w:docPart>
    <w:docPart>
      <w:docPartPr>
        <w:name w:val="3BAE41140E134E5DB453E9654CE34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D8C46-8DB0-414A-A33D-19CBC53C5039}"/>
      </w:docPartPr>
      <w:docPartBody>
        <w:p w:rsidR="00462BAE" w:rsidRDefault="0042758D" w:rsidP="0042758D">
          <w:pPr>
            <w:pStyle w:val="3BAE41140E134E5DB453E9654CE3459C"/>
          </w:pPr>
          <w:r>
            <w:rPr>
              <w:rFonts w:ascii="Calibri" w:eastAsia="Times New Roman" w:hAnsi="Calibri" w:cs="Calibri"/>
              <w:color w:val="244062"/>
            </w:rPr>
            <w:t>Please 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22"/>
    <w:rsid w:val="001529EB"/>
    <w:rsid w:val="003F4087"/>
    <w:rsid w:val="0042758D"/>
    <w:rsid w:val="00462BAE"/>
    <w:rsid w:val="006915E2"/>
    <w:rsid w:val="007B7898"/>
    <w:rsid w:val="008C65FD"/>
    <w:rsid w:val="00AB0259"/>
    <w:rsid w:val="00B120EB"/>
    <w:rsid w:val="00B16BC0"/>
    <w:rsid w:val="00BD5DEB"/>
    <w:rsid w:val="00C502B1"/>
    <w:rsid w:val="00C850CE"/>
    <w:rsid w:val="00D6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15E2"/>
    <w:rPr>
      <w:color w:val="808080"/>
    </w:rPr>
  </w:style>
  <w:style w:type="paragraph" w:customStyle="1" w:styleId="4B9081DB64E84C87BB8F1AF8B1D2AF5F">
    <w:name w:val="4B9081DB64E84C87BB8F1AF8B1D2AF5F"/>
    <w:rsid w:val="007B7898"/>
    <w:rPr>
      <w:rFonts w:eastAsiaTheme="minorHAnsi"/>
      <w:lang w:eastAsia="en-US"/>
    </w:rPr>
  </w:style>
  <w:style w:type="paragraph" w:customStyle="1" w:styleId="3BAE41140E134E5DB453E9654CE3459C">
    <w:name w:val="3BAE41140E134E5DB453E9654CE3459C"/>
    <w:rsid w:val="0042758D"/>
  </w:style>
  <w:style w:type="paragraph" w:customStyle="1" w:styleId="3821566E5B134996A544E9D850EECC28">
    <w:name w:val="3821566E5B134996A544E9D850EECC28"/>
    <w:rsid w:val="007B7898"/>
    <w:rPr>
      <w:rFonts w:eastAsiaTheme="minorHAnsi"/>
      <w:lang w:eastAsia="en-US"/>
    </w:rPr>
  </w:style>
  <w:style w:type="paragraph" w:customStyle="1" w:styleId="93E0021C3816422BA5ECC37802C7DE20">
    <w:name w:val="93E0021C3816422BA5ECC37802C7DE20"/>
    <w:rsid w:val="007B7898"/>
    <w:rPr>
      <w:rFonts w:eastAsiaTheme="minorHAnsi"/>
      <w:lang w:eastAsia="en-US"/>
    </w:rPr>
  </w:style>
  <w:style w:type="paragraph" w:customStyle="1" w:styleId="F022AD71DBAE448293E7745726382033">
    <w:name w:val="F022AD71DBAE448293E7745726382033"/>
    <w:rsid w:val="007B7898"/>
    <w:rPr>
      <w:rFonts w:eastAsiaTheme="minorHAnsi"/>
      <w:lang w:eastAsia="en-US"/>
    </w:rPr>
  </w:style>
  <w:style w:type="paragraph" w:customStyle="1" w:styleId="2E9AC9081FDB4397AD7C11669FE844DD">
    <w:name w:val="2E9AC9081FDB4397AD7C11669FE844DD"/>
    <w:rsid w:val="007B7898"/>
    <w:rPr>
      <w:rFonts w:eastAsiaTheme="minorHAnsi"/>
      <w:lang w:eastAsia="en-US"/>
    </w:rPr>
  </w:style>
  <w:style w:type="paragraph" w:customStyle="1" w:styleId="83B3C62C045B4B3998B0924D7345C2F5">
    <w:name w:val="83B3C62C045B4B3998B0924D7345C2F5"/>
    <w:rsid w:val="007B7898"/>
    <w:rPr>
      <w:rFonts w:eastAsiaTheme="minorHAnsi"/>
      <w:lang w:eastAsia="en-US"/>
    </w:rPr>
  </w:style>
  <w:style w:type="paragraph" w:customStyle="1" w:styleId="2D415FE8B9564A0A909AC5A2F1319FA0">
    <w:name w:val="2D415FE8B9564A0A909AC5A2F1319FA0"/>
    <w:rsid w:val="007B7898"/>
    <w:rPr>
      <w:rFonts w:eastAsiaTheme="minorHAnsi"/>
      <w:lang w:eastAsia="en-US"/>
    </w:rPr>
  </w:style>
  <w:style w:type="paragraph" w:customStyle="1" w:styleId="7D4F13E8BCF243F5AB2CCBB7F59D2E81">
    <w:name w:val="7D4F13E8BCF243F5AB2CCBB7F59D2E81"/>
    <w:rsid w:val="006915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4AB1BB2DD0345B30AB65D09B123DF" ma:contentTypeVersion="14" ma:contentTypeDescription="Create a new document." ma:contentTypeScope="" ma:versionID="78b0aed1a0629cf4a8a4158e5a5731e1">
  <xsd:schema xmlns:xsd="http://www.w3.org/2001/XMLSchema" xmlns:xs="http://www.w3.org/2001/XMLSchema" xmlns:p="http://schemas.microsoft.com/office/2006/metadata/properties" xmlns:ns2="644770a4-b75e-41b5-a4d0-903678e0e2c1" xmlns:ns3="5ad5285f-b426-4c69-8c02-60659ee1b3ca" xmlns:ns4="eea4fd93-e02b-4959-8308-ddd3758cf84b" targetNamespace="http://schemas.microsoft.com/office/2006/metadata/properties" ma:root="true" ma:fieldsID="c6152a4b70d1870b7c54c8c190a68feb" ns2:_="" ns3:_="" ns4:_="">
    <xsd:import namespace="644770a4-b75e-41b5-a4d0-903678e0e2c1"/>
    <xsd:import namespace="5ad5285f-b426-4c69-8c02-60659ee1b3ca"/>
    <xsd:import namespace="eea4fd93-e02b-4959-8308-ddd3758cf8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770a4-b75e-41b5-a4d0-903678e0e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f78c1a9-bdf5-4f77-9621-a4c0b677d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5285f-b426-4c69-8c02-60659ee1b3c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4fd93-e02b-4959-8308-ddd3758cf84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a9ecec-6dc2-4fdb-a401-ef54460fc54e}" ma:internalName="TaxCatchAll" ma:showField="CatchAllData" ma:web="5ad5285f-b426-4c69-8c02-60659ee1b3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a4fd93-e02b-4959-8308-ddd3758cf84b" xsi:nil="true"/>
    <lcf76f155ced4ddcb4097134ff3c332f xmlns="644770a4-b75e-41b5-a4d0-903678e0e2c1">
      <Terms xmlns="http://schemas.microsoft.com/office/infopath/2007/PartnerControls"/>
    </lcf76f155ced4ddcb4097134ff3c332f>
    <SharedWithUsers xmlns="5ad5285f-b426-4c69-8c02-60659ee1b3c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2475A8-C2BE-4573-B4CE-5799B72A2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770a4-b75e-41b5-a4d0-903678e0e2c1"/>
    <ds:schemaRef ds:uri="5ad5285f-b426-4c69-8c02-60659ee1b3ca"/>
    <ds:schemaRef ds:uri="eea4fd93-e02b-4959-8308-ddd3758cf8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A03F04-45AF-479C-9E03-57F28058D17E}">
  <ds:schemaRefs>
    <ds:schemaRef ds:uri="http://schemas.microsoft.com/office/2006/metadata/properties"/>
    <ds:schemaRef ds:uri="http://schemas.microsoft.com/office/infopath/2007/PartnerControls"/>
    <ds:schemaRef ds:uri="eea4fd93-e02b-4959-8308-ddd3758cf84b"/>
    <ds:schemaRef ds:uri="644770a4-b75e-41b5-a4d0-903678e0e2c1"/>
    <ds:schemaRef ds:uri="5ad5285f-b426-4c69-8c02-60659ee1b3ca"/>
  </ds:schemaRefs>
</ds:datastoreItem>
</file>

<file path=customXml/itemProps3.xml><?xml version="1.0" encoding="utf-8"?>
<ds:datastoreItem xmlns:ds="http://schemas.openxmlformats.org/officeDocument/2006/customXml" ds:itemID="{B1BE5359-3803-4FDF-B9BF-833E11946C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1337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IGT “Fast Track” Acceptance – FM153a</dc:title>
  <dc:subject/>
  <dc:creator>Alison Davies</dc:creator>
  <cp:keywords/>
  <dc:description/>
  <cp:lastModifiedBy>Hayley Tootill</cp:lastModifiedBy>
  <cp:revision>11</cp:revision>
  <dcterms:created xsi:type="dcterms:W3CDTF">2022-11-23T15:32:00Z</dcterms:created>
  <dcterms:modified xsi:type="dcterms:W3CDTF">2025-01-28T13:36:00Z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0x0101004AE4AB1BB2DD0345B30AB65D09B123DF</vt:lpwstr>
  </property>
  <property fmtid="{D5CDD505-2E9C-101B-9397-08002B2CF9AE}" pid="3" name="Order">
    <vt:r8>41700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