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4367" w14:textId="0AFEBF81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6A057FB8" w14:textId="70019719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080E9172" w14:textId="31EE8387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2638A5F7" w14:textId="3B640282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06C0F9F1" w14:textId="34413552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44A7490E" w14:textId="77777777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4F1CADF5" w14:textId="1A4A6700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335E1A0E" w14:textId="3C1A679F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5C06251D" w14:textId="72CAA804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639CA387" w14:textId="0B3A5879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5860D90C" w14:textId="167378F4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66F3E914" w14:textId="36418633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0AC61584" w14:textId="6C342B43" w:rsidR="000001AE" w:rsidRPr="009223EA" w:rsidRDefault="000001AE">
      <w:pPr>
        <w:rPr>
          <w:rFonts w:ascii="Cambria" w:hAnsi="Cambria"/>
          <w:sz w:val="24"/>
          <w:szCs w:val="24"/>
        </w:rPr>
      </w:pPr>
    </w:p>
    <w:p w14:paraId="286CA007" w14:textId="77777777" w:rsidR="000001AE" w:rsidRPr="009223EA" w:rsidRDefault="000001AE">
      <w:pPr>
        <w:rPr>
          <w:rFonts w:ascii="Cambria" w:hAnsi="Cambria"/>
          <w:sz w:val="24"/>
          <w:szCs w:val="24"/>
        </w:rPr>
      </w:pPr>
    </w:p>
    <w:tbl>
      <w:tblPr>
        <w:tblW w:w="8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75"/>
      </w:tblGrid>
      <w:tr w:rsidR="0078030C" w:rsidRPr="009223EA" w14:paraId="001E2BD9" w14:textId="77777777" w:rsidTr="0078030C">
        <w:trPr>
          <w:trHeight w:val="31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E205B" w14:textId="77777777" w:rsidR="0078030C" w:rsidRPr="009223EA" w:rsidRDefault="0078030C" w:rsidP="0078030C">
            <w:pPr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en-GB"/>
              </w:rPr>
            </w:pPr>
            <w:r w:rsidRPr="009223EA">
              <w:rPr>
                <w:rFonts w:ascii="Cambria" w:eastAsia="Times New Roman" w:hAnsi="Cambria"/>
                <w:color w:val="000000"/>
                <w:sz w:val="24"/>
                <w:szCs w:val="24"/>
                <w:lang w:eastAsia="en-GB"/>
              </w:rPr>
              <w:t>Dear Sir / Madam,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C4774" w14:textId="77777777" w:rsidR="0078030C" w:rsidRPr="009223EA" w:rsidRDefault="0078030C" w:rsidP="0078030C">
            <w:pPr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en-GB"/>
              </w:rPr>
            </w:pPr>
            <w:r w:rsidRPr="009223EA">
              <w:rPr>
                <w:rFonts w:ascii="Cambria" w:eastAsia="Times New Roman" w:hAnsi="Cambria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8030C" w:rsidRPr="009223EA" w14:paraId="27C2A8A7" w14:textId="77777777" w:rsidTr="0078030C">
        <w:trPr>
          <w:trHeight w:val="31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4DD3B" w14:textId="77777777" w:rsidR="0078030C" w:rsidRPr="009223EA" w:rsidRDefault="0078030C" w:rsidP="0078030C">
            <w:pPr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en-GB"/>
              </w:rPr>
            </w:pPr>
            <w:r w:rsidRPr="009223EA">
              <w:rPr>
                <w:rFonts w:ascii="Cambria" w:eastAsia="Times New Roman" w:hAnsi="Cambria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7D928" w14:textId="77777777" w:rsidR="0078030C" w:rsidRPr="009223EA" w:rsidRDefault="0078030C" w:rsidP="0078030C">
            <w:pPr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en-GB"/>
              </w:rPr>
            </w:pPr>
            <w:r w:rsidRPr="009223EA">
              <w:rPr>
                <w:rFonts w:ascii="Cambria" w:eastAsia="Times New Roman" w:hAnsi="Cambria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8030C" w:rsidRPr="009223EA" w14:paraId="593AC05A" w14:textId="77777777" w:rsidTr="0078030C">
        <w:trPr>
          <w:trHeight w:val="31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CCF54" w14:textId="5596EB0E" w:rsidR="0078030C" w:rsidRPr="009223EA" w:rsidRDefault="0078030C" w:rsidP="0078030C">
            <w:pPr>
              <w:textAlignment w:val="baseline"/>
              <w:rPr>
                <w:rFonts w:ascii="Cambria" w:eastAsia="Times New Roman" w:hAnsi="Cambria" w:cs="Segoe UI"/>
                <w:sz w:val="24"/>
                <w:szCs w:val="24"/>
                <w:lang w:eastAsia="en-GB"/>
              </w:rPr>
            </w:pPr>
            <w:r w:rsidRPr="009223EA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en-GB"/>
              </w:rPr>
              <w:t>Final Connections Agreement Request - [Enter Company Name]</w:t>
            </w:r>
            <w:r w:rsidRPr="009223EA">
              <w:rPr>
                <w:rFonts w:ascii="Cambria" w:eastAsia="Times New Roman" w:hAnsi="Cambria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4F12EB61" w14:textId="742475BF" w:rsidR="00013954" w:rsidRPr="009223EA" w:rsidRDefault="00013954" w:rsidP="0078030C">
      <w:pPr>
        <w:rPr>
          <w:rFonts w:ascii="Cambria" w:hAnsi="Cambria"/>
          <w:sz w:val="24"/>
          <w:szCs w:val="24"/>
        </w:rPr>
      </w:pPr>
    </w:p>
    <w:p w14:paraId="578029B9" w14:textId="3CD216CB" w:rsidR="0078030C" w:rsidRPr="009223EA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Registered Company Name: [Enter Company Name]</w:t>
      </w:r>
    </w:p>
    <w:p w14:paraId="6088ADCE" w14:textId="77777777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6ACD89F4" w14:textId="10D57586" w:rsidR="0078030C" w:rsidRPr="009223EA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Registered Company Number: [Enter Registered Company Number]</w:t>
      </w:r>
    </w:p>
    <w:p w14:paraId="4049EA06" w14:textId="77777777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6A32371F" w14:textId="3EE03049" w:rsidR="0078030C" w:rsidRPr="009223EA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Registered Company Address: [Enter Registered Company Address]</w:t>
      </w:r>
    </w:p>
    <w:p w14:paraId="1C4E405E" w14:textId="77777777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2379863E" w14:textId="1564B037" w:rsidR="0078030C" w:rsidRPr="009223EA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Contact Address if different from your registered address: [Enter Contact Address if applicable]</w:t>
      </w:r>
    </w:p>
    <w:p w14:paraId="30B5DF23" w14:textId="77777777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081FB42C" w14:textId="606BB93C" w:rsidR="0078030C" w:rsidRPr="009223EA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Contact Name: [Enter Contact Name]</w:t>
      </w:r>
    </w:p>
    <w:p w14:paraId="0432C518" w14:textId="77777777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434F9F93" w14:textId="10A1771F" w:rsidR="0078030C" w:rsidRPr="009223EA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Copy of your latest GIRs Certificate: [Confirm GIRS Certificate is attached]</w:t>
      </w:r>
    </w:p>
    <w:p w14:paraId="1D63A593" w14:textId="12D3AC8E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5D8F873F" w14:textId="5C02F294" w:rsidR="0078030C" w:rsidRDefault="0078030C" w:rsidP="0078030C">
      <w:pPr>
        <w:rPr>
          <w:rFonts w:ascii="Cambria" w:hAnsi="Cambria"/>
          <w:sz w:val="24"/>
          <w:szCs w:val="24"/>
        </w:rPr>
      </w:pPr>
      <w:r w:rsidRPr="009223EA">
        <w:rPr>
          <w:rFonts w:ascii="Cambria" w:hAnsi="Cambria"/>
          <w:sz w:val="24"/>
          <w:szCs w:val="24"/>
        </w:rPr>
        <w:t>Please use the details above to create a Final Connections Agreement and send to: [enter email address]</w:t>
      </w:r>
    </w:p>
    <w:p w14:paraId="757A2D6B" w14:textId="77777777" w:rsidR="00075DFF" w:rsidRDefault="00075DFF" w:rsidP="0078030C">
      <w:pPr>
        <w:rPr>
          <w:rFonts w:ascii="Cambria" w:hAnsi="Cambria"/>
          <w:sz w:val="24"/>
          <w:szCs w:val="24"/>
        </w:rPr>
      </w:pPr>
    </w:p>
    <w:p w14:paraId="45019CB4" w14:textId="77777777" w:rsidR="00075DFF" w:rsidRDefault="00075DFF" w:rsidP="0078030C">
      <w:pPr>
        <w:rPr>
          <w:rFonts w:ascii="Cambria" w:hAnsi="Cambria"/>
          <w:sz w:val="24"/>
          <w:szCs w:val="24"/>
        </w:rPr>
      </w:pPr>
    </w:p>
    <w:p w14:paraId="252F0205" w14:textId="6DCED5BE" w:rsidR="00075DFF" w:rsidRDefault="00075DFF" w:rsidP="0078030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Authorised Signatory: [Enter Name]</w:t>
      </w:r>
    </w:p>
    <w:p w14:paraId="76C5949C" w14:textId="7C788319" w:rsidR="00075DFF" w:rsidRDefault="00075DFF" w:rsidP="0078030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 Address of Authorised Signatory: [Enter Email Address]</w:t>
      </w:r>
    </w:p>
    <w:p w14:paraId="5CAF0256" w14:textId="77777777" w:rsidR="00075DFF" w:rsidRDefault="00075DFF" w:rsidP="0078030C">
      <w:pPr>
        <w:rPr>
          <w:rFonts w:ascii="Cambria" w:hAnsi="Cambria"/>
          <w:sz w:val="24"/>
          <w:szCs w:val="24"/>
        </w:rPr>
      </w:pPr>
    </w:p>
    <w:p w14:paraId="3CB659AC" w14:textId="4E9C5B69" w:rsidR="00075DFF" w:rsidRDefault="00075DFF" w:rsidP="0078030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Witness: [Enter Name]</w:t>
      </w:r>
    </w:p>
    <w:p w14:paraId="406B804C" w14:textId="7BCC5BFF" w:rsidR="00075DFF" w:rsidRPr="009223EA" w:rsidRDefault="00075DFF" w:rsidP="0078030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Email Address of Named Witness: [Enter Email Address]</w:t>
      </w:r>
    </w:p>
    <w:p w14:paraId="7821121F" w14:textId="27C120DB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p w14:paraId="35C60AB6" w14:textId="77777777" w:rsidR="0078030C" w:rsidRPr="009223EA" w:rsidRDefault="0078030C" w:rsidP="0078030C">
      <w:pPr>
        <w:rPr>
          <w:rFonts w:ascii="Cambria" w:hAnsi="Cambria"/>
          <w:sz w:val="24"/>
          <w:szCs w:val="24"/>
        </w:rPr>
      </w:pPr>
    </w:p>
    <w:sectPr w:rsidR="0078030C" w:rsidRPr="0092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8A07" w14:textId="77777777" w:rsidR="006B298A" w:rsidRDefault="006B298A" w:rsidP="006B298A">
      <w:r>
        <w:separator/>
      </w:r>
    </w:p>
  </w:endnote>
  <w:endnote w:type="continuationSeparator" w:id="0">
    <w:p w14:paraId="1CAFA0B9" w14:textId="77777777" w:rsidR="006B298A" w:rsidRDefault="006B298A" w:rsidP="006B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09F4" w14:textId="77777777" w:rsidR="006B298A" w:rsidRDefault="006B298A" w:rsidP="006B298A">
      <w:r>
        <w:separator/>
      </w:r>
    </w:p>
  </w:footnote>
  <w:footnote w:type="continuationSeparator" w:id="0">
    <w:p w14:paraId="52F8DAE2" w14:textId="77777777" w:rsidR="006B298A" w:rsidRDefault="006B298A" w:rsidP="006B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8A"/>
    <w:rsid w:val="000001AE"/>
    <w:rsid w:val="00013954"/>
    <w:rsid w:val="00075DFF"/>
    <w:rsid w:val="00507E88"/>
    <w:rsid w:val="005948F4"/>
    <w:rsid w:val="006B298A"/>
    <w:rsid w:val="0078030C"/>
    <w:rsid w:val="008261D2"/>
    <w:rsid w:val="009223EA"/>
    <w:rsid w:val="00D17B83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B501C"/>
  <w15:chartTrackingRefBased/>
  <w15:docId w15:val="{010D629F-B2AB-4149-9181-910B0750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803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8030C"/>
  </w:style>
  <w:style w:type="character" w:customStyle="1" w:styleId="eop">
    <w:name w:val="eop"/>
    <w:basedOn w:val="DefaultParagraphFont"/>
    <w:rsid w:val="0078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6133120-9367-4A87-AEC2-DB27BB060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E5585-5ECD-4B11-8BFB-CA79C4DA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770a4-b75e-41b5-a4d0-903678e0e2c1"/>
    <ds:schemaRef ds:uri="5ad5285f-b426-4c69-8c02-60659ee1b3ca"/>
    <ds:schemaRef ds:uri="eea4fd93-e02b-4959-8308-ddd3758cf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D3C29-3F8A-4833-BB5E-58AF3D8B09B6}">
  <ds:schemaRefs>
    <ds:schemaRef ds:uri="http://www.w3.org/XML/1998/namespace"/>
    <ds:schemaRef ds:uri="http://schemas.microsoft.com/office/2006/documentManagement/types"/>
    <ds:schemaRef ds:uri="644770a4-b75e-41b5-a4d0-903678e0e2c1"/>
    <ds:schemaRef ds:uri="5ad5285f-b426-4c69-8c02-60659ee1b3ca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ea4fd93-e02b-4959-8308-ddd3758cf84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Davies</dc:creator>
  <cp:keywords/>
  <dc:description/>
  <cp:lastModifiedBy>Alison Davies</cp:lastModifiedBy>
  <cp:revision>4</cp:revision>
  <dcterms:created xsi:type="dcterms:W3CDTF">2022-12-06T14:23:00Z</dcterms:created>
  <dcterms:modified xsi:type="dcterms:W3CDTF">2025-06-24T14:08:00Z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