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3922B5" w:rsidRPr="00E73FF2" w14:paraId="62CBD8E5" w14:textId="77777777" w:rsidTr="003C3A1E">
        <w:trPr>
          <w:trHeight w:val="340"/>
        </w:trPr>
        <w:tc>
          <w:tcPr>
            <w:tcW w:w="10343" w:type="dxa"/>
            <w:gridSpan w:val="4"/>
            <w:shd w:val="clear" w:color="auto" w:fill="0065BD"/>
            <w:vAlign w:val="center"/>
          </w:tcPr>
          <w:p w14:paraId="263F3B1F" w14:textId="24900F24" w:rsidR="003922B5" w:rsidRPr="003C3A1E" w:rsidRDefault="00513356" w:rsidP="007E2FE3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Site Details</w:t>
            </w:r>
            <w:r w:rsidR="00764CC0"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:</w:t>
            </w:r>
          </w:p>
        </w:tc>
      </w:tr>
      <w:tr w:rsidR="001C4435" w:rsidRPr="00E73FF2" w14:paraId="7DA2848C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414CB1B7" w14:textId="3B738825" w:rsidR="001C4435" w:rsidRPr="00E73FF2" w:rsidRDefault="001C4435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934568193" w:edGrp="everyone" w:colFirst="1" w:colLast="1"/>
            <w:permStart w:id="1745627037" w:edGrp="everyone" w:colFirst="3" w:colLast="3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WWU Reference Number</w:t>
            </w:r>
          </w:p>
        </w:tc>
        <w:tc>
          <w:tcPr>
            <w:tcW w:w="2586" w:type="dxa"/>
            <w:vAlign w:val="center"/>
          </w:tcPr>
          <w:p w14:paraId="364AA23B" w14:textId="5A3AC4E3" w:rsidR="001C4435" w:rsidRPr="00E73FF2" w:rsidRDefault="001C4435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683E88B9" w14:textId="770791EB" w:rsidR="001C4435" w:rsidRPr="00E73FF2" w:rsidRDefault="001C4435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UIP Reference Number</w:t>
            </w:r>
          </w:p>
        </w:tc>
        <w:tc>
          <w:tcPr>
            <w:tcW w:w="2586" w:type="dxa"/>
            <w:vAlign w:val="center"/>
          </w:tcPr>
          <w:p w14:paraId="42101280" w14:textId="2AA8674C" w:rsidR="001C4435" w:rsidRPr="00E73FF2" w:rsidRDefault="001C4435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E122D9" w:rsidRPr="00E73FF2" w14:paraId="064EEDE5" w14:textId="77777777" w:rsidTr="001C0FF0">
        <w:trPr>
          <w:trHeight w:val="567"/>
        </w:trPr>
        <w:tc>
          <w:tcPr>
            <w:tcW w:w="2585" w:type="dxa"/>
            <w:vAlign w:val="center"/>
          </w:tcPr>
          <w:p w14:paraId="1D3D2D02" w14:textId="092C8939" w:rsidR="00E122D9" w:rsidRPr="00E73FF2" w:rsidRDefault="008A434E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89813059" w:edGrp="everyone" w:colFirst="1" w:colLast="1"/>
            <w:permEnd w:id="934568193"/>
            <w:permEnd w:id="1745627037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Address</w:t>
            </w:r>
          </w:p>
        </w:tc>
        <w:tc>
          <w:tcPr>
            <w:tcW w:w="7758" w:type="dxa"/>
            <w:gridSpan w:val="3"/>
            <w:vAlign w:val="center"/>
          </w:tcPr>
          <w:p w14:paraId="5ED757C4" w14:textId="77777777" w:rsidR="00E122D9" w:rsidRPr="00E73FF2" w:rsidRDefault="00E122D9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192AF9" w:rsidRPr="00E73FF2" w14:paraId="668D245E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037A3E06" w14:textId="269693EA" w:rsidR="00C87E47" w:rsidRPr="00E73FF2" w:rsidRDefault="00C87E47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371672158" w:edGrp="everyone" w:colFirst="1" w:colLast="1"/>
            <w:permStart w:id="72631253" w:edGrp="everyone" w:colFirst="3" w:colLast="3"/>
            <w:permEnd w:id="89813059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Number of Plots</w:t>
            </w:r>
          </w:p>
        </w:tc>
        <w:tc>
          <w:tcPr>
            <w:tcW w:w="2586" w:type="dxa"/>
            <w:vAlign w:val="center"/>
          </w:tcPr>
          <w:p w14:paraId="03AA11CC" w14:textId="77777777" w:rsidR="00192AF9" w:rsidRPr="00E73FF2" w:rsidRDefault="00192AF9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2E7979A1" w14:textId="067E7480" w:rsidR="00192AF9" w:rsidRPr="00E73FF2" w:rsidRDefault="00FA02D2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Connection Date</w:t>
            </w:r>
          </w:p>
        </w:tc>
        <w:tc>
          <w:tcPr>
            <w:tcW w:w="2586" w:type="dxa"/>
            <w:vAlign w:val="center"/>
          </w:tcPr>
          <w:p w14:paraId="053BEA03" w14:textId="77777777" w:rsidR="00192AF9" w:rsidRPr="00E73FF2" w:rsidRDefault="00192AF9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AF0E1E" w:rsidRPr="00E73FF2" w14:paraId="720E8892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6CA96444" w14:textId="77777777" w:rsidR="00AF0E1E" w:rsidRPr="00E73FF2" w:rsidRDefault="00AF0E1E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75131022" w:edGrp="everyone" w:colFirst="1" w:colLast="1"/>
            <w:permStart w:id="360852035" w:edGrp="everyone" w:colFirst="2" w:colLast="2"/>
            <w:permStart w:id="489050968" w:edGrp="everyone" w:colFirst="3" w:colLast="3"/>
            <w:permEnd w:id="1371672158"/>
            <w:permEnd w:id="72631253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 xml:space="preserve">Job Type </w:t>
            </w:r>
          </w:p>
          <w:p w14:paraId="33E5D9A1" w14:textId="422B33E8" w:rsidR="00AF0E1E" w:rsidRPr="00E73FF2" w:rsidRDefault="00AF0E1E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 xml:space="preserve">(please </w:t>
            </w:r>
            <w:r w:rsidR="006B570E"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indicate</w:t>
            </w: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)</w:t>
            </w:r>
          </w:p>
        </w:tc>
        <w:tc>
          <w:tcPr>
            <w:tcW w:w="2586" w:type="dxa"/>
            <w:vAlign w:val="center"/>
          </w:tcPr>
          <w:p w14:paraId="13DAB7CE" w14:textId="5F7E4ACD" w:rsidR="00AF0E1E" w:rsidRPr="00E73FF2" w:rsidRDefault="00AF0E1E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color w:val="244062"/>
                <w:lang w:eastAsia="en-GB"/>
              </w:rPr>
              <w:t>New Main / Service</w:t>
            </w:r>
          </w:p>
        </w:tc>
        <w:tc>
          <w:tcPr>
            <w:tcW w:w="2586" w:type="dxa"/>
            <w:vAlign w:val="center"/>
          </w:tcPr>
          <w:p w14:paraId="48CA03CC" w14:textId="0B08938F" w:rsidR="00AF0E1E" w:rsidRPr="00E73FF2" w:rsidRDefault="00AF0E1E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color w:val="244062"/>
                <w:lang w:eastAsia="en-GB"/>
              </w:rPr>
              <w:t>Alteration</w:t>
            </w:r>
          </w:p>
        </w:tc>
        <w:tc>
          <w:tcPr>
            <w:tcW w:w="2586" w:type="dxa"/>
            <w:vAlign w:val="center"/>
          </w:tcPr>
          <w:p w14:paraId="0900782A" w14:textId="63119CCE" w:rsidR="00AF0E1E" w:rsidRPr="00E73FF2" w:rsidRDefault="00AF0E1E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color w:val="244062"/>
                <w:lang w:eastAsia="en-GB"/>
              </w:rPr>
              <w:t>Disconnection</w:t>
            </w:r>
          </w:p>
        </w:tc>
      </w:tr>
      <w:tr w:rsidR="007E2FE3" w:rsidRPr="00E73FF2" w14:paraId="3E27D4D6" w14:textId="77777777" w:rsidTr="00783BDB">
        <w:trPr>
          <w:trHeight w:val="567"/>
        </w:trPr>
        <w:tc>
          <w:tcPr>
            <w:tcW w:w="2585" w:type="dxa"/>
            <w:vAlign w:val="center"/>
          </w:tcPr>
          <w:p w14:paraId="0CABD658" w14:textId="14367BE9" w:rsidR="007E2FE3" w:rsidRPr="00E73FF2" w:rsidRDefault="00783BDB" w:rsidP="00783BDB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379062022" w:edGrp="everyone" w:colFirst="1" w:colLast="1"/>
            <w:permStart w:id="1558144826" w:edGrp="everyone" w:colFirst="2" w:colLast="2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Has the project been completed?</w:t>
            </w:r>
            <w:r w:rsidR="006B570E"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 xml:space="preserve"> (please indicate)</w:t>
            </w:r>
            <w:permEnd w:id="175131022"/>
            <w:permEnd w:id="360852035"/>
            <w:permEnd w:id="489050968"/>
          </w:p>
        </w:tc>
        <w:tc>
          <w:tcPr>
            <w:tcW w:w="2586" w:type="dxa"/>
            <w:vAlign w:val="center"/>
          </w:tcPr>
          <w:p w14:paraId="374A9C46" w14:textId="7B68BB9E" w:rsidR="007E2FE3" w:rsidRPr="00E73FF2" w:rsidRDefault="00897A1C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color w:val="244062"/>
                <w:lang w:eastAsia="en-GB"/>
              </w:rPr>
              <w:t>Completed in Full</w:t>
            </w:r>
          </w:p>
        </w:tc>
        <w:tc>
          <w:tcPr>
            <w:tcW w:w="2586" w:type="dxa"/>
            <w:vAlign w:val="center"/>
          </w:tcPr>
          <w:p w14:paraId="445A0D02" w14:textId="7CCE061F" w:rsidR="007E2FE3" w:rsidRPr="00E73FF2" w:rsidRDefault="00897A1C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color w:val="244062"/>
                <w:lang w:eastAsia="en-GB"/>
              </w:rPr>
              <w:t>Partially Completed</w:t>
            </w:r>
          </w:p>
        </w:tc>
        <w:tc>
          <w:tcPr>
            <w:tcW w:w="2586" w:type="dxa"/>
            <w:vAlign w:val="center"/>
          </w:tcPr>
          <w:p w14:paraId="4DB1EEED" w14:textId="5A72F3F8" w:rsidR="007E2FE3" w:rsidRPr="00E73FF2" w:rsidRDefault="00783BDB" w:rsidP="007E2FE3">
            <w:pPr>
              <w:jc w:val="center"/>
              <w:rPr>
                <w:rFonts w:ascii="Cambria" w:eastAsia="Times New Roman" w:hAnsi="Cambria" w:cstheme="minorHAnsi"/>
                <w:color w:val="244062"/>
                <w:sz w:val="18"/>
                <w:szCs w:val="18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color w:val="244062"/>
                <w:sz w:val="18"/>
                <w:szCs w:val="18"/>
                <w:lang w:eastAsia="en-GB"/>
              </w:rPr>
              <w:t>If Partially Complete, in the summary, please indicate how much work is outstanding</w:t>
            </w:r>
          </w:p>
        </w:tc>
      </w:tr>
      <w:permEnd w:id="379062022"/>
      <w:permEnd w:id="1558144826"/>
    </w:tbl>
    <w:p w14:paraId="78B0C46C" w14:textId="01CFE902" w:rsidR="0058341C" w:rsidRPr="00E73FF2" w:rsidRDefault="0058341C" w:rsidP="007E2FE3">
      <w:pPr>
        <w:spacing w:line="240" w:lineRule="auto"/>
        <w:rPr>
          <w:rFonts w:ascii="Cambria" w:hAnsi="Cambria"/>
          <w:sz w:val="6"/>
          <w:szCs w:val="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513356" w:rsidRPr="00E73FF2" w14:paraId="0D29DDF2" w14:textId="77777777" w:rsidTr="003C3A1E">
        <w:trPr>
          <w:trHeight w:val="340"/>
        </w:trPr>
        <w:tc>
          <w:tcPr>
            <w:tcW w:w="10343" w:type="dxa"/>
            <w:gridSpan w:val="4"/>
            <w:shd w:val="clear" w:color="auto" w:fill="0065BD"/>
            <w:vAlign w:val="center"/>
          </w:tcPr>
          <w:p w14:paraId="1CB2A9D4" w14:textId="22611C79" w:rsidR="00513356" w:rsidRPr="003C3A1E" w:rsidRDefault="00513356" w:rsidP="007E2FE3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Attached Documents</w:t>
            </w:r>
            <w:r w:rsidR="00C56E9C"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 xml:space="preserve"> – Where multiples have been attached, please include </w:t>
            </w:r>
            <w:r w:rsidR="00694A0E"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number</w:t>
            </w:r>
          </w:p>
        </w:tc>
      </w:tr>
      <w:tr w:rsidR="00513356" w:rsidRPr="00E73FF2" w14:paraId="07D01C18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1054FA82" w14:textId="77777777" w:rsidR="00AC1CE3" w:rsidRPr="00E73FF2" w:rsidRDefault="000974B8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470523367" w:edGrp="everyone" w:colFirst="1" w:colLast="1"/>
            <w:permStart w:id="53493220" w:edGrp="everyone" w:colFirst="3" w:colLast="3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FM144</w:t>
            </w:r>
            <w:r w:rsidR="00AC1CE3"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 xml:space="preserve"> / FM166</w:t>
            </w:r>
          </w:p>
          <w:p w14:paraId="1A343BAC" w14:textId="7DC6FAB0" w:rsidR="00513356" w:rsidRPr="00E73FF2" w:rsidRDefault="000974B8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RO / NRO</w:t>
            </w:r>
          </w:p>
        </w:tc>
        <w:tc>
          <w:tcPr>
            <w:tcW w:w="2586" w:type="dxa"/>
            <w:vAlign w:val="center"/>
          </w:tcPr>
          <w:p w14:paraId="60E1F625" w14:textId="77777777" w:rsidR="00513356" w:rsidRPr="00E73FF2" w:rsidRDefault="00513356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57ACE047" w14:textId="78C3B800" w:rsidR="00513356" w:rsidRPr="00E73FF2" w:rsidRDefault="00731AD1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As-Laid Drawing</w:t>
            </w:r>
          </w:p>
        </w:tc>
        <w:tc>
          <w:tcPr>
            <w:tcW w:w="2586" w:type="dxa"/>
            <w:vAlign w:val="center"/>
          </w:tcPr>
          <w:p w14:paraId="1E24E0C8" w14:textId="77777777" w:rsidR="00513356" w:rsidRPr="00E73FF2" w:rsidRDefault="00513356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513356" w:rsidRPr="00E73FF2" w14:paraId="0011D38F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7241DC0F" w14:textId="77777777" w:rsidR="006B1541" w:rsidRPr="00E73FF2" w:rsidRDefault="006B1541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090865458" w:edGrp="everyone" w:colFirst="1" w:colLast="1"/>
            <w:permStart w:id="408714188" w:edGrp="everyone" w:colFirst="3" w:colLast="3"/>
            <w:permEnd w:id="1470523367"/>
            <w:permEnd w:id="53493220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Design Variation</w:t>
            </w:r>
          </w:p>
          <w:p w14:paraId="55D28A7A" w14:textId="63A41C97" w:rsidR="00513356" w:rsidRPr="00E73FF2" w:rsidRDefault="006B1541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FM183</w:t>
            </w:r>
          </w:p>
        </w:tc>
        <w:tc>
          <w:tcPr>
            <w:tcW w:w="2586" w:type="dxa"/>
            <w:vAlign w:val="center"/>
          </w:tcPr>
          <w:p w14:paraId="09174849" w14:textId="77777777" w:rsidR="00513356" w:rsidRPr="00E73FF2" w:rsidRDefault="00513356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5D3CC374" w14:textId="745C335A" w:rsidR="00513356" w:rsidRPr="00E73FF2" w:rsidRDefault="0078116B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DR8 &amp; Plan</w:t>
            </w:r>
          </w:p>
        </w:tc>
        <w:tc>
          <w:tcPr>
            <w:tcW w:w="2586" w:type="dxa"/>
            <w:vAlign w:val="center"/>
          </w:tcPr>
          <w:p w14:paraId="7F23160C" w14:textId="77777777" w:rsidR="00513356" w:rsidRPr="00E73FF2" w:rsidRDefault="00513356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78116B" w:rsidRPr="00E73FF2" w14:paraId="152A3724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25C0098E" w14:textId="3568BC53" w:rsidR="0078116B" w:rsidRPr="00E73FF2" w:rsidRDefault="007B6195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1081944928" w:edGrp="everyone" w:colFirst="1" w:colLast="1"/>
            <w:permStart w:id="1163675901" w:edGrp="everyone" w:colFirst="3" w:colLast="3"/>
            <w:permEnd w:id="1090865458"/>
            <w:permEnd w:id="408714188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Test Certificate</w:t>
            </w:r>
            <w:r w:rsidR="00D26E8C"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(s)</w:t>
            </w:r>
          </w:p>
        </w:tc>
        <w:tc>
          <w:tcPr>
            <w:tcW w:w="2586" w:type="dxa"/>
            <w:vAlign w:val="center"/>
          </w:tcPr>
          <w:p w14:paraId="533B5BDC" w14:textId="77777777" w:rsidR="0078116B" w:rsidRPr="00E73FF2" w:rsidRDefault="0078116B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273FE782" w14:textId="708917EC" w:rsidR="00D77EA8" w:rsidRPr="00E73FF2" w:rsidRDefault="00D26E8C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Valve Record Card(s)</w:t>
            </w:r>
          </w:p>
        </w:tc>
        <w:tc>
          <w:tcPr>
            <w:tcW w:w="2586" w:type="dxa"/>
            <w:vAlign w:val="center"/>
          </w:tcPr>
          <w:p w14:paraId="59A11EDF" w14:textId="77777777" w:rsidR="0078116B" w:rsidRPr="00E73FF2" w:rsidRDefault="0078116B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78116B" w:rsidRPr="00E73FF2" w14:paraId="0AD3AF18" w14:textId="77777777" w:rsidTr="003E0052">
        <w:trPr>
          <w:trHeight w:val="567"/>
        </w:trPr>
        <w:tc>
          <w:tcPr>
            <w:tcW w:w="2585" w:type="dxa"/>
            <w:vAlign w:val="center"/>
          </w:tcPr>
          <w:p w14:paraId="30AA4C9C" w14:textId="77777777" w:rsidR="0078116B" w:rsidRPr="00E73FF2" w:rsidRDefault="00E57CCF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989215105" w:edGrp="everyone" w:colFirst="1" w:colLast="1"/>
            <w:permStart w:id="1130695535" w:edGrp="everyone" w:colFirst="3" w:colLast="3"/>
            <w:permEnd w:id="1081944928"/>
            <w:permEnd w:id="1163675901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Easement</w:t>
            </w:r>
          </w:p>
          <w:p w14:paraId="488C957B" w14:textId="1049DC49" w:rsidR="00E57CCF" w:rsidRPr="00E73FF2" w:rsidRDefault="00E57CCF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(Where applicable)</w:t>
            </w:r>
          </w:p>
        </w:tc>
        <w:tc>
          <w:tcPr>
            <w:tcW w:w="2586" w:type="dxa"/>
            <w:vAlign w:val="center"/>
          </w:tcPr>
          <w:p w14:paraId="544F70DD" w14:textId="77777777" w:rsidR="0078116B" w:rsidRPr="00E73FF2" w:rsidRDefault="0078116B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73F5B0C4" w14:textId="282D9F4B" w:rsidR="002E496B" w:rsidRPr="00E73FF2" w:rsidRDefault="002E496B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GL5 Pack</w:t>
            </w:r>
          </w:p>
          <w:p w14:paraId="06A9BEAE" w14:textId="338B39AD" w:rsidR="0078116B" w:rsidRPr="00E73FF2" w:rsidRDefault="002E496B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(Where applicable)</w:t>
            </w:r>
          </w:p>
        </w:tc>
        <w:tc>
          <w:tcPr>
            <w:tcW w:w="2586" w:type="dxa"/>
            <w:vAlign w:val="center"/>
          </w:tcPr>
          <w:p w14:paraId="3904DE5F" w14:textId="77777777" w:rsidR="0078116B" w:rsidRPr="00E73FF2" w:rsidRDefault="0078116B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989215105"/>
      <w:permEnd w:id="1130695535"/>
    </w:tbl>
    <w:p w14:paraId="3A71F76D" w14:textId="47C1D400" w:rsidR="00D27378" w:rsidRPr="00E73FF2" w:rsidRDefault="00D27378" w:rsidP="007E2FE3">
      <w:pPr>
        <w:spacing w:line="240" w:lineRule="auto"/>
        <w:rPr>
          <w:rFonts w:ascii="Cambria" w:hAnsi="Cambria"/>
          <w:sz w:val="6"/>
          <w:szCs w:val="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94834" w:rsidRPr="00E73FF2" w14:paraId="4F378213" w14:textId="77777777" w:rsidTr="003C3A1E">
        <w:trPr>
          <w:trHeight w:val="340"/>
        </w:trPr>
        <w:tc>
          <w:tcPr>
            <w:tcW w:w="10343" w:type="dxa"/>
            <w:shd w:val="clear" w:color="auto" w:fill="0065BD"/>
            <w:vAlign w:val="center"/>
          </w:tcPr>
          <w:p w14:paraId="5F40ACF1" w14:textId="1BEFC438" w:rsidR="00D94834" w:rsidRPr="003C3A1E" w:rsidRDefault="00D528D7" w:rsidP="007E2FE3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Summary</w:t>
            </w:r>
            <w:r w:rsidR="00990FB4"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 xml:space="preserve"> of Works:</w:t>
            </w:r>
            <w:r w:rsidR="00FD6CF0"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 xml:space="preserve"> </w:t>
            </w:r>
            <w:r w:rsidR="00FD6CF0" w:rsidRPr="003C3A1E">
              <w:rPr>
                <w:rFonts w:ascii="Cambria" w:eastAsia="Times New Roman" w:hAnsi="Cambria" w:cstheme="minorHAnsi"/>
                <w:color w:val="FFFFFF" w:themeColor="background1"/>
                <w:lang w:eastAsia="en-GB"/>
              </w:rPr>
              <w:t xml:space="preserve">Including Asset Length(s) &amp; Size </w:t>
            </w:r>
            <w:r w:rsidR="00F604CB" w:rsidRPr="003C3A1E">
              <w:rPr>
                <w:rFonts w:ascii="Cambria" w:eastAsia="Times New Roman" w:hAnsi="Cambria" w:cstheme="minorHAnsi"/>
                <w:color w:val="FFFFFF" w:themeColor="background1"/>
                <w:lang w:eastAsia="en-GB"/>
              </w:rPr>
              <w:t>/ Abandoned and newly laid</w:t>
            </w:r>
            <w:r w:rsidR="00493B6C" w:rsidRPr="003C3A1E">
              <w:rPr>
                <w:rFonts w:ascii="Cambria" w:eastAsia="Times New Roman" w:hAnsi="Cambria" w:cstheme="minorHAnsi"/>
                <w:color w:val="FFFFFF" w:themeColor="background1"/>
                <w:lang w:eastAsia="en-GB"/>
              </w:rPr>
              <w:t xml:space="preserve"> / If Partial Completion, include description of outstanding works</w:t>
            </w:r>
            <w:r w:rsidR="00F604CB" w:rsidRPr="003C3A1E">
              <w:rPr>
                <w:rFonts w:ascii="Cambria" w:eastAsia="Times New Roman" w:hAnsi="Cambria" w:cstheme="minorHAnsi"/>
                <w:color w:val="FFFFFF" w:themeColor="background1"/>
                <w:lang w:eastAsia="en-GB"/>
              </w:rPr>
              <w:t xml:space="preserve"> (with clear differentiation between main(s) and service(s)</w:t>
            </w:r>
            <w:r w:rsidR="00493B6C" w:rsidRPr="003C3A1E">
              <w:rPr>
                <w:rFonts w:ascii="Cambria" w:eastAsia="Times New Roman" w:hAnsi="Cambria" w:cstheme="minorHAnsi"/>
                <w:color w:val="FFFFFF" w:themeColor="background1"/>
                <w:lang w:eastAsia="en-GB"/>
              </w:rPr>
              <w:t>)</w:t>
            </w:r>
          </w:p>
        </w:tc>
      </w:tr>
      <w:tr w:rsidR="00AF2AFE" w:rsidRPr="00E73FF2" w14:paraId="2CB2723F" w14:textId="77777777" w:rsidTr="00A82E6B">
        <w:trPr>
          <w:trHeight w:val="1134"/>
        </w:trPr>
        <w:tc>
          <w:tcPr>
            <w:tcW w:w="10343" w:type="dxa"/>
            <w:vAlign w:val="center"/>
          </w:tcPr>
          <w:p w14:paraId="2DABA3AA" w14:textId="2F328619" w:rsidR="000659CD" w:rsidRPr="00E73FF2" w:rsidRDefault="000659CD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741830950" w:edGrp="everyone" w:colFirst="0" w:colLast="0"/>
          </w:p>
        </w:tc>
      </w:tr>
      <w:permEnd w:id="1741830950"/>
    </w:tbl>
    <w:p w14:paraId="71EED43F" w14:textId="7FBA08F7" w:rsidR="00D94834" w:rsidRPr="00E73FF2" w:rsidRDefault="00D94834" w:rsidP="007E2FE3">
      <w:pPr>
        <w:spacing w:line="240" w:lineRule="auto"/>
        <w:rPr>
          <w:rFonts w:ascii="Cambria" w:hAnsi="Cambria"/>
          <w:sz w:val="6"/>
          <w:szCs w:val="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585"/>
        <w:gridCol w:w="2586"/>
        <w:gridCol w:w="2586"/>
        <w:gridCol w:w="2586"/>
      </w:tblGrid>
      <w:tr w:rsidR="00AF2AFE" w:rsidRPr="00E73FF2" w14:paraId="026C9C08" w14:textId="77777777" w:rsidTr="003C3A1E">
        <w:trPr>
          <w:trHeight w:val="340"/>
        </w:trPr>
        <w:tc>
          <w:tcPr>
            <w:tcW w:w="10343" w:type="dxa"/>
            <w:gridSpan w:val="4"/>
            <w:shd w:val="clear" w:color="auto" w:fill="0065BD"/>
            <w:vAlign w:val="center"/>
          </w:tcPr>
          <w:p w14:paraId="03A8EBD9" w14:textId="29628FE4" w:rsidR="00AF2AFE" w:rsidRPr="003C3A1E" w:rsidRDefault="00AF2AFE" w:rsidP="007E2FE3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Disconnection</w:t>
            </w:r>
            <w:r w:rsidR="000E21A3"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s</w:t>
            </w:r>
            <w:r w:rsidR="00217ACF"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 xml:space="preserve"> and Alterations</w:t>
            </w:r>
            <w:r w:rsidR="000E21A3"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 xml:space="preserve"> Only</w:t>
            </w:r>
            <w:r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:</w:t>
            </w:r>
          </w:p>
        </w:tc>
      </w:tr>
      <w:tr w:rsidR="00AF0E1E" w:rsidRPr="00E73FF2" w14:paraId="7B11BC03" w14:textId="77777777" w:rsidTr="00493027">
        <w:trPr>
          <w:trHeight w:val="567"/>
        </w:trPr>
        <w:tc>
          <w:tcPr>
            <w:tcW w:w="2585" w:type="dxa"/>
            <w:vAlign w:val="center"/>
          </w:tcPr>
          <w:p w14:paraId="1BD16BD5" w14:textId="040C5F6C" w:rsidR="00AF0E1E" w:rsidRPr="00E73FF2" w:rsidRDefault="00AF0E1E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permStart w:id="277557741" w:edGrp="everyone" w:colFirst="1" w:colLast="1"/>
            <w:permStart w:id="1881170439" w:edGrp="everyone" w:colFirst="3" w:colLast="3"/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Existing MPRN</w:t>
            </w:r>
          </w:p>
        </w:tc>
        <w:tc>
          <w:tcPr>
            <w:tcW w:w="2586" w:type="dxa"/>
            <w:vAlign w:val="center"/>
          </w:tcPr>
          <w:p w14:paraId="275583A4" w14:textId="726EB2E2" w:rsidR="00AF0E1E" w:rsidRPr="00E73FF2" w:rsidRDefault="00AF0E1E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</w:p>
        </w:tc>
        <w:tc>
          <w:tcPr>
            <w:tcW w:w="2586" w:type="dxa"/>
            <w:vAlign w:val="center"/>
          </w:tcPr>
          <w:p w14:paraId="2E1BED9D" w14:textId="060DD0CB" w:rsidR="00AF0E1E" w:rsidRPr="00E73FF2" w:rsidRDefault="005C2EE2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MPRN to be reused</w:t>
            </w:r>
          </w:p>
        </w:tc>
        <w:tc>
          <w:tcPr>
            <w:tcW w:w="2586" w:type="dxa"/>
            <w:vAlign w:val="center"/>
          </w:tcPr>
          <w:p w14:paraId="1BAA9B3A" w14:textId="00007F2F" w:rsidR="00AF0E1E" w:rsidRPr="00E73FF2" w:rsidRDefault="00AF0E1E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277557741"/>
      <w:permEnd w:id="1881170439"/>
    </w:tbl>
    <w:p w14:paraId="1EF6F886" w14:textId="77777777" w:rsidR="00AF2AFE" w:rsidRPr="00E73FF2" w:rsidRDefault="00AF2AFE" w:rsidP="007E2FE3">
      <w:pPr>
        <w:spacing w:line="240" w:lineRule="auto"/>
        <w:rPr>
          <w:rFonts w:ascii="Cambria" w:hAnsi="Cambria"/>
          <w:sz w:val="6"/>
          <w:szCs w:val="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77FFD" w:rsidRPr="00E73FF2" w14:paraId="4EB47C6D" w14:textId="77777777" w:rsidTr="003C3A1E">
        <w:trPr>
          <w:trHeight w:val="340"/>
        </w:trPr>
        <w:tc>
          <w:tcPr>
            <w:tcW w:w="10343" w:type="dxa"/>
            <w:shd w:val="clear" w:color="auto" w:fill="0065BD"/>
            <w:vAlign w:val="center"/>
          </w:tcPr>
          <w:p w14:paraId="4254EA7C" w14:textId="4D9867A2" w:rsidR="00277FFD" w:rsidRPr="003C3A1E" w:rsidRDefault="00277FFD" w:rsidP="007E2FE3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Additional Comments:</w:t>
            </w:r>
          </w:p>
        </w:tc>
      </w:tr>
      <w:tr w:rsidR="00277FFD" w:rsidRPr="00E73FF2" w14:paraId="57917944" w14:textId="77777777" w:rsidTr="00C76277">
        <w:trPr>
          <w:trHeight w:val="3005"/>
        </w:trPr>
        <w:tc>
          <w:tcPr>
            <w:tcW w:w="10343" w:type="dxa"/>
            <w:vAlign w:val="center"/>
          </w:tcPr>
          <w:p w14:paraId="7D163238" w14:textId="0C41D93D" w:rsidR="00277FFD" w:rsidRPr="00E73FF2" w:rsidRDefault="00277FFD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521764985" w:edGrp="everyone" w:colFirst="0" w:colLast="0"/>
          </w:p>
        </w:tc>
      </w:tr>
      <w:permEnd w:id="1521764985"/>
    </w:tbl>
    <w:p w14:paraId="3426AACB" w14:textId="4A72EA83" w:rsidR="006A1BDF" w:rsidRPr="00E73FF2" w:rsidRDefault="006A1BDF" w:rsidP="007E2FE3">
      <w:pPr>
        <w:spacing w:line="240" w:lineRule="auto"/>
        <w:rPr>
          <w:rFonts w:ascii="Cambria" w:hAnsi="Cambria"/>
        </w:rPr>
      </w:pPr>
    </w:p>
    <w:p w14:paraId="359B8958" w14:textId="2AF0C212" w:rsidR="006A1BDF" w:rsidRPr="00E73FF2" w:rsidRDefault="006A1BDF" w:rsidP="007E2FE3">
      <w:pPr>
        <w:spacing w:line="240" w:lineRule="auto"/>
        <w:rPr>
          <w:rFonts w:ascii="Cambria" w:hAnsi="Cambria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41"/>
        <w:gridCol w:w="3102"/>
        <w:gridCol w:w="879"/>
        <w:gridCol w:w="2437"/>
        <w:gridCol w:w="1240"/>
        <w:gridCol w:w="1644"/>
      </w:tblGrid>
      <w:tr w:rsidR="006A1BDF" w:rsidRPr="00E73FF2" w14:paraId="4662BB3F" w14:textId="77777777" w:rsidTr="003C3A1E">
        <w:trPr>
          <w:trHeight w:val="340"/>
        </w:trPr>
        <w:tc>
          <w:tcPr>
            <w:tcW w:w="10343" w:type="dxa"/>
            <w:gridSpan w:val="6"/>
            <w:shd w:val="clear" w:color="auto" w:fill="0065BD"/>
            <w:vAlign w:val="center"/>
          </w:tcPr>
          <w:p w14:paraId="72446EFC" w14:textId="6E854C90" w:rsidR="006A1BDF" w:rsidRPr="003C3A1E" w:rsidRDefault="00106C66" w:rsidP="007E2FE3">
            <w:pPr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</w:pPr>
            <w:r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 xml:space="preserve">Service </w:t>
            </w:r>
            <w:r w:rsidR="00D94834" w:rsidRPr="003C3A1E">
              <w:rPr>
                <w:rFonts w:ascii="Cambria" w:eastAsia="Times New Roman" w:hAnsi="Cambria" w:cstheme="minorHAnsi"/>
                <w:b/>
                <w:bCs/>
                <w:color w:val="FFFFFF" w:themeColor="background1"/>
                <w:lang w:eastAsia="en-GB"/>
              </w:rPr>
              <w:t>Details:</w:t>
            </w:r>
          </w:p>
        </w:tc>
      </w:tr>
      <w:tr w:rsidR="001100E4" w:rsidRPr="00E73FF2" w14:paraId="12F63CFA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0FC139A3" w14:textId="77777777" w:rsidR="003F5C73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Plot</w:t>
            </w:r>
          </w:p>
          <w:p w14:paraId="54B649E9" w14:textId="35AB82AF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Number</w:t>
            </w:r>
          </w:p>
        </w:tc>
        <w:tc>
          <w:tcPr>
            <w:tcW w:w="3102" w:type="dxa"/>
            <w:vAlign w:val="center"/>
          </w:tcPr>
          <w:p w14:paraId="40BF2156" w14:textId="77777777" w:rsidR="00B00020" w:rsidRPr="00E73FF2" w:rsidRDefault="000D6B6D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Connection/Disconnection</w:t>
            </w:r>
          </w:p>
          <w:p w14:paraId="703E4A4E" w14:textId="1386B448" w:rsidR="000D6B6D" w:rsidRPr="00E73FF2" w:rsidRDefault="000D6B6D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Co-Ordinates</w:t>
            </w:r>
          </w:p>
        </w:tc>
        <w:tc>
          <w:tcPr>
            <w:tcW w:w="879" w:type="dxa"/>
            <w:vAlign w:val="center"/>
          </w:tcPr>
          <w:p w14:paraId="20B58A4C" w14:textId="00AA383D" w:rsidR="006A1BDF" w:rsidRPr="00E73FF2" w:rsidRDefault="00380165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New / Disc</w:t>
            </w:r>
          </w:p>
        </w:tc>
        <w:tc>
          <w:tcPr>
            <w:tcW w:w="2437" w:type="dxa"/>
            <w:vAlign w:val="center"/>
          </w:tcPr>
          <w:p w14:paraId="6F87581A" w14:textId="64FA8334" w:rsidR="006A1BDF" w:rsidRPr="00E73FF2" w:rsidRDefault="001100E4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MPRN</w:t>
            </w:r>
          </w:p>
        </w:tc>
        <w:tc>
          <w:tcPr>
            <w:tcW w:w="1240" w:type="dxa"/>
            <w:vAlign w:val="center"/>
          </w:tcPr>
          <w:p w14:paraId="364BDD20" w14:textId="2510A948" w:rsidR="006A1BDF" w:rsidRPr="00E73FF2" w:rsidRDefault="00D74933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Service Length (m)</w:t>
            </w:r>
          </w:p>
        </w:tc>
        <w:tc>
          <w:tcPr>
            <w:tcW w:w="1644" w:type="dxa"/>
            <w:vAlign w:val="center"/>
          </w:tcPr>
          <w:p w14:paraId="176EDBE2" w14:textId="770A0985" w:rsidR="006A1BDF" w:rsidRPr="00E73FF2" w:rsidRDefault="00D74933" w:rsidP="007E2FE3">
            <w:pPr>
              <w:jc w:val="center"/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</w:pPr>
            <w:r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>Service Diameter</w:t>
            </w:r>
            <w:r w:rsidR="0098706F" w:rsidRPr="00E73FF2">
              <w:rPr>
                <w:rFonts w:ascii="Cambria" w:eastAsia="Times New Roman" w:hAnsi="Cambria" w:cstheme="minorHAnsi"/>
                <w:b/>
                <w:bCs/>
                <w:color w:val="244062"/>
                <w:lang w:eastAsia="en-GB"/>
              </w:rPr>
              <w:t xml:space="preserve"> (mm)</w:t>
            </w:r>
          </w:p>
        </w:tc>
      </w:tr>
      <w:tr w:rsidR="000D6B6D" w:rsidRPr="00E73FF2" w14:paraId="3CEEA9B1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6728CF86" w14:textId="428E4B6F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689580502" w:edGrp="everyone" w:colFirst="0" w:colLast="0"/>
            <w:permStart w:id="1427602552" w:edGrp="everyone" w:colFirst="1" w:colLast="1"/>
            <w:permStart w:id="1901271584" w:edGrp="everyone" w:colFirst="2" w:colLast="2"/>
            <w:permStart w:id="1961772252" w:edGrp="everyone" w:colFirst="3" w:colLast="3"/>
            <w:permStart w:id="205204319" w:edGrp="everyone" w:colFirst="4" w:colLast="4"/>
            <w:permStart w:id="1780373345" w:edGrp="everyone" w:colFirst="5" w:colLast="5"/>
          </w:p>
        </w:tc>
        <w:tc>
          <w:tcPr>
            <w:tcW w:w="3102" w:type="dxa"/>
            <w:vAlign w:val="center"/>
          </w:tcPr>
          <w:p w14:paraId="23AE329B" w14:textId="3C166786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6CD81F80" w14:textId="475251BC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3A3D5E5F" w14:textId="24B82439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5F5A3980" w14:textId="1844DBFC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235CDF49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0D6B6D" w:rsidRPr="00E73FF2" w14:paraId="5A924F2B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63C0E2A1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336743098" w:edGrp="everyone" w:colFirst="0" w:colLast="0"/>
            <w:permStart w:id="1654860905" w:edGrp="everyone" w:colFirst="1" w:colLast="1"/>
            <w:permStart w:id="1639011942" w:edGrp="everyone" w:colFirst="2" w:colLast="2"/>
            <w:permStart w:id="344070052" w:edGrp="everyone" w:colFirst="3" w:colLast="3"/>
            <w:permStart w:id="251749843" w:edGrp="everyone" w:colFirst="4" w:colLast="4"/>
            <w:permStart w:id="1184383078" w:edGrp="everyone" w:colFirst="5" w:colLast="5"/>
            <w:permEnd w:id="689580502"/>
            <w:permEnd w:id="1427602552"/>
            <w:permEnd w:id="1901271584"/>
            <w:permEnd w:id="1961772252"/>
            <w:permEnd w:id="205204319"/>
            <w:permEnd w:id="1780373345"/>
          </w:p>
        </w:tc>
        <w:tc>
          <w:tcPr>
            <w:tcW w:w="3102" w:type="dxa"/>
            <w:vAlign w:val="center"/>
          </w:tcPr>
          <w:p w14:paraId="79C32362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4E317231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59F6AAED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670819DE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3CD53656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0D6B6D" w:rsidRPr="00E73FF2" w14:paraId="15EE1898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3AD0BA81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762933299" w:edGrp="everyone" w:colFirst="0" w:colLast="0"/>
            <w:permStart w:id="1005397509" w:edGrp="everyone" w:colFirst="1" w:colLast="1"/>
            <w:permStart w:id="1683375070" w:edGrp="everyone" w:colFirst="2" w:colLast="2"/>
            <w:permStart w:id="1929803176" w:edGrp="everyone" w:colFirst="3" w:colLast="3"/>
            <w:permStart w:id="1229093304" w:edGrp="everyone" w:colFirst="4" w:colLast="4"/>
            <w:permStart w:id="1911628004" w:edGrp="everyone" w:colFirst="5" w:colLast="5"/>
            <w:permEnd w:id="336743098"/>
            <w:permEnd w:id="1654860905"/>
            <w:permEnd w:id="1639011942"/>
            <w:permEnd w:id="344070052"/>
            <w:permEnd w:id="251749843"/>
            <w:permEnd w:id="1184383078"/>
          </w:p>
        </w:tc>
        <w:tc>
          <w:tcPr>
            <w:tcW w:w="3102" w:type="dxa"/>
            <w:vAlign w:val="center"/>
          </w:tcPr>
          <w:p w14:paraId="748FCA84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4B591A1F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344BEDF4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5FF4898C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434DACE1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0D6B6D" w:rsidRPr="00E73FF2" w14:paraId="26757595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34AB221D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2122806085" w:edGrp="everyone" w:colFirst="0" w:colLast="0"/>
            <w:permStart w:id="1565083494" w:edGrp="everyone" w:colFirst="1" w:colLast="1"/>
            <w:permStart w:id="904923731" w:edGrp="everyone" w:colFirst="2" w:colLast="2"/>
            <w:permStart w:id="47382590" w:edGrp="everyone" w:colFirst="3" w:colLast="3"/>
            <w:permStart w:id="495746180" w:edGrp="everyone" w:colFirst="4" w:colLast="4"/>
            <w:permStart w:id="438580761" w:edGrp="everyone" w:colFirst="5" w:colLast="5"/>
            <w:permEnd w:id="762933299"/>
            <w:permEnd w:id="1005397509"/>
            <w:permEnd w:id="1683375070"/>
            <w:permEnd w:id="1929803176"/>
            <w:permEnd w:id="1229093304"/>
            <w:permEnd w:id="1911628004"/>
          </w:p>
        </w:tc>
        <w:tc>
          <w:tcPr>
            <w:tcW w:w="3102" w:type="dxa"/>
            <w:vAlign w:val="center"/>
          </w:tcPr>
          <w:p w14:paraId="24488CAD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0E499008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37274BD0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79943A48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468CE68C" w14:textId="77777777" w:rsidR="006A1BDF" w:rsidRPr="00E73FF2" w:rsidRDefault="006A1BD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1EAF7C6E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5D669E97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872433602" w:edGrp="everyone" w:colFirst="0" w:colLast="0"/>
            <w:permStart w:id="660887928" w:edGrp="everyone" w:colFirst="1" w:colLast="1"/>
            <w:permStart w:id="54285337" w:edGrp="everyone" w:colFirst="2" w:colLast="2"/>
            <w:permStart w:id="2111195864" w:edGrp="everyone" w:colFirst="3" w:colLast="3"/>
            <w:permStart w:id="1968458035" w:edGrp="everyone" w:colFirst="4" w:colLast="4"/>
            <w:permStart w:id="426534208" w:edGrp="everyone" w:colFirst="5" w:colLast="5"/>
            <w:permEnd w:id="2122806085"/>
            <w:permEnd w:id="1565083494"/>
            <w:permEnd w:id="904923731"/>
            <w:permEnd w:id="47382590"/>
            <w:permEnd w:id="495746180"/>
            <w:permEnd w:id="438580761"/>
          </w:p>
        </w:tc>
        <w:tc>
          <w:tcPr>
            <w:tcW w:w="3102" w:type="dxa"/>
            <w:vAlign w:val="center"/>
          </w:tcPr>
          <w:p w14:paraId="44DEFD0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399D6D7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677CBD4D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37771BB9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6F6F5F7F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19E9F88F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3D39C2F0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467183874" w:edGrp="everyone" w:colFirst="0" w:colLast="0"/>
            <w:permStart w:id="2108953273" w:edGrp="everyone" w:colFirst="1" w:colLast="1"/>
            <w:permStart w:id="1344488467" w:edGrp="everyone" w:colFirst="2" w:colLast="2"/>
            <w:permStart w:id="1622679002" w:edGrp="everyone" w:colFirst="3" w:colLast="3"/>
            <w:permStart w:id="1576421526" w:edGrp="everyone" w:colFirst="4" w:colLast="4"/>
            <w:permStart w:id="1317561816" w:edGrp="everyone" w:colFirst="5" w:colLast="5"/>
            <w:permEnd w:id="1872433602"/>
            <w:permEnd w:id="660887928"/>
            <w:permEnd w:id="54285337"/>
            <w:permEnd w:id="2111195864"/>
            <w:permEnd w:id="1968458035"/>
            <w:permEnd w:id="426534208"/>
          </w:p>
        </w:tc>
        <w:tc>
          <w:tcPr>
            <w:tcW w:w="3102" w:type="dxa"/>
            <w:vAlign w:val="center"/>
          </w:tcPr>
          <w:p w14:paraId="6BF853F1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30B92DD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4B1FD96F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1FE552BD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3BA3E737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0240CB46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109DAC2C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874933693" w:edGrp="everyone" w:colFirst="0" w:colLast="0"/>
            <w:permStart w:id="2037991314" w:edGrp="everyone" w:colFirst="1" w:colLast="1"/>
            <w:permStart w:id="495547026" w:edGrp="everyone" w:colFirst="2" w:colLast="2"/>
            <w:permStart w:id="768754566" w:edGrp="everyone" w:colFirst="3" w:colLast="3"/>
            <w:permStart w:id="1125260504" w:edGrp="everyone" w:colFirst="4" w:colLast="4"/>
            <w:permStart w:id="1144213187" w:edGrp="everyone" w:colFirst="5" w:colLast="5"/>
            <w:permEnd w:id="1467183874"/>
            <w:permEnd w:id="2108953273"/>
            <w:permEnd w:id="1344488467"/>
            <w:permEnd w:id="1622679002"/>
            <w:permEnd w:id="1576421526"/>
            <w:permEnd w:id="1317561816"/>
          </w:p>
        </w:tc>
        <w:tc>
          <w:tcPr>
            <w:tcW w:w="3102" w:type="dxa"/>
            <w:vAlign w:val="center"/>
          </w:tcPr>
          <w:p w14:paraId="0BE2C032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14F3F816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6E812720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6BC6ED3C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49880551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6ED17466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7892ED8B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34411407" w:edGrp="everyone" w:colFirst="0" w:colLast="0"/>
            <w:permStart w:id="230574778" w:edGrp="everyone" w:colFirst="1" w:colLast="1"/>
            <w:permStart w:id="118839448" w:edGrp="everyone" w:colFirst="2" w:colLast="2"/>
            <w:permStart w:id="188049635" w:edGrp="everyone" w:colFirst="3" w:colLast="3"/>
            <w:permStart w:id="1907106533" w:edGrp="everyone" w:colFirst="4" w:colLast="4"/>
            <w:permStart w:id="2124485842" w:edGrp="everyone" w:colFirst="5" w:colLast="5"/>
            <w:permEnd w:id="874933693"/>
            <w:permEnd w:id="2037991314"/>
            <w:permEnd w:id="495547026"/>
            <w:permEnd w:id="768754566"/>
            <w:permEnd w:id="1125260504"/>
            <w:permEnd w:id="1144213187"/>
          </w:p>
        </w:tc>
        <w:tc>
          <w:tcPr>
            <w:tcW w:w="3102" w:type="dxa"/>
            <w:vAlign w:val="center"/>
          </w:tcPr>
          <w:p w14:paraId="37AFEFCC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738F3A26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58B6CA3A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7778E7D0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7462011C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76C42D42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68703E6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098073160" w:edGrp="everyone" w:colFirst="0" w:colLast="0"/>
            <w:permStart w:id="1332808132" w:edGrp="everyone" w:colFirst="1" w:colLast="1"/>
            <w:permStart w:id="1663004601" w:edGrp="everyone" w:colFirst="2" w:colLast="2"/>
            <w:permStart w:id="173564497" w:edGrp="everyone" w:colFirst="3" w:colLast="3"/>
            <w:permStart w:id="5050121" w:edGrp="everyone" w:colFirst="4" w:colLast="4"/>
            <w:permStart w:id="1633103730" w:edGrp="everyone" w:colFirst="5" w:colLast="5"/>
            <w:permEnd w:id="34411407"/>
            <w:permEnd w:id="230574778"/>
            <w:permEnd w:id="118839448"/>
            <w:permEnd w:id="188049635"/>
            <w:permEnd w:id="1907106533"/>
            <w:permEnd w:id="2124485842"/>
          </w:p>
        </w:tc>
        <w:tc>
          <w:tcPr>
            <w:tcW w:w="3102" w:type="dxa"/>
            <w:vAlign w:val="center"/>
          </w:tcPr>
          <w:p w14:paraId="351678A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3A1EFE26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5208D816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3856AD7E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704A8B05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291E8F4A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2CE79A8E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164574937" w:edGrp="everyone" w:colFirst="0" w:colLast="0"/>
            <w:permStart w:id="1301100752" w:edGrp="everyone" w:colFirst="1" w:colLast="1"/>
            <w:permStart w:id="1105161488" w:edGrp="everyone" w:colFirst="2" w:colLast="2"/>
            <w:permStart w:id="553997281" w:edGrp="everyone" w:colFirst="3" w:colLast="3"/>
            <w:permStart w:id="1334147038" w:edGrp="everyone" w:colFirst="4" w:colLast="4"/>
            <w:permStart w:id="1322742119" w:edGrp="everyone" w:colFirst="5" w:colLast="5"/>
            <w:permEnd w:id="1098073160"/>
            <w:permEnd w:id="1332808132"/>
            <w:permEnd w:id="1663004601"/>
            <w:permEnd w:id="173564497"/>
            <w:permEnd w:id="5050121"/>
            <w:permEnd w:id="1633103730"/>
          </w:p>
        </w:tc>
        <w:tc>
          <w:tcPr>
            <w:tcW w:w="3102" w:type="dxa"/>
            <w:vAlign w:val="center"/>
          </w:tcPr>
          <w:p w14:paraId="4C20F980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28107B05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1B4C284A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53B25E92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7CE2F003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30F8A707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0CFE5D3E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473600096" w:edGrp="everyone" w:colFirst="0" w:colLast="0"/>
            <w:permStart w:id="768818998" w:edGrp="everyone" w:colFirst="1" w:colLast="1"/>
            <w:permStart w:id="1483354347" w:edGrp="everyone" w:colFirst="2" w:colLast="2"/>
            <w:permStart w:id="522329553" w:edGrp="everyone" w:colFirst="3" w:colLast="3"/>
            <w:permStart w:id="732300769" w:edGrp="everyone" w:colFirst="4" w:colLast="4"/>
            <w:permStart w:id="142813283" w:edGrp="everyone" w:colFirst="5" w:colLast="5"/>
            <w:permEnd w:id="1164574937"/>
            <w:permEnd w:id="1301100752"/>
            <w:permEnd w:id="1105161488"/>
            <w:permEnd w:id="553997281"/>
            <w:permEnd w:id="1334147038"/>
            <w:permEnd w:id="1322742119"/>
          </w:p>
        </w:tc>
        <w:tc>
          <w:tcPr>
            <w:tcW w:w="3102" w:type="dxa"/>
            <w:vAlign w:val="center"/>
          </w:tcPr>
          <w:p w14:paraId="154BD251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18D02925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04C7415E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6B236D37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4921CE6A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24D23FDF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6DE4147B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841640350" w:edGrp="everyone" w:colFirst="0" w:colLast="0"/>
            <w:permStart w:id="975470078" w:edGrp="everyone" w:colFirst="1" w:colLast="1"/>
            <w:permStart w:id="1353921110" w:edGrp="everyone" w:colFirst="2" w:colLast="2"/>
            <w:permStart w:id="1848187250" w:edGrp="everyone" w:colFirst="3" w:colLast="3"/>
            <w:permStart w:id="2036226743" w:edGrp="everyone" w:colFirst="4" w:colLast="4"/>
            <w:permStart w:id="1198412830" w:edGrp="everyone" w:colFirst="5" w:colLast="5"/>
            <w:permEnd w:id="1473600096"/>
            <w:permEnd w:id="768818998"/>
            <w:permEnd w:id="1483354347"/>
            <w:permEnd w:id="522329553"/>
            <w:permEnd w:id="732300769"/>
            <w:permEnd w:id="142813283"/>
          </w:p>
        </w:tc>
        <w:tc>
          <w:tcPr>
            <w:tcW w:w="3102" w:type="dxa"/>
            <w:vAlign w:val="center"/>
          </w:tcPr>
          <w:p w14:paraId="61F2A699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34EE156C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2CB8A1E8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42281AAC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179406B6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576F3006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5D3C3009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618938408" w:edGrp="everyone" w:colFirst="0" w:colLast="0"/>
            <w:permStart w:id="273558127" w:edGrp="everyone" w:colFirst="1" w:colLast="1"/>
            <w:permStart w:id="371930205" w:edGrp="everyone" w:colFirst="2" w:colLast="2"/>
            <w:permStart w:id="1949178904" w:edGrp="everyone" w:colFirst="3" w:colLast="3"/>
            <w:permStart w:id="325472031" w:edGrp="everyone" w:colFirst="4" w:colLast="4"/>
            <w:permStart w:id="1914267584" w:edGrp="everyone" w:colFirst="5" w:colLast="5"/>
            <w:permEnd w:id="1841640350"/>
            <w:permEnd w:id="975470078"/>
            <w:permEnd w:id="1353921110"/>
            <w:permEnd w:id="1848187250"/>
            <w:permEnd w:id="2036226743"/>
            <w:permEnd w:id="1198412830"/>
          </w:p>
        </w:tc>
        <w:tc>
          <w:tcPr>
            <w:tcW w:w="3102" w:type="dxa"/>
            <w:vAlign w:val="center"/>
          </w:tcPr>
          <w:p w14:paraId="690BA175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7E3DFDAF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2B3A304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725A66C2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11251A50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558D4CC8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77BC2EE2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743770326" w:edGrp="everyone" w:colFirst="0" w:colLast="0"/>
            <w:permStart w:id="1034714882" w:edGrp="everyone" w:colFirst="1" w:colLast="1"/>
            <w:permStart w:id="2129082234" w:edGrp="everyone" w:colFirst="2" w:colLast="2"/>
            <w:permStart w:id="310456760" w:edGrp="everyone" w:colFirst="3" w:colLast="3"/>
            <w:permStart w:id="644685105" w:edGrp="everyone" w:colFirst="4" w:colLast="4"/>
            <w:permStart w:id="577789845" w:edGrp="everyone" w:colFirst="5" w:colLast="5"/>
            <w:permEnd w:id="1618938408"/>
            <w:permEnd w:id="273558127"/>
            <w:permEnd w:id="371930205"/>
            <w:permEnd w:id="1949178904"/>
            <w:permEnd w:id="325472031"/>
            <w:permEnd w:id="1914267584"/>
          </w:p>
        </w:tc>
        <w:tc>
          <w:tcPr>
            <w:tcW w:w="3102" w:type="dxa"/>
            <w:vAlign w:val="center"/>
          </w:tcPr>
          <w:p w14:paraId="095F80D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2FDDE7B5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6F0EE869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29F7064C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04B958B8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11F8FE6A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5695D629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414947374" w:edGrp="everyone" w:colFirst="0" w:colLast="0"/>
            <w:permStart w:id="650064859" w:edGrp="everyone" w:colFirst="1" w:colLast="1"/>
            <w:permStart w:id="524952969" w:edGrp="everyone" w:colFirst="2" w:colLast="2"/>
            <w:permStart w:id="1859588853" w:edGrp="everyone" w:colFirst="3" w:colLast="3"/>
            <w:permStart w:id="577402107" w:edGrp="everyone" w:colFirst="4" w:colLast="4"/>
            <w:permStart w:id="1208840214" w:edGrp="everyone" w:colFirst="5" w:colLast="5"/>
            <w:permEnd w:id="743770326"/>
            <w:permEnd w:id="1034714882"/>
            <w:permEnd w:id="2129082234"/>
            <w:permEnd w:id="310456760"/>
            <w:permEnd w:id="644685105"/>
            <w:permEnd w:id="577789845"/>
          </w:p>
        </w:tc>
        <w:tc>
          <w:tcPr>
            <w:tcW w:w="3102" w:type="dxa"/>
            <w:vAlign w:val="center"/>
          </w:tcPr>
          <w:p w14:paraId="4D45CEDE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0A1DEAAD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38C0A206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51149C57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1EBE9F7B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12CB1241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1B80FCD1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793995989" w:edGrp="everyone" w:colFirst="0" w:colLast="0"/>
            <w:permStart w:id="675821528" w:edGrp="everyone" w:colFirst="1" w:colLast="1"/>
            <w:permStart w:id="1704557225" w:edGrp="everyone" w:colFirst="2" w:colLast="2"/>
            <w:permStart w:id="995252928" w:edGrp="everyone" w:colFirst="3" w:colLast="3"/>
            <w:permStart w:id="59994773" w:edGrp="everyone" w:colFirst="4" w:colLast="4"/>
            <w:permStart w:id="1742232297" w:edGrp="everyone" w:colFirst="5" w:colLast="5"/>
            <w:permEnd w:id="1414947374"/>
            <w:permEnd w:id="650064859"/>
            <w:permEnd w:id="524952969"/>
            <w:permEnd w:id="1859588853"/>
            <w:permEnd w:id="577402107"/>
            <w:permEnd w:id="1208840214"/>
          </w:p>
        </w:tc>
        <w:tc>
          <w:tcPr>
            <w:tcW w:w="3102" w:type="dxa"/>
            <w:vAlign w:val="center"/>
          </w:tcPr>
          <w:p w14:paraId="3E6F9719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5A046443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7587316F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5E805A05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7D0A64D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74CB4993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56D93575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232480623" w:edGrp="everyone" w:colFirst="0" w:colLast="0"/>
            <w:permStart w:id="1971484906" w:edGrp="everyone" w:colFirst="1" w:colLast="1"/>
            <w:permStart w:id="1112294856" w:edGrp="everyone" w:colFirst="2" w:colLast="2"/>
            <w:permStart w:id="35723171" w:edGrp="everyone" w:colFirst="3" w:colLast="3"/>
            <w:permStart w:id="1977377314" w:edGrp="everyone" w:colFirst="4" w:colLast="4"/>
            <w:permStart w:id="678777805" w:edGrp="everyone" w:colFirst="5" w:colLast="5"/>
            <w:permEnd w:id="793995989"/>
            <w:permEnd w:id="675821528"/>
            <w:permEnd w:id="1704557225"/>
            <w:permEnd w:id="995252928"/>
            <w:permEnd w:id="59994773"/>
            <w:permEnd w:id="1742232297"/>
          </w:p>
        </w:tc>
        <w:tc>
          <w:tcPr>
            <w:tcW w:w="3102" w:type="dxa"/>
            <w:vAlign w:val="center"/>
          </w:tcPr>
          <w:p w14:paraId="65E4BF4A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138B6868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66310E2F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02FA07F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4D0FDE2D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3D6854B7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626A35B8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475136" w:edGrp="everyone" w:colFirst="0" w:colLast="0"/>
            <w:permStart w:id="1049840793" w:edGrp="everyone" w:colFirst="1" w:colLast="1"/>
            <w:permStart w:id="1231766517" w:edGrp="everyone" w:colFirst="2" w:colLast="2"/>
            <w:permStart w:id="1409372454" w:edGrp="everyone" w:colFirst="3" w:colLast="3"/>
            <w:permStart w:id="2068086628" w:edGrp="everyone" w:colFirst="4" w:colLast="4"/>
            <w:permStart w:id="2106275833" w:edGrp="everyone" w:colFirst="5" w:colLast="5"/>
            <w:permEnd w:id="1232480623"/>
            <w:permEnd w:id="1971484906"/>
            <w:permEnd w:id="1112294856"/>
            <w:permEnd w:id="35723171"/>
            <w:permEnd w:id="1977377314"/>
            <w:permEnd w:id="678777805"/>
          </w:p>
        </w:tc>
        <w:tc>
          <w:tcPr>
            <w:tcW w:w="3102" w:type="dxa"/>
            <w:vAlign w:val="center"/>
          </w:tcPr>
          <w:p w14:paraId="1F9BC536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35E97BA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5938FFF1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7ABFB7AF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27F6AD6F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0EDDD4AD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22691251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317081897" w:edGrp="everyone" w:colFirst="0" w:colLast="0"/>
            <w:permStart w:id="397570549" w:edGrp="everyone" w:colFirst="1" w:colLast="1"/>
            <w:permStart w:id="1392987292" w:edGrp="everyone" w:colFirst="2" w:colLast="2"/>
            <w:permStart w:id="608661739" w:edGrp="everyone" w:colFirst="3" w:colLast="3"/>
            <w:permStart w:id="590180436" w:edGrp="everyone" w:colFirst="4" w:colLast="4"/>
            <w:permStart w:id="1764236739" w:edGrp="everyone" w:colFirst="5" w:colLast="5"/>
            <w:permEnd w:id="475136"/>
            <w:permEnd w:id="1049840793"/>
            <w:permEnd w:id="1231766517"/>
            <w:permEnd w:id="1409372454"/>
            <w:permEnd w:id="2068086628"/>
            <w:permEnd w:id="2106275833"/>
          </w:p>
        </w:tc>
        <w:tc>
          <w:tcPr>
            <w:tcW w:w="3102" w:type="dxa"/>
            <w:vAlign w:val="center"/>
          </w:tcPr>
          <w:p w14:paraId="33F0610D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27C80F55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41010107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5E913884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04320B08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tr w:rsidR="0098706F" w:rsidRPr="00E73FF2" w14:paraId="2699995A" w14:textId="77777777" w:rsidTr="00CE1461">
        <w:trPr>
          <w:trHeight w:val="567"/>
        </w:trPr>
        <w:tc>
          <w:tcPr>
            <w:tcW w:w="1041" w:type="dxa"/>
            <w:vAlign w:val="center"/>
          </w:tcPr>
          <w:p w14:paraId="19874955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  <w:permStart w:id="1132295544" w:edGrp="everyone" w:colFirst="0" w:colLast="0"/>
            <w:permStart w:id="276784208" w:edGrp="everyone" w:colFirst="1" w:colLast="1"/>
            <w:permStart w:id="1282022259" w:edGrp="everyone" w:colFirst="2" w:colLast="2"/>
            <w:permStart w:id="2049002280" w:edGrp="everyone" w:colFirst="3" w:colLast="3"/>
            <w:permStart w:id="738790094" w:edGrp="everyone" w:colFirst="4" w:colLast="4"/>
            <w:permStart w:id="410453699" w:edGrp="everyone" w:colFirst="5" w:colLast="5"/>
            <w:permEnd w:id="1317081897"/>
            <w:permEnd w:id="397570549"/>
            <w:permEnd w:id="1392987292"/>
            <w:permEnd w:id="608661739"/>
            <w:permEnd w:id="590180436"/>
            <w:permEnd w:id="1764236739"/>
          </w:p>
        </w:tc>
        <w:tc>
          <w:tcPr>
            <w:tcW w:w="3102" w:type="dxa"/>
            <w:vAlign w:val="center"/>
          </w:tcPr>
          <w:p w14:paraId="76151007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879" w:type="dxa"/>
            <w:vAlign w:val="center"/>
          </w:tcPr>
          <w:p w14:paraId="2114C7B1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2437" w:type="dxa"/>
            <w:vAlign w:val="center"/>
          </w:tcPr>
          <w:p w14:paraId="353DA18D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240" w:type="dxa"/>
            <w:vAlign w:val="center"/>
          </w:tcPr>
          <w:p w14:paraId="186B664E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  <w:tc>
          <w:tcPr>
            <w:tcW w:w="1644" w:type="dxa"/>
            <w:vAlign w:val="center"/>
          </w:tcPr>
          <w:p w14:paraId="6B408E22" w14:textId="77777777" w:rsidR="0098706F" w:rsidRPr="00E73FF2" w:rsidRDefault="0098706F" w:rsidP="007E2FE3">
            <w:pPr>
              <w:jc w:val="center"/>
              <w:rPr>
                <w:rFonts w:ascii="Cambria" w:eastAsia="Times New Roman" w:hAnsi="Cambria" w:cstheme="minorHAnsi"/>
                <w:color w:val="244062"/>
                <w:lang w:eastAsia="en-GB"/>
              </w:rPr>
            </w:pPr>
          </w:p>
        </w:tc>
      </w:tr>
      <w:permEnd w:id="1132295544"/>
      <w:permEnd w:id="276784208"/>
      <w:permEnd w:id="1282022259"/>
      <w:permEnd w:id="2049002280"/>
      <w:permEnd w:id="738790094"/>
      <w:permEnd w:id="410453699"/>
    </w:tbl>
    <w:p w14:paraId="0F881C1B" w14:textId="77777777" w:rsidR="00CE1461" w:rsidRDefault="00CE1461" w:rsidP="00CE1461">
      <w:pPr>
        <w:rPr>
          <w:rFonts w:ascii="Cambria" w:eastAsia="Times New Roman" w:hAnsi="Cambria" w:cs="Calibri"/>
          <w:b/>
          <w:bCs/>
          <w:color w:val="002060"/>
          <w:lang w:eastAsia="en-GB"/>
        </w:rPr>
      </w:pPr>
    </w:p>
    <w:p w14:paraId="5B3DB5C2" w14:textId="292AF4CC" w:rsidR="00CE1461" w:rsidRPr="005C322C" w:rsidRDefault="00CE1461" w:rsidP="00CE1461">
      <w:pPr>
        <w:rPr>
          <w:rFonts w:ascii="Cambria" w:eastAsia="Times New Roman" w:hAnsi="Cambria" w:cs="Calibri"/>
          <w:b/>
          <w:bCs/>
          <w:color w:val="002060"/>
          <w:lang w:eastAsia="en-GB"/>
        </w:rPr>
      </w:pPr>
      <w:r>
        <w:rPr>
          <w:rFonts w:ascii="Cambria" w:eastAsia="Times New Roman" w:hAnsi="Cambria" w:cs="Calibri"/>
          <w:b/>
          <w:bCs/>
          <w:color w:val="002060"/>
          <w:lang w:eastAsia="en-GB"/>
        </w:rPr>
        <w:lastRenderedPageBreak/>
        <w:t>UIP</w:t>
      </w:r>
      <w:r w:rsidRPr="005C322C">
        <w:rPr>
          <w:rFonts w:ascii="Cambria" w:eastAsia="Times New Roman" w:hAnsi="Cambria" w:cs="Calibri"/>
          <w:b/>
          <w:bCs/>
          <w:color w:val="002060"/>
          <w:lang w:eastAsia="en-GB"/>
        </w:rPr>
        <w:t xml:space="preserve"> As-Laid Drawing Label </w:t>
      </w:r>
    </w:p>
    <w:p w14:paraId="6972C298" w14:textId="77777777" w:rsidR="00CE1461" w:rsidRPr="005C322C" w:rsidRDefault="00CE1461" w:rsidP="00CE1461">
      <w:pPr>
        <w:ind w:firstLine="720"/>
        <w:jc w:val="right"/>
        <w:rPr>
          <w:rFonts w:ascii="Cambria" w:eastAsia="Times New Roman" w:hAnsi="Cambria" w:cs="Calibri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E1461" w:rsidRPr="005C322C" w14:paraId="51948850" w14:textId="77777777" w:rsidTr="00060019">
        <w:trPr>
          <w:trHeight w:val="567"/>
        </w:trPr>
        <w:tc>
          <w:tcPr>
            <w:tcW w:w="2614" w:type="dxa"/>
            <w:vAlign w:val="center"/>
          </w:tcPr>
          <w:p w14:paraId="72A0295E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1184646303" w:edGrp="everyone" w:colFirst="1" w:colLast="1"/>
            <w:permStart w:id="1815703675" w:edGrp="everyone" w:colFirst="3" w:colLast="3"/>
            <w:r w:rsidRPr="005C322C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WWU Reference</w:t>
            </w:r>
          </w:p>
        </w:tc>
        <w:tc>
          <w:tcPr>
            <w:tcW w:w="2614" w:type="dxa"/>
            <w:vAlign w:val="center"/>
          </w:tcPr>
          <w:p w14:paraId="055FE76C" w14:textId="73AAE4EA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4B3DDFD8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r w:rsidRPr="005C322C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Customer Reference</w:t>
            </w:r>
          </w:p>
        </w:tc>
        <w:tc>
          <w:tcPr>
            <w:tcW w:w="2614" w:type="dxa"/>
            <w:vAlign w:val="center"/>
          </w:tcPr>
          <w:p w14:paraId="1FC1317F" w14:textId="1C590585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CE1461" w:rsidRPr="005C322C" w14:paraId="0E4EAEBB" w14:textId="77777777" w:rsidTr="00060019">
        <w:trPr>
          <w:trHeight w:val="567"/>
        </w:trPr>
        <w:tc>
          <w:tcPr>
            <w:tcW w:w="2614" w:type="dxa"/>
            <w:vAlign w:val="center"/>
          </w:tcPr>
          <w:p w14:paraId="4A3E4139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259853419" w:edGrp="everyone" w:colFirst="1" w:colLast="1"/>
            <w:permStart w:id="1923943427" w:edGrp="everyone" w:colFirst="3" w:colLast="3"/>
            <w:permEnd w:id="1184646303"/>
            <w:permEnd w:id="1815703675"/>
            <w:r w:rsidRPr="005C322C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ISEP Number</w:t>
            </w:r>
          </w:p>
        </w:tc>
        <w:tc>
          <w:tcPr>
            <w:tcW w:w="2614" w:type="dxa"/>
            <w:vAlign w:val="center"/>
          </w:tcPr>
          <w:p w14:paraId="51591194" w14:textId="7E1CCC2E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61044DDB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r w:rsidRPr="005C322C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Pressure Tier</w:t>
            </w:r>
          </w:p>
        </w:tc>
        <w:tc>
          <w:tcPr>
            <w:tcW w:w="2614" w:type="dxa"/>
            <w:vAlign w:val="center"/>
          </w:tcPr>
          <w:p w14:paraId="7D2BA465" w14:textId="1E359290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CE1461" w:rsidRPr="005C322C" w14:paraId="757578B9" w14:textId="77777777" w:rsidTr="00060019">
        <w:trPr>
          <w:trHeight w:val="567"/>
        </w:trPr>
        <w:tc>
          <w:tcPr>
            <w:tcW w:w="2614" w:type="dxa"/>
            <w:vAlign w:val="center"/>
          </w:tcPr>
          <w:p w14:paraId="7B91EF1B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221597220" w:edGrp="everyone" w:colFirst="1" w:colLast="1"/>
            <w:permStart w:id="814756024" w:edGrp="everyone" w:colFirst="3" w:colLast="3"/>
            <w:permEnd w:id="259853419"/>
            <w:permEnd w:id="1923943427"/>
            <w:r w:rsidRPr="005C322C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Eastings</w:t>
            </w:r>
          </w:p>
        </w:tc>
        <w:tc>
          <w:tcPr>
            <w:tcW w:w="2614" w:type="dxa"/>
            <w:vAlign w:val="center"/>
          </w:tcPr>
          <w:p w14:paraId="288EE156" w14:textId="4DE69113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0C6763E8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r w:rsidRPr="005C322C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Northings</w:t>
            </w:r>
          </w:p>
        </w:tc>
        <w:tc>
          <w:tcPr>
            <w:tcW w:w="2614" w:type="dxa"/>
            <w:vAlign w:val="center"/>
          </w:tcPr>
          <w:p w14:paraId="75706F94" w14:textId="08447096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CE1461" w:rsidRPr="005C322C" w14:paraId="7466E275" w14:textId="77777777" w:rsidTr="00060019">
        <w:trPr>
          <w:trHeight w:val="567"/>
        </w:trPr>
        <w:tc>
          <w:tcPr>
            <w:tcW w:w="2614" w:type="dxa"/>
            <w:vAlign w:val="center"/>
          </w:tcPr>
          <w:p w14:paraId="36A54A11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1214471666" w:edGrp="everyone" w:colFirst="1" w:colLast="1"/>
            <w:permStart w:id="1377846141" w:edGrp="everyone" w:colFirst="3" w:colLast="3"/>
            <w:permEnd w:id="221597220"/>
            <w:permEnd w:id="814756024"/>
            <w:r w:rsidRPr="005C322C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Parent Main Diameter</w:t>
            </w:r>
          </w:p>
        </w:tc>
        <w:tc>
          <w:tcPr>
            <w:tcW w:w="2614" w:type="dxa"/>
            <w:vAlign w:val="center"/>
          </w:tcPr>
          <w:p w14:paraId="7E174790" w14:textId="2158759F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5E2153E6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r w:rsidRPr="005C322C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Parent Main Material</w:t>
            </w:r>
          </w:p>
        </w:tc>
        <w:tc>
          <w:tcPr>
            <w:tcW w:w="2614" w:type="dxa"/>
            <w:vAlign w:val="center"/>
          </w:tcPr>
          <w:p w14:paraId="3F9C90AC" w14:textId="2FF9C721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CE1461" w:rsidRPr="005C322C" w14:paraId="55F55C5B" w14:textId="77777777" w:rsidTr="00060019">
        <w:trPr>
          <w:trHeight w:val="567"/>
        </w:trPr>
        <w:tc>
          <w:tcPr>
            <w:tcW w:w="2614" w:type="dxa"/>
            <w:vAlign w:val="center"/>
          </w:tcPr>
          <w:p w14:paraId="2A0AA9C0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  <w:permStart w:id="2141859609" w:edGrp="everyone" w:colFirst="1" w:colLast="1"/>
            <w:permStart w:id="267278909" w:edGrp="everyone" w:colFirst="3" w:colLast="3"/>
            <w:permEnd w:id="1214471666"/>
            <w:permEnd w:id="1377846141"/>
            <w:r w:rsidRPr="005C322C"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  <w:t>Depth of Cover at CSEP</w:t>
            </w:r>
          </w:p>
        </w:tc>
        <w:tc>
          <w:tcPr>
            <w:tcW w:w="2614" w:type="dxa"/>
            <w:vAlign w:val="center"/>
          </w:tcPr>
          <w:p w14:paraId="761EFF57" w14:textId="59A527EE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1E36AF95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32FAAE16" w14:textId="77777777" w:rsidR="00CE1461" w:rsidRPr="005C322C" w:rsidRDefault="00CE1461" w:rsidP="0006001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permEnd w:id="2141859609"/>
      <w:permEnd w:id="267278909"/>
    </w:tbl>
    <w:p w14:paraId="715202DB" w14:textId="77777777" w:rsidR="006A1BDF" w:rsidRPr="00E73FF2" w:rsidRDefault="006A1BDF" w:rsidP="007E2FE3">
      <w:pPr>
        <w:spacing w:line="240" w:lineRule="auto"/>
        <w:rPr>
          <w:rFonts w:ascii="Cambria" w:hAnsi="Cambria"/>
        </w:rPr>
      </w:pPr>
    </w:p>
    <w:sectPr w:rsidR="006A1BDF" w:rsidRPr="00E73FF2" w:rsidSect="0058341C">
      <w:headerReference w:type="default" r:id="rId10"/>
      <w:pgSz w:w="11906" w:h="16838"/>
      <w:pgMar w:top="628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1E50" w14:textId="77777777" w:rsidR="003A288A" w:rsidRDefault="003A288A" w:rsidP="00DC4D38">
      <w:pPr>
        <w:spacing w:after="0" w:line="240" w:lineRule="auto"/>
      </w:pPr>
      <w:r>
        <w:separator/>
      </w:r>
    </w:p>
  </w:endnote>
  <w:endnote w:type="continuationSeparator" w:id="0">
    <w:p w14:paraId="2EB03A0A" w14:textId="77777777" w:rsidR="003A288A" w:rsidRDefault="003A288A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A002" w14:textId="77777777" w:rsidR="003A288A" w:rsidRDefault="003A288A" w:rsidP="00DC4D38">
      <w:pPr>
        <w:spacing w:after="0" w:line="240" w:lineRule="auto"/>
      </w:pPr>
      <w:r>
        <w:separator/>
      </w:r>
    </w:p>
  </w:footnote>
  <w:footnote w:type="continuationSeparator" w:id="0">
    <w:p w14:paraId="60DC2B24" w14:textId="77777777" w:rsidR="003A288A" w:rsidRDefault="003A288A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18CAB298" w14:textId="6D3B5958" w:rsidR="00695B0D" w:rsidRPr="00E73FF2" w:rsidRDefault="003922B5" w:rsidP="00EC460C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 w:rsidRPr="00E73FF2">
            <w:rPr>
              <w:rFonts w:ascii="Cambria" w:hAnsi="Cambria"/>
              <w:b/>
              <w:bCs/>
              <w:color w:val="002060"/>
              <w:sz w:val="40"/>
              <w:szCs w:val="40"/>
            </w:rPr>
            <w:t>Completion File Cover Page</w:t>
          </w:r>
        </w:p>
        <w:p w14:paraId="57FFA49E" w14:textId="7DB90A0A" w:rsidR="00CD265E" w:rsidRPr="00C81DBD" w:rsidRDefault="003922B5" w:rsidP="00EC460C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E73FF2">
            <w:rPr>
              <w:rFonts w:ascii="Cambria" w:hAnsi="Cambria"/>
              <w:b/>
              <w:bCs/>
              <w:color w:val="002060"/>
              <w:sz w:val="28"/>
              <w:szCs w:val="28"/>
            </w:rPr>
            <w:t>UIP Self-Lay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4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GqpY+8fk44h0oHHx/u07ABiR+4gyRlApLesvQbItpGuUtrTUB278H46H7VevQ3CoA9+MYqu28/MR+21B7mFZA==" w:salt="5LwtQoRpLl8XTp87OCIJO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13954"/>
    <w:rsid w:val="000401C0"/>
    <w:rsid w:val="00040554"/>
    <w:rsid w:val="000659CD"/>
    <w:rsid w:val="000974B8"/>
    <w:rsid w:val="000D20E8"/>
    <w:rsid w:val="000D6B6D"/>
    <w:rsid w:val="000D7B72"/>
    <w:rsid w:val="000E21A3"/>
    <w:rsid w:val="00104B28"/>
    <w:rsid w:val="00106C66"/>
    <w:rsid w:val="001100E4"/>
    <w:rsid w:val="00141000"/>
    <w:rsid w:val="0014399D"/>
    <w:rsid w:val="00154373"/>
    <w:rsid w:val="00173E77"/>
    <w:rsid w:val="00177305"/>
    <w:rsid w:val="001913B2"/>
    <w:rsid w:val="00192AF9"/>
    <w:rsid w:val="001A301A"/>
    <w:rsid w:val="001A30BA"/>
    <w:rsid w:val="001B186E"/>
    <w:rsid w:val="001B2166"/>
    <w:rsid w:val="001B6EBE"/>
    <w:rsid w:val="001C4435"/>
    <w:rsid w:val="001D7CE8"/>
    <w:rsid w:val="001E5A36"/>
    <w:rsid w:val="0020219E"/>
    <w:rsid w:val="0020571D"/>
    <w:rsid w:val="0021166F"/>
    <w:rsid w:val="0021295D"/>
    <w:rsid w:val="00217ACF"/>
    <w:rsid w:val="002302F2"/>
    <w:rsid w:val="002332E9"/>
    <w:rsid w:val="00276C5D"/>
    <w:rsid w:val="00277FFD"/>
    <w:rsid w:val="00286EBA"/>
    <w:rsid w:val="002A14D4"/>
    <w:rsid w:val="002A78D0"/>
    <w:rsid w:val="002E496B"/>
    <w:rsid w:val="00351BE9"/>
    <w:rsid w:val="003542B5"/>
    <w:rsid w:val="00354AD8"/>
    <w:rsid w:val="00354F36"/>
    <w:rsid w:val="00362409"/>
    <w:rsid w:val="003738B5"/>
    <w:rsid w:val="00380165"/>
    <w:rsid w:val="00381F87"/>
    <w:rsid w:val="003922B5"/>
    <w:rsid w:val="003A288A"/>
    <w:rsid w:val="003C3A1E"/>
    <w:rsid w:val="003D507C"/>
    <w:rsid w:val="003E39A6"/>
    <w:rsid w:val="003F5C73"/>
    <w:rsid w:val="00405F43"/>
    <w:rsid w:val="004200C2"/>
    <w:rsid w:val="00463645"/>
    <w:rsid w:val="0046524B"/>
    <w:rsid w:val="00474B0C"/>
    <w:rsid w:val="00476F75"/>
    <w:rsid w:val="00484280"/>
    <w:rsid w:val="00493B6C"/>
    <w:rsid w:val="004C1EEC"/>
    <w:rsid w:val="004C3E34"/>
    <w:rsid w:val="004D4D1D"/>
    <w:rsid w:val="004D7AFF"/>
    <w:rsid w:val="004E294C"/>
    <w:rsid w:val="004F0EB6"/>
    <w:rsid w:val="00501659"/>
    <w:rsid w:val="005026A6"/>
    <w:rsid w:val="00512ADF"/>
    <w:rsid w:val="00513356"/>
    <w:rsid w:val="00535FF9"/>
    <w:rsid w:val="00536867"/>
    <w:rsid w:val="0056720B"/>
    <w:rsid w:val="0058341C"/>
    <w:rsid w:val="005857DD"/>
    <w:rsid w:val="005A774F"/>
    <w:rsid w:val="005C2EE2"/>
    <w:rsid w:val="005C5D1A"/>
    <w:rsid w:val="005C78E6"/>
    <w:rsid w:val="005D45C0"/>
    <w:rsid w:val="005D7A81"/>
    <w:rsid w:val="005E18C4"/>
    <w:rsid w:val="005E323E"/>
    <w:rsid w:val="005E7432"/>
    <w:rsid w:val="00610B0A"/>
    <w:rsid w:val="006142BF"/>
    <w:rsid w:val="006159D8"/>
    <w:rsid w:val="00647723"/>
    <w:rsid w:val="006655D8"/>
    <w:rsid w:val="00665F3E"/>
    <w:rsid w:val="00667327"/>
    <w:rsid w:val="00676FC6"/>
    <w:rsid w:val="00690C3E"/>
    <w:rsid w:val="00694A0E"/>
    <w:rsid w:val="00695B0D"/>
    <w:rsid w:val="006A1BDF"/>
    <w:rsid w:val="006A4297"/>
    <w:rsid w:val="006B1541"/>
    <w:rsid w:val="006B16B7"/>
    <w:rsid w:val="006B570E"/>
    <w:rsid w:val="006C016E"/>
    <w:rsid w:val="006D4E32"/>
    <w:rsid w:val="006E4BD0"/>
    <w:rsid w:val="007164A3"/>
    <w:rsid w:val="007209E4"/>
    <w:rsid w:val="00731AD1"/>
    <w:rsid w:val="00736E7F"/>
    <w:rsid w:val="00746F3F"/>
    <w:rsid w:val="00751E98"/>
    <w:rsid w:val="00755F7D"/>
    <w:rsid w:val="00764CC0"/>
    <w:rsid w:val="00765F8E"/>
    <w:rsid w:val="007668AA"/>
    <w:rsid w:val="0078116B"/>
    <w:rsid w:val="00783BDB"/>
    <w:rsid w:val="007B3849"/>
    <w:rsid w:val="007B6195"/>
    <w:rsid w:val="007B6F5C"/>
    <w:rsid w:val="007E2FE3"/>
    <w:rsid w:val="007F6AF0"/>
    <w:rsid w:val="008144AC"/>
    <w:rsid w:val="008149D1"/>
    <w:rsid w:val="00834882"/>
    <w:rsid w:val="0086150D"/>
    <w:rsid w:val="00897A1C"/>
    <w:rsid w:val="008A434E"/>
    <w:rsid w:val="008B7DB6"/>
    <w:rsid w:val="008C3B23"/>
    <w:rsid w:val="008E40A3"/>
    <w:rsid w:val="008F3BAA"/>
    <w:rsid w:val="00941A8E"/>
    <w:rsid w:val="009622D8"/>
    <w:rsid w:val="009674A2"/>
    <w:rsid w:val="0098706F"/>
    <w:rsid w:val="00990FB4"/>
    <w:rsid w:val="00996333"/>
    <w:rsid w:val="009A6D74"/>
    <w:rsid w:val="009B63B8"/>
    <w:rsid w:val="009C0BDA"/>
    <w:rsid w:val="009D7874"/>
    <w:rsid w:val="00A274E1"/>
    <w:rsid w:val="00A50D67"/>
    <w:rsid w:val="00A57701"/>
    <w:rsid w:val="00A8297A"/>
    <w:rsid w:val="00A82E6B"/>
    <w:rsid w:val="00A856BC"/>
    <w:rsid w:val="00AB2F85"/>
    <w:rsid w:val="00AC1CE3"/>
    <w:rsid w:val="00AD5D01"/>
    <w:rsid w:val="00AE6F07"/>
    <w:rsid w:val="00AF0E1E"/>
    <w:rsid w:val="00AF2AFE"/>
    <w:rsid w:val="00B00020"/>
    <w:rsid w:val="00B03EDE"/>
    <w:rsid w:val="00B0538A"/>
    <w:rsid w:val="00B241F3"/>
    <w:rsid w:val="00B42C88"/>
    <w:rsid w:val="00B65730"/>
    <w:rsid w:val="00B7481A"/>
    <w:rsid w:val="00BD3A1C"/>
    <w:rsid w:val="00BD4E80"/>
    <w:rsid w:val="00BD5E0E"/>
    <w:rsid w:val="00BE3CBD"/>
    <w:rsid w:val="00BE5D80"/>
    <w:rsid w:val="00C2269E"/>
    <w:rsid w:val="00C56E9C"/>
    <w:rsid w:val="00C5777A"/>
    <w:rsid w:val="00C607CC"/>
    <w:rsid w:val="00C76277"/>
    <w:rsid w:val="00C8653E"/>
    <w:rsid w:val="00C87E47"/>
    <w:rsid w:val="00C9588D"/>
    <w:rsid w:val="00CA00C7"/>
    <w:rsid w:val="00CC4428"/>
    <w:rsid w:val="00CD1A9A"/>
    <w:rsid w:val="00CD265E"/>
    <w:rsid w:val="00CD76F3"/>
    <w:rsid w:val="00CD7988"/>
    <w:rsid w:val="00CE1461"/>
    <w:rsid w:val="00CF34F2"/>
    <w:rsid w:val="00D00235"/>
    <w:rsid w:val="00D03786"/>
    <w:rsid w:val="00D26B29"/>
    <w:rsid w:val="00D26E8C"/>
    <w:rsid w:val="00D27378"/>
    <w:rsid w:val="00D33E9F"/>
    <w:rsid w:val="00D528D7"/>
    <w:rsid w:val="00D74933"/>
    <w:rsid w:val="00D77EA8"/>
    <w:rsid w:val="00D8366A"/>
    <w:rsid w:val="00D94834"/>
    <w:rsid w:val="00DC4D00"/>
    <w:rsid w:val="00DC4D38"/>
    <w:rsid w:val="00DD2344"/>
    <w:rsid w:val="00DD35B0"/>
    <w:rsid w:val="00E122D9"/>
    <w:rsid w:val="00E1660E"/>
    <w:rsid w:val="00E25FF1"/>
    <w:rsid w:val="00E35F4B"/>
    <w:rsid w:val="00E40EDE"/>
    <w:rsid w:val="00E57CCF"/>
    <w:rsid w:val="00E73FF2"/>
    <w:rsid w:val="00E91FD0"/>
    <w:rsid w:val="00E95394"/>
    <w:rsid w:val="00EA76E0"/>
    <w:rsid w:val="00EC304E"/>
    <w:rsid w:val="00EC460C"/>
    <w:rsid w:val="00EC6EA6"/>
    <w:rsid w:val="00F11C53"/>
    <w:rsid w:val="00F220B0"/>
    <w:rsid w:val="00F4360B"/>
    <w:rsid w:val="00F604CB"/>
    <w:rsid w:val="00F6389B"/>
    <w:rsid w:val="00F71E5B"/>
    <w:rsid w:val="00F72571"/>
    <w:rsid w:val="00FA02D2"/>
    <w:rsid w:val="00FB7C96"/>
    <w:rsid w:val="00FD03E1"/>
    <w:rsid w:val="00FD2674"/>
    <w:rsid w:val="00FD6CF0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880CB2-5B7B-48BF-8D62-40D94FAC3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E0110-D98E-405F-98FB-A8C850D35CF2}"/>
</file>

<file path=customXml/itemProps3.xml><?xml version="1.0" encoding="utf-8"?>
<ds:datastoreItem xmlns:ds="http://schemas.openxmlformats.org/officeDocument/2006/customXml" ds:itemID="{901CBEB4-CE37-480C-BD43-73DCA068A8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205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IGT “Fast Track” Acceptance – FM153a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Alison Davies</cp:lastModifiedBy>
  <cp:revision>99</cp:revision>
  <dcterms:created xsi:type="dcterms:W3CDTF">2022-05-13T14:45:00Z</dcterms:created>
  <dcterms:modified xsi:type="dcterms:W3CDTF">2023-03-23T16:04:00Z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39800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