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1BD29" w14:textId="10E97582" w:rsidR="0019648D" w:rsidRPr="0019648D" w:rsidRDefault="00D75CB4" w:rsidP="0019648D">
      <w:pPr>
        <w:rPr>
          <w:rFonts w:ascii="Arial" w:hAnsi="Arial" w:cs="Arial"/>
          <w:b/>
          <w:bCs/>
          <w:color w:val="ED7D31" w:themeColor="accent2"/>
          <w:sz w:val="48"/>
          <w:szCs w:val="48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4F233A" wp14:editId="1BA42BE4">
                <wp:simplePos x="0" y="0"/>
                <wp:positionH relativeFrom="margin">
                  <wp:posOffset>8889943</wp:posOffset>
                </wp:positionH>
                <wp:positionV relativeFrom="paragraph">
                  <wp:posOffset>-117255</wp:posOffset>
                </wp:positionV>
                <wp:extent cx="858230" cy="835025"/>
                <wp:effectExtent l="0" t="0" r="18415" b="2222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230" cy="835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BDAEAE" w14:textId="6C852E84" w:rsidR="0067157D" w:rsidRPr="00D75CB4" w:rsidRDefault="0067157D" w:rsidP="0067157D">
                            <w:pPr>
                              <w:jc w:val="center"/>
                              <w:rPr>
                                <w:rFonts w:ascii="Comfortaa" w:hAnsi="Comfortaa" w:cs="Arial"/>
                                <w:b/>
                                <w:bCs/>
                                <w:color w:val="595959" w:themeColor="text1" w:themeTint="A6"/>
                                <w:sz w:val="72"/>
                                <w:szCs w:val="72"/>
                              </w:rPr>
                            </w:pPr>
                            <w:r w:rsidRPr="00D75CB4">
                              <w:rPr>
                                <w:rFonts w:ascii="Comfortaa" w:hAnsi="Comfortaa" w:cs="Arial"/>
                                <w:b/>
                                <w:bCs/>
                                <w:color w:val="595959" w:themeColor="text1" w:themeTint="A6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4F233A" id="Oval 12" o:spid="_x0000_s1026" style="position:absolute;margin-left:700pt;margin-top:-9.25pt;width:67.6pt;height:65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" fillcolor="white [3212]" strokecolor="#00b0f0" strokeweight="1pt">
                <v:stroke joinstyle="miter"/>
                <v:textbox>
                  <w:txbxContent>
                    <w:p w14:paraId="1EBDAEAE" w14:textId="6C852E84" w:rsidR="0067157D" w:rsidRPr="00D75CB4" w:rsidRDefault="0067157D" w:rsidP="0067157D">
                      <w:pPr>
                        <w:jc w:val="center"/>
                        <w:rPr>
                          <w:rFonts w:ascii="Comfortaa" w:hAnsi="Comfortaa" w:cs="Arial"/>
                          <w:b/>
                          <w:bCs/>
                          <w:color w:val="595959" w:themeColor="text1" w:themeTint="A6"/>
                          <w:sz w:val="72"/>
                          <w:szCs w:val="72"/>
                        </w:rPr>
                      </w:pPr>
                      <w:r w:rsidRPr="00D75CB4">
                        <w:rPr>
                          <w:rFonts w:ascii="Comfortaa" w:hAnsi="Comfortaa" w:cs="Arial"/>
                          <w:b/>
                          <w:bCs/>
                          <w:color w:val="595959" w:themeColor="text1" w:themeTint="A6"/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2F243B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0BF73" wp14:editId="26CD44F7">
                <wp:simplePos x="0" y="0"/>
                <wp:positionH relativeFrom="margin">
                  <wp:posOffset>5356464</wp:posOffset>
                </wp:positionH>
                <wp:positionV relativeFrom="paragraph">
                  <wp:posOffset>356147</wp:posOffset>
                </wp:positionV>
                <wp:extent cx="4319751" cy="3420745"/>
                <wp:effectExtent l="0" t="0" r="5080" b="8255"/>
                <wp:wrapNone/>
                <wp:docPr id="1" name="Rectangle: Rounded Corner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751" cy="3420745"/>
                        </a:xfrm>
                        <a:prstGeom prst="roundRect">
                          <a:avLst>
                            <a:gd name="adj" fmla="val 12255"/>
                          </a:avLst>
                        </a:prstGeom>
                        <a:solidFill>
                          <a:srgbClr val="00B0F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89B23F" w14:textId="491E675C" w:rsidR="0019648D" w:rsidRPr="00CE1F84" w:rsidRDefault="005E0011" w:rsidP="002F243B">
                            <w:pPr>
                              <w:shd w:val="clear" w:color="auto" w:fill="00B0F0"/>
                              <w:jc w:val="center"/>
                              <w:rPr>
                                <w:rFonts w:ascii="Comfortaa" w:hAnsi="Comfortaa" w:cs="Arial"/>
                                <w:b/>
                                <w:bCs/>
                                <w:color w:val="FFFFFF" w:themeColor="ligh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fortaa" w:hAnsi="Comfortaa" w:cs="Arial"/>
                                <w:b/>
                                <w:bCs/>
                                <w:color w:val="FFFFFF" w:themeColor="light1"/>
                                <w:kern w:val="24"/>
                                <w:sz w:val="48"/>
                                <w:szCs w:val="48"/>
                              </w:rPr>
                              <w:t xml:space="preserve">Shortlisting </w:t>
                            </w:r>
                          </w:p>
                          <w:p w14:paraId="4FCA407E" w14:textId="1CAAFCB9" w:rsidR="0019648D" w:rsidRPr="00D75CB4" w:rsidRDefault="005E0011" w:rsidP="00CE1F84">
                            <w:pPr>
                              <w:shd w:val="clear" w:color="auto" w:fill="00B0F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5E001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>Following the closing date and shortlisting process, our Recruitment team will be in touch to confirm if you’ve been successful to move to Step 2 of the process.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60BF73" id="Rectangle: Rounded Corners 47" o:spid="_x0000_s1027" style="position:absolute;margin-left:421.75pt;margin-top:28.05pt;width:340.15pt;height:269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0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" fillcolor="#00b0f0" stroked="f" strokeweight="1pt">
                <v:stroke joinstyle="miter"/>
                <v:textbox>
                  <w:txbxContent>
                    <w:p w14:paraId="4589B23F" w14:textId="491E675C" w:rsidR="0019648D" w:rsidRPr="00CE1F84" w:rsidRDefault="005E0011" w:rsidP="002F243B">
                      <w:pPr>
                        <w:shd w:val="clear" w:color="auto" w:fill="00B0F0"/>
                        <w:jc w:val="center"/>
                        <w:rPr>
                          <w:rFonts w:ascii="Comfortaa" w:hAnsi="Comfortaa" w:cs="Arial"/>
                          <w:b/>
                          <w:bCs/>
                          <w:color w:val="FFFFFF" w:themeColor="ligh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Comfortaa" w:hAnsi="Comfortaa" w:cs="Arial"/>
                          <w:b/>
                          <w:bCs/>
                          <w:color w:val="FFFFFF" w:themeColor="light1"/>
                          <w:kern w:val="24"/>
                          <w:sz w:val="48"/>
                          <w:szCs w:val="48"/>
                        </w:rPr>
                        <w:t xml:space="preserve">Shortlisting </w:t>
                      </w:r>
                    </w:p>
                    <w:p w14:paraId="4FCA407E" w14:textId="1CAAFCB9" w:rsidR="0019648D" w:rsidRPr="00D75CB4" w:rsidRDefault="005E0011" w:rsidP="00CE1F84">
                      <w:pPr>
                        <w:shd w:val="clear" w:color="auto" w:fill="00B0F0"/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</w:pPr>
                      <w:r w:rsidRPr="005E0011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  <w:t>Following the closing date and shortlisting process, our Recruitment team will be in touch to confirm if you’ve been successful to move to Step 2 of the process.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0D9F2F" wp14:editId="42E4FA59">
                <wp:simplePos x="0" y="0"/>
                <wp:positionH relativeFrom="margin">
                  <wp:posOffset>-271604</wp:posOffset>
                </wp:positionH>
                <wp:positionV relativeFrom="paragraph">
                  <wp:posOffset>126749</wp:posOffset>
                </wp:positionV>
                <wp:extent cx="851026" cy="835025"/>
                <wp:effectExtent l="0" t="0" r="25400" b="2222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026" cy="835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5211E4" w14:textId="3DAFF73C" w:rsidR="00FA5DAA" w:rsidRPr="00D75CB4" w:rsidRDefault="00FA5DAA" w:rsidP="00FA5DAA">
                            <w:pPr>
                              <w:jc w:val="center"/>
                              <w:rPr>
                                <w:rFonts w:ascii="Comfortaa" w:hAnsi="Comfortaa" w:cs="Arial"/>
                                <w:b/>
                                <w:bCs/>
                                <w:color w:val="595959" w:themeColor="text1" w:themeTint="A6"/>
                                <w:sz w:val="72"/>
                                <w:szCs w:val="72"/>
                              </w:rPr>
                            </w:pPr>
                            <w:r w:rsidRPr="00D75CB4">
                              <w:rPr>
                                <w:rFonts w:ascii="Comfortaa" w:hAnsi="Comfortaa" w:cs="Arial"/>
                                <w:b/>
                                <w:bCs/>
                                <w:color w:val="595959" w:themeColor="text1" w:themeTint="A6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0D9F2F" id="Oval 7" o:spid="_x0000_s1028" style="position:absolute;margin-left:-21.4pt;margin-top:10pt;width:67pt;height:65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" fillcolor="white [3212]" strokecolor="#00b050" strokeweight="1pt">
                <v:stroke joinstyle="miter"/>
                <v:textbox>
                  <w:txbxContent>
                    <w:p w14:paraId="245211E4" w14:textId="3DAFF73C" w:rsidR="00FA5DAA" w:rsidRPr="00D75CB4" w:rsidRDefault="00FA5DAA" w:rsidP="00FA5DAA">
                      <w:pPr>
                        <w:jc w:val="center"/>
                        <w:rPr>
                          <w:rFonts w:ascii="Comfortaa" w:hAnsi="Comfortaa" w:cs="Arial"/>
                          <w:b/>
                          <w:bCs/>
                          <w:color w:val="595959" w:themeColor="text1" w:themeTint="A6"/>
                          <w:sz w:val="72"/>
                          <w:szCs w:val="72"/>
                        </w:rPr>
                      </w:pPr>
                      <w:r w:rsidRPr="00D75CB4">
                        <w:rPr>
                          <w:rFonts w:ascii="Comfortaa" w:hAnsi="Comfortaa" w:cs="Arial"/>
                          <w:b/>
                          <w:bCs/>
                          <w:color w:val="595959" w:themeColor="text1" w:themeTint="A6"/>
                          <w:sz w:val="72"/>
                          <w:szCs w:val="72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E5672" w:rsidRPr="002F243B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199313F" wp14:editId="499C56A6">
                <wp:simplePos x="0" y="0"/>
                <wp:positionH relativeFrom="column">
                  <wp:posOffset>-614023</wp:posOffset>
                </wp:positionH>
                <wp:positionV relativeFrom="paragraph">
                  <wp:posOffset>-548750</wp:posOffset>
                </wp:positionV>
                <wp:extent cx="7078717" cy="1404620"/>
                <wp:effectExtent l="0" t="0" r="825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871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D8039" w14:textId="0C639106" w:rsidR="002F243B" w:rsidRPr="00D75CB4" w:rsidRDefault="002F243B">
                            <w:pPr>
                              <w:rPr>
                                <w:rFonts w:ascii="Comfortaa" w:hAnsi="Comfortaa" w:cs="Arial"/>
                                <w:b/>
                                <w:bCs/>
                                <w:color w:val="ED7D31" w:themeColor="accent2"/>
                                <w:sz w:val="72"/>
                                <w:szCs w:val="72"/>
                              </w:rPr>
                            </w:pPr>
                            <w:r w:rsidRPr="00D75CB4">
                              <w:rPr>
                                <w:rFonts w:ascii="Comfortaa" w:hAnsi="Comfortaa" w:cs="Arial"/>
                                <w:b/>
                                <w:bCs/>
                                <w:color w:val="ED7D31" w:themeColor="accent2"/>
                                <w:sz w:val="72"/>
                                <w:szCs w:val="72"/>
                              </w:rPr>
                              <w:t>Apprentice Recruitment Steps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9931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48.35pt;margin-top:-43.2pt;width:557.4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" stroked="f">
                <v:textbox style="mso-fit-shape-to-text:t">
                  <w:txbxContent>
                    <w:p w14:paraId="7BFD8039" w14:textId="0C639106" w:rsidR="002F243B" w:rsidRPr="00D75CB4" w:rsidRDefault="002F243B">
                      <w:pPr>
                        <w:rPr>
                          <w:rFonts w:ascii="Comfortaa" w:hAnsi="Comfortaa" w:cs="Arial"/>
                          <w:b/>
                          <w:bCs/>
                          <w:color w:val="ED7D31" w:themeColor="accent2"/>
                          <w:sz w:val="72"/>
                          <w:szCs w:val="72"/>
                        </w:rPr>
                      </w:pPr>
                      <w:r w:rsidRPr="00D75CB4">
                        <w:rPr>
                          <w:rFonts w:ascii="Comfortaa" w:hAnsi="Comfortaa" w:cs="Arial"/>
                          <w:b/>
                          <w:bCs/>
                          <w:color w:val="ED7D31" w:themeColor="accent2"/>
                          <w:sz w:val="72"/>
                          <w:szCs w:val="72"/>
                        </w:rPr>
                        <w:t>Apprentice Recruitment Steps</w:t>
                      </w:r>
                    </w:p>
                  </w:txbxContent>
                </v:textbox>
              </v:shape>
            </w:pict>
          </mc:Fallback>
        </mc:AlternateContent>
      </w:r>
      <w:r w:rsidR="002F243B">
        <w:rPr>
          <w:noProof/>
        </w:rPr>
        <w:drawing>
          <wp:anchor distT="0" distB="0" distL="114300" distR="114300" simplePos="0" relativeHeight="251668480" behindDoc="0" locked="0" layoutInCell="1" allowOverlap="1" wp14:anchorId="3B41C81D" wp14:editId="197B63D7">
            <wp:simplePos x="0" y="0"/>
            <wp:positionH relativeFrom="page">
              <wp:posOffset>10856310</wp:posOffset>
            </wp:positionH>
            <wp:positionV relativeFrom="paragraph">
              <wp:posOffset>-825938</wp:posOffset>
            </wp:positionV>
            <wp:extent cx="4056449" cy="3467312"/>
            <wp:effectExtent l="0" t="0" r="1270" b="0"/>
            <wp:wrapNone/>
            <wp:docPr id="5" name="Picture 5" descr="A green building next to a white va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een building next to a white va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449" cy="346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D368A1" w14:textId="5C20D259" w:rsidR="0019648D" w:rsidRDefault="002F243B">
      <w:r w:rsidRPr="002F243B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2F55F" wp14:editId="15633D36">
                <wp:simplePos x="0" y="0"/>
                <wp:positionH relativeFrom="margin">
                  <wp:align>left</wp:align>
                </wp:positionH>
                <wp:positionV relativeFrom="paragraph">
                  <wp:posOffset>197682</wp:posOffset>
                </wp:positionV>
                <wp:extent cx="4650828" cy="2799146"/>
                <wp:effectExtent l="0" t="0" r="0" b="1270"/>
                <wp:wrapNone/>
                <wp:docPr id="48" name="Rectangle: Rounded Corners 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40EA58F-6641-46A5-9976-7581C3A315B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0828" cy="2799146"/>
                        </a:xfrm>
                        <a:prstGeom prst="roundRect">
                          <a:avLst>
                            <a:gd name="adj" fmla="val 12255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2DCA9" w14:textId="55C05674" w:rsidR="0019648D" w:rsidRPr="00CE1F84" w:rsidRDefault="0019648D" w:rsidP="002F243B">
                            <w:pPr>
                              <w:shd w:val="clear" w:color="auto" w:fill="00B050"/>
                              <w:jc w:val="center"/>
                              <w:rPr>
                                <w:rFonts w:ascii="Comfortaa" w:hAnsi="Comfortaa" w:cs="Arial"/>
                                <w:b/>
                                <w:bCs/>
                                <w:color w:val="FFFFFF" w:themeColor="light1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CE1F84">
                              <w:rPr>
                                <w:rFonts w:ascii="Comfortaa" w:hAnsi="Comfortaa" w:cs="Arial"/>
                                <w:b/>
                                <w:bCs/>
                                <w:color w:val="FFFFFF" w:themeColor="light1"/>
                                <w:kern w:val="24"/>
                                <w:sz w:val="48"/>
                                <w:szCs w:val="48"/>
                              </w:rPr>
                              <w:t xml:space="preserve">Application </w:t>
                            </w:r>
                          </w:p>
                          <w:p w14:paraId="1D7814BE" w14:textId="6710D162" w:rsidR="0019648D" w:rsidRDefault="0019648D" w:rsidP="00CE1F84">
                            <w:pPr>
                              <w:shd w:val="clear" w:color="auto" w:fill="00B05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D75CB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 xml:space="preserve">Click </w:t>
                            </w:r>
                            <w:r w:rsidR="00D75CB4" w:rsidRPr="00D75CB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>‘</w:t>
                            </w:r>
                            <w:r w:rsidRPr="00D75CB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>Apply Online Now</w:t>
                            </w:r>
                            <w:r w:rsidR="00D75CB4" w:rsidRPr="00D75CB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>’</w:t>
                            </w:r>
                            <w:r w:rsidRPr="00D75CB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 xml:space="preserve"> to complete an online application. </w:t>
                            </w:r>
                          </w:p>
                          <w:p w14:paraId="642BA189" w14:textId="77777777" w:rsidR="005E0011" w:rsidRDefault="005E0011" w:rsidP="00CE1F84">
                            <w:pPr>
                              <w:shd w:val="clear" w:color="auto" w:fill="00B05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14:paraId="670DA9BA" w14:textId="2D419C9B" w:rsidR="005E0011" w:rsidRPr="00D75CB4" w:rsidRDefault="005E0011" w:rsidP="00CE1F84">
                            <w:pPr>
                              <w:shd w:val="clear" w:color="auto" w:fill="00B05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>Please make sure you complete your application before</w:t>
                            </w:r>
                            <w:r w:rsidRPr="00CE680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C27AF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>8</w:t>
                            </w:r>
                            <w:r w:rsidR="00C27AF1" w:rsidRPr="00C27AF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="00C27AF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3D1B2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 xml:space="preserve">April 2024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 xml:space="preserve">as we won’t be accepting any further applications following this date.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52F55F" id="_x0000_s1030" style="position:absolute;margin-left:0;margin-top:15.55pt;width:366.2pt;height:220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80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" fillcolor="#00b050" stroked="f" strokeweight="1pt">
                <v:stroke joinstyle="miter"/>
                <v:textbox>
                  <w:txbxContent>
                    <w:p w14:paraId="5D22DCA9" w14:textId="55C05674" w:rsidR="0019648D" w:rsidRPr="00CE1F84" w:rsidRDefault="0019648D" w:rsidP="002F243B">
                      <w:pPr>
                        <w:shd w:val="clear" w:color="auto" w:fill="00B050"/>
                        <w:jc w:val="center"/>
                        <w:rPr>
                          <w:rFonts w:ascii="Comfortaa" w:hAnsi="Comfortaa" w:cs="Arial"/>
                          <w:b/>
                          <w:bCs/>
                          <w:color w:val="FFFFFF" w:themeColor="light1"/>
                          <w:kern w:val="24"/>
                          <w:sz w:val="48"/>
                          <w:szCs w:val="48"/>
                        </w:rPr>
                      </w:pPr>
                      <w:r w:rsidRPr="00CE1F84">
                        <w:rPr>
                          <w:rFonts w:ascii="Comfortaa" w:hAnsi="Comfortaa" w:cs="Arial"/>
                          <w:b/>
                          <w:bCs/>
                          <w:color w:val="FFFFFF" w:themeColor="light1"/>
                          <w:kern w:val="24"/>
                          <w:sz w:val="48"/>
                          <w:szCs w:val="48"/>
                        </w:rPr>
                        <w:t xml:space="preserve">Application </w:t>
                      </w:r>
                    </w:p>
                    <w:p w14:paraId="1D7814BE" w14:textId="6710D162" w:rsidR="0019648D" w:rsidRDefault="0019648D" w:rsidP="00CE1F84">
                      <w:pPr>
                        <w:shd w:val="clear" w:color="auto" w:fill="00B050"/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</w:pPr>
                      <w:r w:rsidRPr="00D75CB4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  <w:t xml:space="preserve">Click </w:t>
                      </w:r>
                      <w:r w:rsidR="00D75CB4" w:rsidRPr="00D75CB4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  <w:t>‘</w:t>
                      </w:r>
                      <w:r w:rsidRPr="00D75CB4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  <w:t>Apply Online Now</w:t>
                      </w:r>
                      <w:r w:rsidR="00D75CB4" w:rsidRPr="00D75CB4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  <w:t>’</w:t>
                      </w:r>
                      <w:r w:rsidRPr="00D75CB4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  <w:t xml:space="preserve"> to complete an online application. </w:t>
                      </w:r>
                    </w:p>
                    <w:p w14:paraId="642BA189" w14:textId="77777777" w:rsidR="005E0011" w:rsidRDefault="005E0011" w:rsidP="00CE1F84">
                      <w:pPr>
                        <w:shd w:val="clear" w:color="auto" w:fill="00B050"/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</w:pPr>
                    </w:p>
                    <w:p w14:paraId="670DA9BA" w14:textId="2D419C9B" w:rsidR="005E0011" w:rsidRPr="00D75CB4" w:rsidRDefault="005E0011" w:rsidP="00CE1F84">
                      <w:pPr>
                        <w:shd w:val="clear" w:color="auto" w:fill="00B050"/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  <w:t>Please make sure you complete your application before</w:t>
                      </w:r>
                      <w:r w:rsidRPr="00CE680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 xml:space="preserve"> </w:t>
                      </w:r>
                      <w:r w:rsidR="00C27AF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>8</w:t>
                      </w:r>
                      <w:r w:rsidR="00C27AF1" w:rsidRPr="00C27AF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 w:rsidR="00C27AF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 xml:space="preserve"> </w:t>
                      </w:r>
                      <w:r w:rsidR="003D1B2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 xml:space="preserve">April 2024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  <w:t xml:space="preserve">as we won’t be accepting any further applications following this date.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9EE6858" w14:textId="45DE51CF" w:rsidR="00DB61EA" w:rsidRPr="002F243B" w:rsidRDefault="00D75CB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AF4C85" wp14:editId="53803850">
                <wp:simplePos x="0" y="0"/>
                <wp:positionH relativeFrom="margin">
                  <wp:posOffset>5223836</wp:posOffset>
                </wp:positionH>
                <wp:positionV relativeFrom="paragraph">
                  <wp:posOffset>3154629</wp:posOffset>
                </wp:positionV>
                <wp:extent cx="832918" cy="835025"/>
                <wp:effectExtent l="0" t="0" r="24765" b="2222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918" cy="835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C4222D" w14:textId="1C491BBC" w:rsidR="0067157D" w:rsidRPr="00D75CB4" w:rsidRDefault="0067157D" w:rsidP="0067157D">
                            <w:pPr>
                              <w:jc w:val="center"/>
                              <w:rPr>
                                <w:rFonts w:ascii="Comfortaa" w:hAnsi="Comfortaa" w:cs="Arial"/>
                                <w:b/>
                                <w:bCs/>
                                <w:color w:val="595959" w:themeColor="text1" w:themeTint="A6"/>
                                <w:sz w:val="72"/>
                                <w:szCs w:val="72"/>
                              </w:rPr>
                            </w:pPr>
                            <w:r w:rsidRPr="00D75CB4">
                              <w:rPr>
                                <w:rFonts w:ascii="Comfortaa" w:hAnsi="Comfortaa" w:cs="Arial"/>
                                <w:b/>
                                <w:bCs/>
                                <w:color w:val="595959" w:themeColor="text1" w:themeTint="A6"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AF4C85" id="Oval 13" o:spid="_x0000_s1031" style="position:absolute;margin-left:411.35pt;margin-top:248.4pt;width:65.6pt;height:65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" fillcolor="white [3212]" strokecolor="#00b050" strokeweight="1pt">
                <v:stroke joinstyle="miter"/>
                <v:textbox>
                  <w:txbxContent>
                    <w:p w14:paraId="64C4222D" w14:textId="1C491BBC" w:rsidR="0067157D" w:rsidRPr="00D75CB4" w:rsidRDefault="0067157D" w:rsidP="0067157D">
                      <w:pPr>
                        <w:jc w:val="center"/>
                        <w:rPr>
                          <w:rFonts w:ascii="Comfortaa" w:hAnsi="Comfortaa" w:cs="Arial"/>
                          <w:b/>
                          <w:bCs/>
                          <w:color w:val="595959" w:themeColor="text1" w:themeTint="A6"/>
                          <w:sz w:val="72"/>
                          <w:szCs w:val="72"/>
                        </w:rPr>
                      </w:pPr>
                      <w:r w:rsidRPr="00D75CB4">
                        <w:rPr>
                          <w:rFonts w:ascii="Comfortaa" w:hAnsi="Comfortaa" w:cs="Arial"/>
                          <w:b/>
                          <w:bCs/>
                          <w:color w:val="595959" w:themeColor="text1" w:themeTint="A6"/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2B32F0" wp14:editId="241AC77D">
                <wp:simplePos x="0" y="0"/>
                <wp:positionH relativeFrom="margin">
                  <wp:posOffset>-662444</wp:posOffset>
                </wp:positionH>
                <wp:positionV relativeFrom="paragraph">
                  <wp:posOffset>3071589</wp:posOffset>
                </wp:positionV>
                <wp:extent cx="858230" cy="835025"/>
                <wp:effectExtent l="0" t="0" r="18415" b="2222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230" cy="835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0DD4AA" w14:textId="43A1524A" w:rsidR="00D75CB4" w:rsidRPr="00D75CB4" w:rsidRDefault="00D75CB4" w:rsidP="00D75CB4">
                            <w:pPr>
                              <w:jc w:val="center"/>
                              <w:rPr>
                                <w:rFonts w:ascii="Comfortaa" w:hAnsi="Comfortaa" w:cs="Arial"/>
                                <w:b/>
                                <w:bCs/>
                                <w:color w:val="595959" w:themeColor="text1" w:themeTint="A6"/>
                                <w:sz w:val="72"/>
                                <w:szCs w:val="72"/>
                              </w:rPr>
                            </w:pPr>
                            <w:r w:rsidRPr="00D75CB4">
                              <w:rPr>
                                <w:rFonts w:ascii="Comfortaa" w:hAnsi="Comfortaa" w:cs="Arial"/>
                                <w:b/>
                                <w:bCs/>
                                <w:color w:val="595959" w:themeColor="text1" w:themeTint="A6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2B32F0" id="Oval 9" o:spid="_x0000_s1032" style="position:absolute;margin-left:-52.15pt;margin-top:241.85pt;width:67.6pt;height:65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" fillcolor="white [3212]" strokecolor="#ed7d31 [3205]" strokeweight="1pt">
                <v:stroke joinstyle="miter"/>
                <v:textbox>
                  <w:txbxContent>
                    <w:p w14:paraId="590DD4AA" w14:textId="43A1524A" w:rsidR="00D75CB4" w:rsidRPr="00D75CB4" w:rsidRDefault="00D75CB4" w:rsidP="00D75CB4">
                      <w:pPr>
                        <w:jc w:val="center"/>
                        <w:rPr>
                          <w:rFonts w:ascii="Comfortaa" w:hAnsi="Comfortaa" w:cs="Arial"/>
                          <w:b/>
                          <w:bCs/>
                          <w:color w:val="595959" w:themeColor="text1" w:themeTint="A6"/>
                          <w:sz w:val="72"/>
                          <w:szCs w:val="72"/>
                        </w:rPr>
                      </w:pPr>
                      <w:r w:rsidRPr="00D75CB4">
                        <w:rPr>
                          <w:rFonts w:ascii="Comfortaa" w:hAnsi="Comfortaa" w:cs="Arial"/>
                          <w:b/>
                          <w:bCs/>
                          <w:color w:val="595959" w:themeColor="text1" w:themeTint="A6"/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BFEF6D" wp14:editId="6347B193">
                <wp:simplePos x="0" y="0"/>
                <wp:positionH relativeFrom="margin">
                  <wp:posOffset>9811888</wp:posOffset>
                </wp:positionH>
                <wp:positionV relativeFrom="paragraph">
                  <wp:posOffset>1823047</wp:posOffset>
                </wp:positionV>
                <wp:extent cx="858230" cy="835025"/>
                <wp:effectExtent l="0" t="0" r="18415" b="2222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230" cy="835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894A69" w14:textId="51EEA526" w:rsidR="00D75CB4" w:rsidRPr="00D75CB4" w:rsidRDefault="00D75CB4" w:rsidP="00D75CB4">
                            <w:pPr>
                              <w:jc w:val="center"/>
                              <w:rPr>
                                <w:rFonts w:ascii="Comfortaa" w:hAnsi="Comfortaa" w:cs="Arial"/>
                                <w:b/>
                                <w:bCs/>
                                <w:color w:val="595959" w:themeColor="text1" w:themeTint="A6"/>
                                <w:sz w:val="72"/>
                                <w:szCs w:val="72"/>
                              </w:rPr>
                            </w:pPr>
                            <w:r w:rsidRPr="00D75CB4">
                              <w:rPr>
                                <w:rFonts w:ascii="Comfortaa" w:hAnsi="Comfortaa" w:cs="Arial"/>
                                <w:b/>
                                <w:bCs/>
                                <w:color w:val="595959" w:themeColor="text1" w:themeTint="A6"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BFEF6D" id="Oval 8" o:spid="_x0000_s1033" style="position:absolute;margin-left:772.6pt;margin-top:143.55pt;width:67.6pt;height:65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" fillcolor="white [3212]" strokecolor="#ed7d31 [3205]" strokeweight="1pt">
                <v:stroke joinstyle="miter"/>
                <v:textbox>
                  <w:txbxContent>
                    <w:p w14:paraId="66894A69" w14:textId="51EEA526" w:rsidR="00D75CB4" w:rsidRPr="00D75CB4" w:rsidRDefault="00D75CB4" w:rsidP="00D75CB4">
                      <w:pPr>
                        <w:jc w:val="center"/>
                        <w:rPr>
                          <w:rFonts w:ascii="Comfortaa" w:hAnsi="Comfortaa" w:cs="Arial"/>
                          <w:b/>
                          <w:bCs/>
                          <w:color w:val="595959" w:themeColor="text1" w:themeTint="A6"/>
                          <w:sz w:val="72"/>
                          <w:szCs w:val="72"/>
                        </w:rPr>
                      </w:pPr>
                      <w:r w:rsidRPr="00D75CB4">
                        <w:rPr>
                          <w:rFonts w:ascii="Comfortaa" w:hAnsi="Comfortaa" w:cs="Arial"/>
                          <w:b/>
                          <w:bCs/>
                          <w:color w:val="595959" w:themeColor="text1" w:themeTint="A6"/>
                          <w:sz w:val="72"/>
                          <w:szCs w:val="72"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FA5DAA">
        <w:rPr>
          <w:noProof/>
        </w:rPr>
        <w:drawing>
          <wp:anchor distT="0" distB="0" distL="114300" distR="114300" simplePos="0" relativeHeight="251669504" behindDoc="0" locked="0" layoutInCell="1" allowOverlap="1" wp14:anchorId="24DE9758" wp14:editId="03366C71">
            <wp:simplePos x="0" y="0"/>
            <wp:positionH relativeFrom="margin">
              <wp:align>left</wp:align>
            </wp:positionH>
            <wp:positionV relativeFrom="paragraph">
              <wp:posOffset>6464018</wp:posOffset>
            </wp:positionV>
            <wp:extent cx="4209393" cy="2529223"/>
            <wp:effectExtent l="0" t="0" r="127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393" cy="252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DAA" w:rsidRPr="002F243B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68910A" wp14:editId="2E482283">
                <wp:simplePos x="0" y="0"/>
                <wp:positionH relativeFrom="margin">
                  <wp:posOffset>-630621</wp:posOffset>
                </wp:positionH>
                <wp:positionV relativeFrom="paragraph">
                  <wp:posOffset>3428453</wp:posOffset>
                </wp:positionV>
                <wp:extent cx="5787390" cy="2932386"/>
                <wp:effectExtent l="0" t="0" r="3810" b="1905"/>
                <wp:wrapNone/>
                <wp:docPr id="2" name="Rectangle: Rounded Corner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7390" cy="2932386"/>
                        </a:xfrm>
                        <a:prstGeom prst="roundRect">
                          <a:avLst>
                            <a:gd name="adj" fmla="val 12255"/>
                          </a:avLst>
                        </a:prstGeom>
                        <a:solidFill>
                          <a:schemeClr val="accent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B1971C" w14:textId="7252FD16" w:rsidR="0019648D" w:rsidRPr="00CE1F84" w:rsidRDefault="0019648D" w:rsidP="0019648D">
                            <w:pPr>
                              <w:shd w:val="clear" w:color="auto" w:fill="ED7D31" w:themeFill="accent2"/>
                              <w:jc w:val="center"/>
                              <w:rPr>
                                <w:rFonts w:ascii="Comfortaa" w:hAnsi="Comfortaa" w:cs="Arial"/>
                                <w:b/>
                                <w:bCs/>
                                <w:color w:val="FFFFFF" w:themeColor="light1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CE1F84">
                              <w:rPr>
                                <w:rFonts w:ascii="Comfortaa" w:hAnsi="Comfortaa" w:cs="Arial"/>
                                <w:b/>
                                <w:bCs/>
                                <w:color w:val="FFFFFF" w:themeColor="light1"/>
                                <w:kern w:val="24"/>
                                <w:sz w:val="48"/>
                                <w:szCs w:val="48"/>
                              </w:rPr>
                              <w:t>Assessment Centre</w:t>
                            </w:r>
                          </w:p>
                          <w:p w14:paraId="6620D14F" w14:textId="059984CA" w:rsidR="00CE1F84" w:rsidRPr="004F2B70" w:rsidRDefault="00CE1F84" w:rsidP="00CE1F84">
                            <w:pPr>
                              <w:shd w:val="clear" w:color="auto" w:fill="ED7D31" w:themeFill="accent2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4F2B7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 xml:space="preserve">If successful </w:t>
                            </w:r>
                            <w:r w:rsidR="0019648D" w:rsidRPr="004F2B7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 xml:space="preserve">in step </w:t>
                            </w:r>
                            <w:r w:rsidR="005E001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>1 &amp; 2</w:t>
                            </w:r>
                            <w:r w:rsidR="0019648D" w:rsidRPr="004F2B7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 xml:space="preserve">, you will be invited to attend a </w:t>
                            </w:r>
                            <w:r w:rsidRPr="004F2B7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>one-day</w:t>
                            </w:r>
                            <w:r w:rsidR="0019648D" w:rsidRPr="004F2B7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 xml:space="preserve"> assessment centre</w:t>
                            </w:r>
                            <w:r w:rsidRPr="004F2B7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1E3BD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 xml:space="preserve">which is likely to be in </w:t>
                            </w:r>
                            <w:r w:rsidR="00E10AB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 xml:space="preserve">Celtic Springs </w:t>
                            </w:r>
                            <w:r w:rsidR="00B2093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 xml:space="preserve">on </w:t>
                            </w:r>
                            <w:r w:rsidR="00F757B0" w:rsidRPr="00F757B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 xml:space="preserve">week commencing </w:t>
                            </w:r>
                            <w:r w:rsidR="00F757B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>13</w:t>
                            </w:r>
                            <w:r w:rsidR="00F757B0" w:rsidRPr="00F757B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="00F757B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 xml:space="preserve"> May 2024</w:t>
                            </w:r>
                            <w:r w:rsidR="00B2093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>.</w:t>
                            </w:r>
                            <w:r w:rsidRPr="004F2B7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2EFEF6AC" w14:textId="6FDE1F71" w:rsidR="0019648D" w:rsidRPr="004F2B70" w:rsidRDefault="004F2B70" w:rsidP="00CE1F84">
                            <w:pPr>
                              <w:shd w:val="clear" w:color="auto" w:fill="ED7D31" w:themeFill="accent2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4F2B7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>On the day, y</w:t>
                            </w:r>
                            <w:r w:rsidR="0019648D" w:rsidRPr="004F2B7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>ou</w:t>
                            </w:r>
                            <w:r w:rsidRPr="004F2B7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 xml:space="preserve">’ll </w:t>
                            </w:r>
                            <w:r w:rsidR="0019648D" w:rsidRPr="004F2B7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>take part in a few exercises including an interview</w:t>
                            </w:r>
                            <w:r w:rsidR="00744B4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68910A" id="_x0000_s1034" style="position:absolute;margin-left:-49.65pt;margin-top:269.95pt;width:455.7pt;height:230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0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" fillcolor="#ed7d31 [3205]" stroked="f" strokeweight="1pt">
                <v:stroke joinstyle="miter"/>
                <v:textbox>
                  <w:txbxContent>
                    <w:p w14:paraId="63B1971C" w14:textId="7252FD16" w:rsidR="0019648D" w:rsidRPr="00CE1F84" w:rsidRDefault="0019648D" w:rsidP="0019648D">
                      <w:pPr>
                        <w:shd w:val="clear" w:color="auto" w:fill="ED7D31" w:themeFill="accent2"/>
                        <w:jc w:val="center"/>
                        <w:rPr>
                          <w:rFonts w:ascii="Comfortaa" w:hAnsi="Comfortaa" w:cs="Arial"/>
                          <w:b/>
                          <w:bCs/>
                          <w:color w:val="FFFFFF" w:themeColor="light1"/>
                          <w:kern w:val="24"/>
                          <w:sz w:val="48"/>
                          <w:szCs w:val="48"/>
                        </w:rPr>
                      </w:pPr>
                      <w:r w:rsidRPr="00CE1F84">
                        <w:rPr>
                          <w:rFonts w:ascii="Comfortaa" w:hAnsi="Comfortaa" w:cs="Arial"/>
                          <w:b/>
                          <w:bCs/>
                          <w:color w:val="FFFFFF" w:themeColor="light1"/>
                          <w:kern w:val="24"/>
                          <w:sz w:val="48"/>
                          <w:szCs w:val="48"/>
                        </w:rPr>
                        <w:t>Assessment Centre</w:t>
                      </w:r>
                    </w:p>
                    <w:p w14:paraId="6620D14F" w14:textId="059984CA" w:rsidR="00CE1F84" w:rsidRPr="004F2B70" w:rsidRDefault="00CE1F84" w:rsidP="00CE1F84">
                      <w:pPr>
                        <w:shd w:val="clear" w:color="auto" w:fill="ED7D31" w:themeFill="accent2"/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</w:pPr>
                      <w:r w:rsidRPr="004F2B70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  <w:t xml:space="preserve">If successful </w:t>
                      </w:r>
                      <w:r w:rsidR="0019648D" w:rsidRPr="004F2B70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  <w:t xml:space="preserve">in step </w:t>
                      </w:r>
                      <w:r w:rsidR="005E0011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  <w:t>1 &amp; 2</w:t>
                      </w:r>
                      <w:r w:rsidR="0019648D" w:rsidRPr="004F2B70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  <w:t xml:space="preserve">, you will be invited to attend a </w:t>
                      </w:r>
                      <w:r w:rsidRPr="004F2B70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  <w:t>one-day</w:t>
                      </w:r>
                      <w:r w:rsidR="0019648D" w:rsidRPr="004F2B70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  <w:t xml:space="preserve"> assessment centre</w:t>
                      </w:r>
                      <w:r w:rsidRPr="004F2B70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  <w:t xml:space="preserve"> </w:t>
                      </w:r>
                      <w:r w:rsidR="001E3BDB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  <w:t xml:space="preserve">which is likely to be in </w:t>
                      </w:r>
                      <w:r w:rsidR="00E10AB3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  <w:t xml:space="preserve">Celtic Springs </w:t>
                      </w:r>
                      <w:r w:rsidR="00B2093D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  <w:t xml:space="preserve">on </w:t>
                      </w:r>
                      <w:r w:rsidR="00F757B0" w:rsidRPr="00F757B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 xml:space="preserve">week commencing </w:t>
                      </w:r>
                      <w:r w:rsidR="00F757B0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  <w:t>13</w:t>
                      </w:r>
                      <w:r w:rsidR="00F757B0" w:rsidRPr="00F757B0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 w:rsidR="00F757B0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  <w:t xml:space="preserve"> May 2024</w:t>
                      </w:r>
                      <w:r w:rsidR="00B2093D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  <w:t>.</w:t>
                      </w:r>
                      <w:r w:rsidRPr="004F2B70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2EFEF6AC" w14:textId="6FDE1F71" w:rsidR="0019648D" w:rsidRPr="004F2B70" w:rsidRDefault="004F2B70" w:rsidP="00CE1F84">
                      <w:pPr>
                        <w:shd w:val="clear" w:color="auto" w:fill="ED7D31" w:themeFill="accent2"/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</w:pPr>
                      <w:r w:rsidRPr="004F2B70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  <w:t>On the day, y</w:t>
                      </w:r>
                      <w:r w:rsidR="0019648D" w:rsidRPr="004F2B70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  <w:t>ou</w:t>
                      </w:r>
                      <w:r w:rsidRPr="004F2B70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  <w:t xml:space="preserve">’ll </w:t>
                      </w:r>
                      <w:r w:rsidR="0019648D" w:rsidRPr="004F2B70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  <w:t>take part in a few exercises including an interview</w:t>
                      </w:r>
                      <w:r w:rsidR="00744B40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A5DAA" w:rsidRPr="002F243B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A79F50" wp14:editId="0AE4798B">
                <wp:simplePos x="0" y="0"/>
                <wp:positionH relativeFrom="margin">
                  <wp:posOffset>5391785</wp:posOffset>
                </wp:positionH>
                <wp:positionV relativeFrom="paragraph">
                  <wp:posOffset>3427752</wp:posOffset>
                </wp:positionV>
                <wp:extent cx="4461597" cy="5391807"/>
                <wp:effectExtent l="0" t="0" r="0" b="0"/>
                <wp:wrapNone/>
                <wp:docPr id="3" name="Rectangle: Rounded Corner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1597" cy="5391807"/>
                        </a:xfrm>
                        <a:prstGeom prst="roundRect">
                          <a:avLst>
                            <a:gd name="adj" fmla="val 12255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F48028" w14:textId="72CDA8E6" w:rsidR="0019648D" w:rsidRPr="00CE1F84" w:rsidRDefault="0019648D" w:rsidP="00DE5672">
                            <w:pPr>
                              <w:shd w:val="clear" w:color="auto" w:fill="00B050"/>
                              <w:jc w:val="center"/>
                              <w:rPr>
                                <w:rFonts w:ascii="Comfortaa" w:hAnsi="Comfortaa" w:cs="Arial"/>
                                <w:b/>
                                <w:bCs/>
                                <w:color w:val="FFFFFF" w:themeColor="light1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CE1F84">
                              <w:rPr>
                                <w:rFonts w:ascii="Comfortaa" w:hAnsi="Comfortaa" w:cs="Arial"/>
                                <w:b/>
                                <w:bCs/>
                                <w:color w:val="FFFFFF" w:themeColor="light1"/>
                                <w:kern w:val="24"/>
                                <w:sz w:val="48"/>
                                <w:szCs w:val="48"/>
                              </w:rPr>
                              <w:t xml:space="preserve">Selection &amp; Offer </w:t>
                            </w:r>
                          </w:p>
                          <w:p w14:paraId="4D4B6EF2" w14:textId="6D335D0D" w:rsidR="0019648D" w:rsidRPr="004F2B70" w:rsidRDefault="0019648D" w:rsidP="00CE1F84">
                            <w:pPr>
                              <w:shd w:val="clear" w:color="auto" w:fill="00B05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4F2B7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>If you</w:t>
                            </w:r>
                            <w:r w:rsidR="00CE1F84" w:rsidRPr="004F2B7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>’r</w:t>
                            </w:r>
                            <w:r w:rsidRPr="004F2B7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>e successful at the assessment centre, you</w:t>
                            </w:r>
                            <w:r w:rsidR="004F2B70" w:rsidRPr="004F2B7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 xml:space="preserve">’ll </w:t>
                            </w:r>
                            <w:r w:rsidRPr="004F2B7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>receive a conditional offer of employment. Your offer of employment will remain conditional until we</w:t>
                            </w:r>
                            <w:r w:rsidR="004F2B70" w:rsidRPr="004F2B7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 xml:space="preserve">’ve </w:t>
                            </w:r>
                            <w:r w:rsidR="00CE1F84" w:rsidRPr="004F2B7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>completed</w:t>
                            </w:r>
                            <w:r w:rsidRPr="004F2B7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 xml:space="preserve"> the following pre-employment checks</w:t>
                            </w:r>
                            <w:r w:rsidR="00CE1F84" w:rsidRPr="004F2B7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 xml:space="preserve">. </w:t>
                            </w:r>
                            <w:r w:rsidRPr="004F2B7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>These are:</w:t>
                            </w:r>
                          </w:p>
                          <w:p w14:paraId="384E1CC1" w14:textId="6F87FBBA" w:rsidR="0019648D" w:rsidRPr="004F2B70" w:rsidRDefault="0019648D" w:rsidP="00CE1F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00B05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4F2B7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 xml:space="preserve">WWU receiving satisfactory references and </w:t>
                            </w:r>
                            <w:proofErr w:type="gramStart"/>
                            <w:r w:rsidRPr="004F2B7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>qualifications</w:t>
                            </w:r>
                            <w:proofErr w:type="gramEnd"/>
                          </w:p>
                          <w:p w14:paraId="3B76457D" w14:textId="4AA02038" w:rsidR="0019648D" w:rsidRPr="004F2B70" w:rsidRDefault="0019648D" w:rsidP="00CE1F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00B05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4F2B7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 xml:space="preserve">Completion of a satisfactory health assessment, </w:t>
                            </w:r>
                            <w:proofErr w:type="gramStart"/>
                            <w:r w:rsidRPr="004F2B7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>drug</w:t>
                            </w:r>
                            <w:proofErr w:type="gramEnd"/>
                            <w:r w:rsidRPr="004F2B7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 xml:space="preserve"> and alcohol test</w:t>
                            </w:r>
                            <w:r w:rsidR="00CE680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 xml:space="preserve"> and </w:t>
                            </w:r>
                            <w:r w:rsidRPr="004F2B7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>Right to Work in the UK check</w:t>
                            </w:r>
                            <w:r w:rsidR="00CE680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62771FFE" w14:textId="12FA1A93" w:rsidR="0019648D" w:rsidRPr="004F2B70" w:rsidRDefault="0019648D" w:rsidP="00CE1F84">
                            <w:pPr>
                              <w:shd w:val="clear" w:color="auto" w:fill="00B05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4F2B7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>Feedback</w:t>
                            </w:r>
                            <w:r w:rsidR="004F2B70" w:rsidRPr="004F2B7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 xml:space="preserve"> can</w:t>
                            </w:r>
                            <w:r w:rsidRPr="004F2B7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 xml:space="preserve"> be given to unsuccessful applicant</w:t>
                            </w:r>
                            <w:r w:rsidR="004F2B70" w:rsidRPr="004F2B7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>s at</w:t>
                            </w:r>
                            <w:r w:rsidRPr="004F2B7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 xml:space="preserve"> any stage of the recruitment process on request.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A79F50" id="_x0000_s1035" style="position:absolute;margin-left:424.55pt;margin-top:269.9pt;width:351.3pt;height:424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0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" fillcolor="#00b050" stroked="f" strokeweight="1pt">
                <v:stroke joinstyle="miter"/>
                <v:textbox>
                  <w:txbxContent>
                    <w:p w14:paraId="28F48028" w14:textId="72CDA8E6" w:rsidR="0019648D" w:rsidRPr="00CE1F84" w:rsidRDefault="0019648D" w:rsidP="00DE5672">
                      <w:pPr>
                        <w:shd w:val="clear" w:color="auto" w:fill="00B050"/>
                        <w:jc w:val="center"/>
                        <w:rPr>
                          <w:rFonts w:ascii="Comfortaa" w:hAnsi="Comfortaa" w:cs="Arial"/>
                          <w:b/>
                          <w:bCs/>
                          <w:color w:val="FFFFFF" w:themeColor="light1"/>
                          <w:kern w:val="24"/>
                          <w:sz w:val="48"/>
                          <w:szCs w:val="48"/>
                        </w:rPr>
                      </w:pPr>
                      <w:r w:rsidRPr="00CE1F84">
                        <w:rPr>
                          <w:rFonts w:ascii="Comfortaa" w:hAnsi="Comfortaa" w:cs="Arial"/>
                          <w:b/>
                          <w:bCs/>
                          <w:color w:val="FFFFFF" w:themeColor="light1"/>
                          <w:kern w:val="24"/>
                          <w:sz w:val="48"/>
                          <w:szCs w:val="48"/>
                        </w:rPr>
                        <w:t xml:space="preserve">Selection &amp; Offer </w:t>
                      </w:r>
                    </w:p>
                    <w:p w14:paraId="4D4B6EF2" w14:textId="6D335D0D" w:rsidR="0019648D" w:rsidRPr="004F2B70" w:rsidRDefault="0019648D" w:rsidP="00CE1F84">
                      <w:pPr>
                        <w:shd w:val="clear" w:color="auto" w:fill="00B050"/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</w:pPr>
                      <w:r w:rsidRPr="004F2B70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  <w:t>If you</w:t>
                      </w:r>
                      <w:r w:rsidR="00CE1F84" w:rsidRPr="004F2B70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  <w:t>’r</w:t>
                      </w:r>
                      <w:r w:rsidRPr="004F2B70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  <w:t>e successful at the assessment centre, you</w:t>
                      </w:r>
                      <w:r w:rsidR="004F2B70" w:rsidRPr="004F2B70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  <w:t xml:space="preserve">’ll </w:t>
                      </w:r>
                      <w:r w:rsidRPr="004F2B70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  <w:t>receive a conditional offer of employment. Your offer of employment will remain conditional until we</w:t>
                      </w:r>
                      <w:r w:rsidR="004F2B70" w:rsidRPr="004F2B70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  <w:t xml:space="preserve">’ve </w:t>
                      </w:r>
                      <w:r w:rsidR="00CE1F84" w:rsidRPr="004F2B70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  <w:t>completed</w:t>
                      </w:r>
                      <w:r w:rsidRPr="004F2B70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  <w:t xml:space="preserve"> the following pre-employment checks</w:t>
                      </w:r>
                      <w:r w:rsidR="00CE1F84" w:rsidRPr="004F2B70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  <w:t xml:space="preserve">. </w:t>
                      </w:r>
                      <w:r w:rsidRPr="004F2B70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  <w:t>These are:</w:t>
                      </w:r>
                    </w:p>
                    <w:p w14:paraId="384E1CC1" w14:textId="6F87FBBA" w:rsidR="0019648D" w:rsidRPr="004F2B70" w:rsidRDefault="0019648D" w:rsidP="00CE1F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00B050"/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</w:pPr>
                      <w:r w:rsidRPr="004F2B70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  <w:t xml:space="preserve">WWU receiving satisfactory references and </w:t>
                      </w:r>
                      <w:proofErr w:type="gramStart"/>
                      <w:r w:rsidRPr="004F2B70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  <w:t>qualifications</w:t>
                      </w:r>
                      <w:proofErr w:type="gramEnd"/>
                    </w:p>
                    <w:p w14:paraId="3B76457D" w14:textId="4AA02038" w:rsidR="0019648D" w:rsidRPr="004F2B70" w:rsidRDefault="0019648D" w:rsidP="00CE1F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00B050"/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</w:pPr>
                      <w:r w:rsidRPr="004F2B70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  <w:t xml:space="preserve">Completion of a satisfactory health assessment, </w:t>
                      </w:r>
                      <w:proofErr w:type="gramStart"/>
                      <w:r w:rsidRPr="004F2B70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  <w:t>drug</w:t>
                      </w:r>
                      <w:proofErr w:type="gramEnd"/>
                      <w:r w:rsidRPr="004F2B70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  <w:t xml:space="preserve"> and alcohol test</w:t>
                      </w:r>
                      <w:r w:rsidR="00CE680E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  <w:t xml:space="preserve"> and </w:t>
                      </w:r>
                      <w:r w:rsidRPr="004F2B70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  <w:t>Right to Work in the UK check</w:t>
                      </w:r>
                      <w:r w:rsidR="00CE680E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  <w:t>.</w:t>
                      </w:r>
                    </w:p>
                    <w:p w14:paraId="62771FFE" w14:textId="12FA1A93" w:rsidR="0019648D" w:rsidRPr="004F2B70" w:rsidRDefault="0019648D" w:rsidP="00CE1F84">
                      <w:pPr>
                        <w:shd w:val="clear" w:color="auto" w:fill="00B050"/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</w:pPr>
                      <w:r w:rsidRPr="004F2B70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  <w:t>Feedback</w:t>
                      </w:r>
                      <w:r w:rsidR="004F2B70" w:rsidRPr="004F2B70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  <w:t xml:space="preserve"> can</w:t>
                      </w:r>
                      <w:r w:rsidRPr="004F2B70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  <w:t xml:space="preserve"> be given to unsuccessful applicant</w:t>
                      </w:r>
                      <w:r w:rsidR="004F2B70" w:rsidRPr="004F2B70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  <w:t>s at</w:t>
                      </w:r>
                      <w:r w:rsidRPr="004F2B70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  <w:t xml:space="preserve"> any stage of the recruitment process on request.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A5DAA" w:rsidRPr="002F243B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22F192" wp14:editId="69B7022D">
                <wp:simplePos x="0" y="0"/>
                <wp:positionH relativeFrom="margin">
                  <wp:posOffset>10121462</wp:posOffset>
                </wp:positionH>
                <wp:positionV relativeFrom="paragraph">
                  <wp:posOffset>2104149</wp:posOffset>
                </wp:positionV>
                <wp:extent cx="3641090" cy="5738648"/>
                <wp:effectExtent l="0" t="0" r="0" b="0"/>
                <wp:wrapNone/>
                <wp:docPr id="4" name="Rectangle: Rounded Corner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1090" cy="5738648"/>
                        </a:xfrm>
                        <a:prstGeom prst="roundRect">
                          <a:avLst>
                            <a:gd name="adj" fmla="val 12255"/>
                          </a:avLst>
                        </a:prstGeom>
                        <a:solidFill>
                          <a:schemeClr val="accent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4193C2" w14:textId="0A0C5592" w:rsidR="0019648D" w:rsidRPr="00CE1F84" w:rsidRDefault="0019648D" w:rsidP="00DE5672">
                            <w:pPr>
                              <w:shd w:val="clear" w:color="auto" w:fill="ED7D31" w:themeFill="accent2"/>
                              <w:jc w:val="center"/>
                              <w:rPr>
                                <w:rFonts w:ascii="Comfortaa" w:hAnsi="Comfortaa" w:cs="Arial"/>
                                <w:b/>
                                <w:bCs/>
                                <w:color w:val="FFFFFF" w:themeColor="light1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CE1F84">
                              <w:rPr>
                                <w:rFonts w:ascii="Comfortaa" w:hAnsi="Comfortaa" w:cs="Arial"/>
                                <w:b/>
                                <w:bCs/>
                                <w:color w:val="FFFFFF" w:themeColor="light1"/>
                                <w:kern w:val="24"/>
                                <w:sz w:val="48"/>
                                <w:szCs w:val="48"/>
                              </w:rPr>
                              <w:t>Welcome aboard</w:t>
                            </w:r>
                            <w:r w:rsidR="00DE5672" w:rsidRPr="00CE1F84">
                              <w:rPr>
                                <w:rFonts w:ascii="Comfortaa" w:hAnsi="Comfortaa" w:cs="Arial"/>
                                <w:b/>
                                <w:bCs/>
                                <w:color w:val="FFFFFF" w:themeColor="light1"/>
                                <w:kern w:val="24"/>
                                <w:sz w:val="48"/>
                                <w:szCs w:val="48"/>
                              </w:rPr>
                              <w:t>!</w:t>
                            </w:r>
                          </w:p>
                          <w:p w14:paraId="0562E866" w14:textId="77777777" w:rsidR="004F2B70" w:rsidRDefault="0019648D" w:rsidP="00DE5672">
                            <w:pPr>
                              <w:shd w:val="clear" w:color="auto" w:fill="ED7D31" w:themeFill="accent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2F243B"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A5DA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 xml:space="preserve">This is where your future begins! </w:t>
                            </w:r>
                          </w:p>
                          <w:p w14:paraId="3184743E" w14:textId="77777777" w:rsidR="004F2B70" w:rsidRPr="004F2B70" w:rsidRDefault="0019648D" w:rsidP="00DE5672">
                            <w:pPr>
                              <w:shd w:val="clear" w:color="auto" w:fill="ED7D31" w:themeFill="accent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4F2B7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>Yo</w:t>
                            </w:r>
                            <w:r w:rsidR="004F2B70" w:rsidRPr="004F2B7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 xml:space="preserve">u’ll </w:t>
                            </w:r>
                            <w:r w:rsidRPr="004F2B7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 xml:space="preserve">attend a full induction programme </w:t>
                            </w:r>
                            <w:r w:rsidR="004F2B70" w:rsidRPr="004F2B7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 xml:space="preserve">where you can </w:t>
                            </w:r>
                            <w:r w:rsidRPr="004F2B7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 xml:space="preserve">learn more about our company and the </w:t>
                            </w:r>
                            <w:proofErr w:type="gramStart"/>
                            <w:r w:rsidRPr="004F2B7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>industry</w:t>
                            </w:r>
                            <w:proofErr w:type="gramEnd"/>
                            <w:r w:rsidRPr="004F2B7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 xml:space="preserve"> we work in</w:t>
                            </w:r>
                            <w:r w:rsidR="004F2B70" w:rsidRPr="004F2B7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 xml:space="preserve">. </w:t>
                            </w:r>
                          </w:p>
                          <w:p w14:paraId="4D6869C0" w14:textId="2EE565F0" w:rsidR="0019648D" w:rsidRPr="004F2B70" w:rsidRDefault="004F2B70" w:rsidP="00DE5672">
                            <w:pPr>
                              <w:shd w:val="clear" w:color="auto" w:fill="ED7D31" w:themeFill="accent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4F2B7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>You’ll also get to meet some</w:t>
                            </w:r>
                            <w:r w:rsidR="0019648D" w:rsidRPr="004F2B7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 xml:space="preserve"> of the key people you’ll be working with </w:t>
                            </w:r>
                            <w:r w:rsidRPr="004F2B7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 xml:space="preserve">during </w:t>
                            </w:r>
                            <w:r w:rsidR="0019648D" w:rsidRPr="004F2B7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 xml:space="preserve">your apprenticeship. Former apprentices will be on hand to </w:t>
                            </w:r>
                            <w:r w:rsidRPr="004F2B7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>chat about what</w:t>
                            </w:r>
                            <w:r w:rsidR="0019648D" w:rsidRPr="004F2B7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 xml:space="preserve"> you can expect as a colleague at Wales &amp; West Utilities and the</w:t>
                            </w:r>
                            <w:r w:rsidRPr="004F2B7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 xml:space="preserve">re will be some </w:t>
                            </w:r>
                            <w:r w:rsidR="0019648D" w:rsidRPr="004F2B7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 xml:space="preserve">team activities </w:t>
                            </w:r>
                            <w:r w:rsidRPr="004F2B7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 xml:space="preserve">to help you </w:t>
                            </w:r>
                            <w:r w:rsidR="0019648D" w:rsidRPr="004F2B7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 xml:space="preserve">build relationships with </w:t>
                            </w:r>
                            <w:r w:rsidRPr="004F2B7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>your future</w:t>
                            </w:r>
                            <w:r w:rsidR="0019648D" w:rsidRPr="004F2B7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 xml:space="preserve"> colleagues</w:t>
                            </w:r>
                            <w:r w:rsidRPr="004F2B7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22F192" id="_x0000_s1036" style="position:absolute;margin-left:796.95pt;margin-top:165.7pt;width:286.7pt;height:451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0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" fillcolor="#ed7d31 [3205]" stroked="f" strokeweight="1pt">
                <v:stroke joinstyle="miter"/>
                <v:textbox>
                  <w:txbxContent>
                    <w:p w14:paraId="2D4193C2" w14:textId="0A0C5592" w:rsidR="0019648D" w:rsidRPr="00CE1F84" w:rsidRDefault="0019648D" w:rsidP="00DE5672">
                      <w:pPr>
                        <w:shd w:val="clear" w:color="auto" w:fill="ED7D31" w:themeFill="accent2"/>
                        <w:jc w:val="center"/>
                        <w:rPr>
                          <w:rFonts w:ascii="Comfortaa" w:hAnsi="Comfortaa" w:cs="Arial"/>
                          <w:b/>
                          <w:bCs/>
                          <w:color w:val="FFFFFF" w:themeColor="light1"/>
                          <w:kern w:val="24"/>
                          <w:sz w:val="48"/>
                          <w:szCs w:val="48"/>
                        </w:rPr>
                      </w:pPr>
                      <w:r w:rsidRPr="00CE1F84">
                        <w:rPr>
                          <w:rFonts w:ascii="Comfortaa" w:hAnsi="Comfortaa" w:cs="Arial"/>
                          <w:b/>
                          <w:bCs/>
                          <w:color w:val="FFFFFF" w:themeColor="light1"/>
                          <w:kern w:val="24"/>
                          <w:sz w:val="48"/>
                          <w:szCs w:val="48"/>
                        </w:rPr>
                        <w:t>Welcome aboard</w:t>
                      </w:r>
                      <w:r w:rsidR="00DE5672" w:rsidRPr="00CE1F84">
                        <w:rPr>
                          <w:rFonts w:ascii="Comfortaa" w:hAnsi="Comfortaa" w:cs="Arial"/>
                          <w:b/>
                          <w:bCs/>
                          <w:color w:val="FFFFFF" w:themeColor="light1"/>
                          <w:kern w:val="24"/>
                          <w:sz w:val="48"/>
                          <w:szCs w:val="48"/>
                        </w:rPr>
                        <w:t>!</w:t>
                      </w:r>
                    </w:p>
                    <w:p w14:paraId="0562E866" w14:textId="77777777" w:rsidR="004F2B70" w:rsidRDefault="0019648D" w:rsidP="00DE5672">
                      <w:pPr>
                        <w:shd w:val="clear" w:color="auto" w:fill="ED7D31" w:themeFill="accent2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 w:rsidRPr="002F243B">
                        <w:rPr>
                          <w:rFonts w:ascii="Arial" w:hAnsi="Arial" w:cs="Arial"/>
                          <w:color w:val="FFFFFF" w:themeColor="ligh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FA5DAA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 xml:space="preserve">This is where your future begins! </w:t>
                      </w:r>
                    </w:p>
                    <w:p w14:paraId="3184743E" w14:textId="77777777" w:rsidR="004F2B70" w:rsidRPr="004F2B70" w:rsidRDefault="0019648D" w:rsidP="00DE5672">
                      <w:pPr>
                        <w:shd w:val="clear" w:color="auto" w:fill="ED7D31" w:themeFill="accent2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</w:pPr>
                      <w:r w:rsidRPr="004F2B70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  <w:t>Yo</w:t>
                      </w:r>
                      <w:r w:rsidR="004F2B70" w:rsidRPr="004F2B70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  <w:t xml:space="preserve">u’ll </w:t>
                      </w:r>
                      <w:r w:rsidRPr="004F2B70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  <w:t xml:space="preserve">attend a full induction programme </w:t>
                      </w:r>
                      <w:r w:rsidR="004F2B70" w:rsidRPr="004F2B70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  <w:t xml:space="preserve">where you can </w:t>
                      </w:r>
                      <w:r w:rsidRPr="004F2B70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  <w:t xml:space="preserve">learn more about our company and the </w:t>
                      </w:r>
                      <w:proofErr w:type="gramStart"/>
                      <w:r w:rsidRPr="004F2B70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  <w:t>industry</w:t>
                      </w:r>
                      <w:proofErr w:type="gramEnd"/>
                      <w:r w:rsidRPr="004F2B70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  <w:t xml:space="preserve"> we work in</w:t>
                      </w:r>
                      <w:r w:rsidR="004F2B70" w:rsidRPr="004F2B70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  <w:t xml:space="preserve">. </w:t>
                      </w:r>
                    </w:p>
                    <w:p w14:paraId="4D6869C0" w14:textId="2EE565F0" w:rsidR="0019648D" w:rsidRPr="004F2B70" w:rsidRDefault="004F2B70" w:rsidP="00DE5672">
                      <w:pPr>
                        <w:shd w:val="clear" w:color="auto" w:fill="ED7D31" w:themeFill="accent2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</w:pPr>
                      <w:r w:rsidRPr="004F2B70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  <w:t>You’ll also get to meet some</w:t>
                      </w:r>
                      <w:r w:rsidR="0019648D" w:rsidRPr="004F2B70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  <w:t xml:space="preserve"> of the key people you’ll be working with </w:t>
                      </w:r>
                      <w:r w:rsidRPr="004F2B70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  <w:t xml:space="preserve">during </w:t>
                      </w:r>
                      <w:r w:rsidR="0019648D" w:rsidRPr="004F2B70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  <w:t xml:space="preserve">your apprenticeship. Former apprentices will be on hand to </w:t>
                      </w:r>
                      <w:r w:rsidRPr="004F2B70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  <w:t>chat about what</w:t>
                      </w:r>
                      <w:r w:rsidR="0019648D" w:rsidRPr="004F2B70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  <w:t xml:space="preserve"> you can expect as a colleague at Wales &amp; West Utilities and the</w:t>
                      </w:r>
                      <w:r w:rsidRPr="004F2B70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  <w:t xml:space="preserve">re will be some </w:t>
                      </w:r>
                      <w:r w:rsidR="0019648D" w:rsidRPr="004F2B70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  <w:t xml:space="preserve">team activities </w:t>
                      </w:r>
                      <w:r w:rsidRPr="004F2B70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  <w:t xml:space="preserve">to help you </w:t>
                      </w:r>
                      <w:r w:rsidR="0019648D" w:rsidRPr="004F2B70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  <w:t xml:space="preserve">build relationships with </w:t>
                      </w:r>
                      <w:r w:rsidRPr="004F2B70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  <w:t>your future</w:t>
                      </w:r>
                      <w:r w:rsidR="0019648D" w:rsidRPr="004F2B70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  <w:t xml:space="preserve"> colleagues</w:t>
                      </w:r>
                      <w:r w:rsidRPr="004F2B70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DB61EA" w:rsidRPr="002F243B" w:rsidSect="0019648D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fortaa">
    <w:panose1 w:val="020F0603070000060003"/>
    <w:charset w:val="00"/>
    <w:family w:val="swiss"/>
    <w:pitch w:val="variable"/>
    <w:sig w:usb0="A00002BF" w:usb1="50000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57A8C"/>
    <w:multiLevelType w:val="hybridMultilevel"/>
    <w:tmpl w:val="4022E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271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8D"/>
    <w:rsid w:val="0017202D"/>
    <w:rsid w:val="0019648D"/>
    <w:rsid w:val="001E3BDB"/>
    <w:rsid w:val="002F243B"/>
    <w:rsid w:val="00304B60"/>
    <w:rsid w:val="003D1B21"/>
    <w:rsid w:val="004F2B70"/>
    <w:rsid w:val="005E0011"/>
    <w:rsid w:val="0067157D"/>
    <w:rsid w:val="00744B40"/>
    <w:rsid w:val="00B2093D"/>
    <w:rsid w:val="00C27AF1"/>
    <w:rsid w:val="00CE1F84"/>
    <w:rsid w:val="00CE680E"/>
    <w:rsid w:val="00D75CB4"/>
    <w:rsid w:val="00DB61EA"/>
    <w:rsid w:val="00DE5672"/>
    <w:rsid w:val="00E10AB3"/>
    <w:rsid w:val="00F757B0"/>
    <w:rsid w:val="00FA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9910F"/>
  <w15:chartTrackingRefBased/>
  <w15:docId w15:val="{EE3DA9B8-5B0A-46B9-BA4E-9913CE87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4962E-412D-4440-91F3-3A711F72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James</dc:creator>
  <cp:keywords/>
  <dc:description/>
  <cp:lastModifiedBy>Zoe Jones</cp:lastModifiedBy>
  <cp:revision>8</cp:revision>
  <dcterms:created xsi:type="dcterms:W3CDTF">2024-02-14T14:19:00Z</dcterms:created>
  <dcterms:modified xsi:type="dcterms:W3CDTF">2024-03-11T08:33:00Z</dcterms:modified>
</cp:coreProperties>
</file>