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E290C" w14:textId="77777777" w:rsidR="006A0274" w:rsidRPr="0017288E" w:rsidRDefault="006A0274" w:rsidP="006A0274">
      <w:pPr>
        <w:spacing w:after="0" w:line="240" w:lineRule="auto"/>
        <w:jc w:val="center"/>
        <w:rPr>
          <w:rFonts w:ascii="Cambria" w:eastAsia="Times New Roman" w:hAnsi="Cambria" w:cs="Calibri"/>
          <w:b/>
          <w:bCs/>
          <w:color w:val="244062"/>
          <w:lang w:eastAsia="en-GB"/>
        </w:rPr>
      </w:pPr>
      <w:r w:rsidRPr="0017288E">
        <w:rPr>
          <w:rFonts w:ascii="Cambria" w:eastAsia="Times New Roman" w:hAnsi="Cambria" w:cs="Calibri"/>
          <w:b/>
          <w:bCs/>
          <w:color w:val="244062"/>
          <w:lang w:eastAsia="en-GB"/>
        </w:rPr>
        <w:t xml:space="preserve">All the information in this form supplied by the individual, firm, company to Wales &amp; West Utilities is </w:t>
      </w:r>
    </w:p>
    <w:p w14:paraId="13AF23DF" w14:textId="77777777" w:rsidR="006A0274" w:rsidRPr="0017288E" w:rsidRDefault="006A0274" w:rsidP="006A0274">
      <w:pPr>
        <w:spacing w:after="0" w:line="240" w:lineRule="auto"/>
        <w:jc w:val="center"/>
        <w:rPr>
          <w:rFonts w:ascii="Cambria" w:eastAsia="Times New Roman" w:hAnsi="Cambria" w:cs="Calibri"/>
          <w:b/>
          <w:bCs/>
          <w:color w:val="244062"/>
          <w:lang w:eastAsia="en-GB"/>
        </w:rPr>
      </w:pPr>
      <w:r w:rsidRPr="0017288E">
        <w:rPr>
          <w:rFonts w:ascii="Cambria" w:eastAsia="Times New Roman" w:hAnsi="Cambria" w:cs="Calibri"/>
          <w:b/>
          <w:bCs/>
          <w:color w:val="244062"/>
          <w:lang w:eastAsia="en-GB"/>
        </w:rPr>
        <w:t xml:space="preserve">confidential to that individual, firm or company and MUST NOT be disclosed to any other person, </w:t>
      </w:r>
    </w:p>
    <w:p w14:paraId="3517C6C5" w14:textId="77777777" w:rsidR="006A0274" w:rsidRPr="0017288E" w:rsidRDefault="006A0274" w:rsidP="006A0274">
      <w:pPr>
        <w:spacing w:after="0" w:line="240" w:lineRule="auto"/>
        <w:jc w:val="center"/>
        <w:rPr>
          <w:rFonts w:ascii="Cambria" w:eastAsia="Times New Roman" w:hAnsi="Cambria" w:cs="Calibri"/>
          <w:b/>
          <w:bCs/>
          <w:color w:val="244062"/>
          <w:lang w:eastAsia="en-GB"/>
        </w:rPr>
      </w:pPr>
      <w:r w:rsidRPr="0017288E">
        <w:rPr>
          <w:rFonts w:ascii="Cambria" w:eastAsia="Times New Roman" w:hAnsi="Cambria" w:cs="Calibri"/>
          <w:b/>
          <w:bCs/>
          <w:color w:val="244062"/>
          <w:lang w:eastAsia="en-GB"/>
        </w:rPr>
        <w:t xml:space="preserve">including any person employed in Wales &amp; West Utilities’ connections service provider, </w:t>
      </w:r>
    </w:p>
    <w:p w14:paraId="3AED9731" w14:textId="6C3133C7" w:rsidR="00053D2B" w:rsidRPr="0017288E" w:rsidRDefault="006A0274" w:rsidP="006A0274">
      <w:pPr>
        <w:spacing w:after="0" w:line="240" w:lineRule="auto"/>
        <w:jc w:val="center"/>
        <w:rPr>
          <w:rFonts w:ascii="Cambria" w:eastAsia="Times New Roman" w:hAnsi="Cambria" w:cs="Calibri"/>
          <w:b/>
          <w:bCs/>
          <w:color w:val="244062"/>
          <w:lang w:eastAsia="en-GB"/>
        </w:rPr>
      </w:pPr>
      <w:r w:rsidRPr="0017288E">
        <w:rPr>
          <w:rFonts w:ascii="Cambria" w:eastAsia="Times New Roman" w:hAnsi="Cambria" w:cs="Calibri"/>
          <w:b/>
          <w:bCs/>
          <w:color w:val="244062"/>
          <w:lang w:eastAsia="en-GB"/>
        </w:rPr>
        <w:t>without the consent of that individual, firm or company</w:t>
      </w:r>
    </w:p>
    <w:p w14:paraId="369C4CAF" w14:textId="77777777" w:rsidR="006A0274" w:rsidRPr="0017288E" w:rsidRDefault="006A0274" w:rsidP="006A0274">
      <w:pPr>
        <w:spacing w:after="0" w:line="240" w:lineRule="auto"/>
        <w:jc w:val="center"/>
        <w:rPr>
          <w:rFonts w:ascii="Cambria" w:eastAsia="Times New Roman" w:hAnsi="Cambria" w:cs="Calibri"/>
          <w:b/>
          <w:bCs/>
          <w:color w:val="244062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1"/>
        <w:gridCol w:w="2511"/>
        <w:gridCol w:w="2943"/>
        <w:gridCol w:w="2451"/>
      </w:tblGrid>
      <w:tr w:rsidR="00941A8E" w:rsidRPr="0017288E" w14:paraId="2F198CCE" w14:textId="77777777" w:rsidTr="008C6639">
        <w:tc>
          <w:tcPr>
            <w:tcW w:w="10456" w:type="dxa"/>
            <w:gridSpan w:val="4"/>
            <w:shd w:val="clear" w:color="auto" w:fill="0065BD"/>
            <w:vAlign w:val="center"/>
          </w:tcPr>
          <w:p w14:paraId="60AEDB22" w14:textId="492168B5" w:rsidR="00941A8E" w:rsidRPr="008C6639" w:rsidRDefault="003738B5" w:rsidP="003738B5">
            <w:pPr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</w:pPr>
            <w:r w:rsidRPr="008C6639"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  <w:t>Customer Details:</w:t>
            </w:r>
          </w:p>
        </w:tc>
      </w:tr>
      <w:tr w:rsidR="007B6F5C" w:rsidRPr="0017288E" w14:paraId="4C83863D" w14:textId="77777777" w:rsidTr="00647723">
        <w:tc>
          <w:tcPr>
            <w:tcW w:w="2551" w:type="dxa"/>
          </w:tcPr>
          <w:p w14:paraId="023B926E" w14:textId="734D778E" w:rsidR="007B6F5C" w:rsidRPr="0017288E" w:rsidRDefault="00D72FC9" w:rsidP="00CD1A9A">
            <w:pPr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permStart w:id="861296997" w:edGrp="everyone" w:colFirst="1" w:colLast="1"/>
            <w:permStart w:id="350911616" w:edGrp="everyone" w:colFirst="3" w:colLast="3"/>
            <w:r w:rsidRPr="0017288E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UIP Name</w:t>
            </w:r>
          </w:p>
        </w:tc>
        <w:tc>
          <w:tcPr>
            <w:tcW w:w="2511" w:type="dxa"/>
          </w:tcPr>
          <w:p w14:paraId="426D4666" w14:textId="47E3A0D2" w:rsidR="007B6F5C" w:rsidRPr="0017288E" w:rsidRDefault="007B6F5C" w:rsidP="00AE6F07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2943" w:type="dxa"/>
          </w:tcPr>
          <w:p w14:paraId="753298FC" w14:textId="69026ADF" w:rsidR="007B6F5C" w:rsidRPr="0017288E" w:rsidRDefault="00D72FC9" w:rsidP="00CD1A9A">
            <w:pPr>
              <w:rPr>
                <w:rFonts w:ascii="Cambria" w:eastAsia="Times New Roman" w:hAnsi="Cambria" w:cs="Calibri"/>
                <w:color w:val="244062"/>
                <w:lang w:eastAsia="en-GB"/>
              </w:rPr>
            </w:pPr>
            <w:r w:rsidRPr="0017288E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UIP Reference</w:t>
            </w:r>
          </w:p>
        </w:tc>
        <w:tc>
          <w:tcPr>
            <w:tcW w:w="2451" w:type="dxa"/>
          </w:tcPr>
          <w:p w14:paraId="3123FBE6" w14:textId="7F54E08B" w:rsidR="007B6F5C" w:rsidRPr="0017288E" w:rsidRDefault="007B6F5C" w:rsidP="00AE6F07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</w:tr>
      <w:tr w:rsidR="007B6F5C" w:rsidRPr="0017288E" w14:paraId="3D255E68" w14:textId="77777777" w:rsidTr="00647723">
        <w:tc>
          <w:tcPr>
            <w:tcW w:w="2551" w:type="dxa"/>
          </w:tcPr>
          <w:p w14:paraId="31147E5C" w14:textId="5AD8FB9C" w:rsidR="007B6F5C" w:rsidRPr="0017288E" w:rsidRDefault="00CD1A9A" w:rsidP="00CD1A9A">
            <w:pPr>
              <w:rPr>
                <w:rFonts w:ascii="Cambria" w:eastAsia="Times New Roman" w:hAnsi="Cambria" w:cs="Calibri"/>
                <w:color w:val="244062"/>
                <w:lang w:eastAsia="en-GB"/>
              </w:rPr>
            </w:pPr>
            <w:permStart w:id="2020737146" w:edGrp="everyone" w:colFirst="1" w:colLast="1"/>
            <w:permStart w:id="2133555277" w:edGrp="everyone" w:colFirst="3" w:colLast="3"/>
            <w:permEnd w:id="861296997"/>
            <w:permEnd w:id="350911616"/>
            <w:r w:rsidRPr="0017288E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Contact Name</w:t>
            </w:r>
          </w:p>
        </w:tc>
        <w:tc>
          <w:tcPr>
            <w:tcW w:w="2511" w:type="dxa"/>
          </w:tcPr>
          <w:p w14:paraId="7A40680F" w14:textId="77777777" w:rsidR="007B6F5C" w:rsidRPr="0017288E" w:rsidRDefault="007B6F5C" w:rsidP="00AE6F07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2943" w:type="dxa"/>
          </w:tcPr>
          <w:p w14:paraId="13E50315" w14:textId="7125C8E1" w:rsidR="007B6F5C" w:rsidRPr="0017288E" w:rsidRDefault="00CD1A9A" w:rsidP="00CD1A9A">
            <w:pPr>
              <w:rPr>
                <w:rFonts w:ascii="Cambria" w:eastAsia="Times New Roman" w:hAnsi="Cambria" w:cs="Calibri"/>
                <w:color w:val="244062"/>
                <w:lang w:eastAsia="en-GB"/>
              </w:rPr>
            </w:pPr>
            <w:r w:rsidRPr="0017288E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Contact Number</w:t>
            </w:r>
          </w:p>
        </w:tc>
        <w:tc>
          <w:tcPr>
            <w:tcW w:w="2451" w:type="dxa"/>
          </w:tcPr>
          <w:p w14:paraId="53B40B61" w14:textId="77777777" w:rsidR="007B6F5C" w:rsidRPr="0017288E" w:rsidRDefault="007B6F5C" w:rsidP="00AE6F07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</w:tr>
      <w:tr w:rsidR="00CD1A9A" w:rsidRPr="0017288E" w14:paraId="4F03A31B" w14:textId="77777777" w:rsidTr="00647723">
        <w:tc>
          <w:tcPr>
            <w:tcW w:w="2551" w:type="dxa"/>
            <w:tcBorders>
              <w:bottom w:val="single" w:sz="4" w:space="0" w:color="auto"/>
            </w:tcBorders>
          </w:tcPr>
          <w:p w14:paraId="5DA39146" w14:textId="22F7B33A" w:rsidR="00CD1A9A" w:rsidRPr="0017288E" w:rsidRDefault="00CD1A9A" w:rsidP="00CD1A9A">
            <w:pPr>
              <w:rPr>
                <w:rFonts w:ascii="Cambria" w:eastAsia="Times New Roman" w:hAnsi="Cambria" w:cs="Calibri"/>
                <w:color w:val="244062"/>
                <w:lang w:eastAsia="en-GB"/>
              </w:rPr>
            </w:pPr>
            <w:permStart w:id="995844560" w:edGrp="everyone" w:colFirst="1" w:colLast="1"/>
            <w:permEnd w:id="2020737146"/>
            <w:permEnd w:id="2133555277"/>
            <w:r w:rsidRPr="0017288E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Contact Address</w:t>
            </w:r>
          </w:p>
        </w:tc>
        <w:tc>
          <w:tcPr>
            <w:tcW w:w="7905" w:type="dxa"/>
            <w:gridSpan w:val="3"/>
            <w:tcBorders>
              <w:bottom w:val="single" w:sz="4" w:space="0" w:color="auto"/>
            </w:tcBorders>
          </w:tcPr>
          <w:p w14:paraId="7E0633F1" w14:textId="77777777" w:rsidR="00CD1A9A" w:rsidRPr="0017288E" w:rsidRDefault="00CD1A9A" w:rsidP="00AE6F07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</w:tr>
      <w:permEnd w:id="995844560"/>
    </w:tbl>
    <w:p w14:paraId="15E5AD06" w14:textId="77777777" w:rsidR="00E65E33" w:rsidRPr="0017288E" w:rsidRDefault="00E65E33">
      <w:pPr>
        <w:rPr>
          <w:rFonts w:ascii="Cambria" w:hAnsi="Cambria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0"/>
        <w:gridCol w:w="2474"/>
        <w:gridCol w:w="1815"/>
        <w:gridCol w:w="1222"/>
        <w:gridCol w:w="2415"/>
      </w:tblGrid>
      <w:tr w:rsidR="00D26B29" w:rsidRPr="0017288E" w14:paraId="37D5A13A" w14:textId="77777777" w:rsidTr="008C6639">
        <w:tc>
          <w:tcPr>
            <w:tcW w:w="10456" w:type="dxa"/>
            <w:gridSpan w:val="5"/>
            <w:shd w:val="clear" w:color="auto" w:fill="0065BD"/>
            <w:vAlign w:val="center"/>
          </w:tcPr>
          <w:p w14:paraId="0E3F9220" w14:textId="24B27F34" w:rsidR="00D26B29" w:rsidRPr="008C6639" w:rsidRDefault="006A4297" w:rsidP="00D26B29">
            <w:pPr>
              <w:rPr>
                <w:rFonts w:ascii="Cambria" w:eastAsia="Times New Roman" w:hAnsi="Cambria" w:cs="Calibri"/>
                <w:color w:val="FFFFFF" w:themeColor="background1"/>
                <w:lang w:eastAsia="en-GB"/>
              </w:rPr>
            </w:pPr>
            <w:r w:rsidRPr="008C6639"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  <w:t>Site Information:</w:t>
            </w:r>
            <w:r w:rsidRPr="008C6639"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  <w:tab/>
            </w:r>
            <w:r w:rsidRPr="008C6639"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  <w:tab/>
            </w:r>
            <w:r w:rsidRPr="008C6639"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  <w:tab/>
            </w:r>
            <w:r w:rsidRPr="008C6639"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  <w:tab/>
            </w:r>
            <w:r w:rsidRPr="008C6639"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  <w:tab/>
            </w:r>
            <w:r w:rsidRPr="008C6639"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  <w:tab/>
            </w:r>
            <w:r w:rsidRPr="008C6639"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  <w:tab/>
            </w:r>
            <w:r w:rsidRPr="008C6639"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  <w:tab/>
            </w:r>
            <w:r w:rsidRPr="008C6639"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  <w:tab/>
            </w:r>
          </w:p>
        </w:tc>
      </w:tr>
      <w:tr w:rsidR="000401C0" w:rsidRPr="0017288E" w14:paraId="390721F3" w14:textId="77777777" w:rsidTr="00360D8A">
        <w:tc>
          <w:tcPr>
            <w:tcW w:w="2530" w:type="dxa"/>
          </w:tcPr>
          <w:p w14:paraId="1997127A" w14:textId="4E4F2DF7" w:rsidR="000401C0" w:rsidRPr="0017288E" w:rsidRDefault="00D72FC9" w:rsidP="00D26B29">
            <w:pPr>
              <w:rPr>
                <w:rFonts w:ascii="Cambria" w:eastAsia="Times New Roman" w:hAnsi="Cambria" w:cs="Calibri"/>
                <w:color w:val="244062"/>
                <w:lang w:eastAsia="en-GB"/>
              </w:rPr>
            </w:pPr>
            <w:permStart w:id="2070694165" w:edGrp="everyone" w:colFirst="1" w:colLast="1"/>
            <w:permStart w:id="2116775749" w:edGrp="everyone" w:colFirst="4" w:colLast="4"/>
            <w:r w:rsidRPr="0017288E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Site</w:t>
            </w:r>
            <w:r w:rsidR="000401C0" w:rsidRPr="0017288E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 xml:space="preserve"> Name</w:t>
            </w:r>
            <w:r w:rsidR="000401C0" w:rsidRPr="0017288E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ab/>
            </w:r>
          </w:p>
        </w:tc>
        <w:tc>
          <w:tcPr>
            <w:tcW w:w="2474" w:type="dxa"/>
          </w:tcPr>
          <w:p w14:paraId="53AC9515" w14:textId="77777777" w:rsidR="000401C0" w:rsidRPr="0017288E" w:rsidRDefault="000401C0" w:rsidP="00D26B29">
            <w:pPr>
              <w:jc w:val="center"/>
              <w:rPr>
                <w:rFonts w:ascii="Cambria" w:eastAsia="Times New Roman" w:hAnsi="Cambria" w:cs="Calibri"/>
                <w:color w:val="002060"/>
                <w:lang w:eastAsia="en-GB"/>
              </w:rPr>
            </w:pPr>
          </w:p>
        </w:tc>
        <w:tc>
          <w:tcPr>
            <w:tcW w:w="1815" w:type="dxa"/>
            <w:vMerge w:val="restart"/>
          </w:tcPr>
          <w:p w14:paraId="113C2F66" w14:textId="681762E1" w:rsidR="000401C0" w:rsidRPr="0017288E" w:rsidRDefault="000401C0" w:rsidP="00D26B29">
            <w:pPr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r w:rsidRPr="0017288E"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  <w:t>Connection Point Co-Ordinates</w:t>
            </w:r>
          </w:p>
        </w:tc>
        <w:tc>
          <w:tcPr>
            <w:tcW w:w="1222" w:type="dxa"/>
          </w:tcPr>
          <w:p w14:paraId="1EE01A67" w14:textId="4992FEDE" w:rsidR="000401C0" w:rsidRPr="0017288E" w:rsidRDefault="000401C0" w:rsidP="00D26B29">
            <w:pPr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r w:rsidRPr="0017288E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Easting</w:t>
            </w:r>
            <w:r w:rsidR="00AB2F85" w:rsidRPr="0017288E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s</w:t>
            </w:r>
          </w:p>
        </w:tc>
        <w:tc>
          <w:tcPr>
            <w:tcW w:w="2415" w:type="dxa"/>
          </w:tcPr>
          <w:p w14:paraId="166197BE" w14:textId="77777777" w:rsidR="000401C0" w:rsidRPr="0017288E" w:rsidRDefault="000401C0" w:rsidP="00D26B29">
            <w:pPr>
              <w:jc w:val="center"/>
              <w:rPr>
                <w:rFonts w:ascii="Cambria" w:eastAsia="Times New Roman" w:hAnsi="Cambria" w:cs="Calibri"/>
                <w:color w:val="002060"/>
                <w:lang w:eastAsia="en-GB"/>
              </w:rPr>
            </w:pPr>
          </w:p>
        </w:tc>
      </w:tr>
      <w:tr w:rsidR="000401C0" w:rsidRPr="0017288E" w14:paraId="40650859" w14:textId="77777777" w:rsidTr="00360D8A">
        <w:tc>
          <w:tcPr>
            <w:tcW w:w="2530" w:type="dxa"/>
          </w:tcPr>
          <w:p w14:paraId="61AE3D85" w14:textId="613075B5" w:rsidR="000401C0" w:rsidRPr="0017288E" w:rsidRDefault="000401C0" w:rsidP="00D26B29">
            <w:pPr>
              <w:rPr>
                <w:rFonts w:ascii="Cambria" w:eastAsia="Times New Roman" w:hAnsi="Cambria" w:cs="Calibri"/>
                <w:color w:val="244062"/>
                <w:lang w:eastAsia="en-GB"/>
              </w:rPr>
            </w:pPr>
            <w:permStart w:id="889003621" w:edGrp="everyone" w:colFirst="1" w:colLast="1"/>
            <w:permStart w:id="1450007506" w:edGrp="everyone" w:colFirst="4" w:colLast="4"/>
            <w:permEnd w:id="2070694165"/>
            <w:permEnd w:id="2116775749"/>
            <w:r w:rsidRPr="0017288E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Street</w:t>
            </w:r>
            <w:r w:rsidRPr="0017288E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ab/>
            </w:r>
          </w:p>
        </w:tc>
        <w:tc>
          <w:tcPr>
            <w:tcW w:w="2474" w:type="dxa"/>
          </w:tcPr>
          <w:p w14:paraId="747AF3C6" w14:textId="77777777" w:rsidR="000401C0" w:rsidRPr="0017288E" w:rsidRDefault="000401C0" w:rsidP="00D26B29">
            <w:pPr>
              <w:jc w:val="center"/>
              <w:rPr>
                <w:rFonts w:ascii="Cambria" w:eastAsia="Times New Roman" w:hAnsi="Cambria" w:cs="Calibri"/>
                <w:color w:val="002060"/>
                <w:lang w:eastAsia="en-GB"/>
              </w:rPr>
            </w:pPr>
          </w:p>
        </w:tc>
        <w:tc>
          <w:tcPr>
            <w:tcW w:w="1815" w:type="dxa"/>
            <w:vMerge/>
          </w:tcPr>
          <w:p w14:paraId="3A705816" w14:textId="77777777" w:rsidR="000401C0" w:rsidRPr="0017288E" w:rsidRDefault="000401C0" w:rsidP="00D26B29">
            <w:pPr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</w:p>
        </w:tc>
        <w:tc>
          <w:tcPr>
            <w:tcW w:w="1222" w:type="dxa"/>
          </w:tcPr>
          <w:p w14:paraId="2BE6F8AE" w14:textId="5A0081C4" w:rsidR="000401C0" w:rsidRPr="0017288E" w:rsidRDefault="000401C0" w:rsidP="00D26B29">
            <w:pPr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r w:rsidRPr="0017288E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North</w:t>
            </w:r>
            <w:r w:rsidR="00AB2F85" w:rsidRPr="0017288E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ings</w:t>
            </w:r>
          </w:p>
        </w:tc>
        <w:tc>
          <w:tcPr>
            <w:tcW w:w="2415" w:type="dxa"/>
          </w:tcPr>
          <w:p w14:paraId="56DEE787" w14:textId="77777777" w:rsidR="000401C0" w:rsidRPr="0017288E" w:rsidRDefault="000401C0" w:rsidP="00D26B29">
            <w:pPr>
              <w:jc w:val="center"/>
              <w:rPr>
                <w:rFonts w:ascii="Cambria" w:eastAsia="Times New Roman" w:hAnsi="Cambria" w:cs="Calibri"/>
                <w:color w:val="002060"/>
                <w:lang w:eastAsia="en-GB"/>
              </w:rPr>
            </w:pPr>
          </w:p>
        </w:tc>
      </w:tr>
      <w:tr w:rsidR="00CD439F" w:rsidRPr="0017288E" w14:paraId="46160D63" w14:textId="77777777" w:rsidTr="00F57A94">
        <w:tc>
          <w:tcPr>
            <w:tcW w:w="2530" w:type="dxa"/>
          </w:tcPr>
          <w:p w14:paraId="7EFE2428" w14:textId="153E02EA" w:rsidR="00CD439F" w:rsidRPr="0017288E" w:rsidRDefault="00CD439F" w:rsidP="00CD439F">
            <w:pPr>
              <w:rPr>
                <w:rFonts w:ascii="Cambria" w:eastAsia="Times New Roman" w:hAnsi="Cambria" w:cs="Calibri"/>
                <w:color w:val="244062"/>
                <w:lang w:eastAsia="en-GB"/>
              </w:rPr>
            </w:pPr>
            <w:permStart w:id="572463399" w:edGrp="everyone" w:colFirst="1" w:colLast="1"/>
            <w:permEnd w:id="889003621"/>
            <w:permEnd w:id="1450007506"/>
            <w:r w:rsidRPr="0017288E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Dependent Locality</w:t>
            </w:r>
            <w:r w:rsidRPr="0017288E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ab/>
            </w:r>
          </w:p>
        </w:tc>
        <w:tc>
          <w:tcPr>
            <w:tcW w:w="2474" w:type="dxa"/>
          </w:tcPr>
          <w:p w14:paraId="76BE0CF6" w14:textId="77777777" w:rsidR="00CD439F" w:rsidRPr="0017288E" w:rsidRDefault="00CD439F" w:rsidP="00CD439F">
            <w:pPr>
              <w:jc w:val="center"/>
              <w:rPr>
                <w:rFonts w:ascii="Cambria" w:eastAsia="Times New Roman" w:hAnsi="Cambria" w:cs="Calibri"/>
                <w:color w:val="002060"/>
                <w:lang w:eastAsia="en-GB"/>
              </w:rPr>
            </w:pPr>
          </w:p>
        </w:tc>
        <w:tc>
          <w:tcPr>
            <w:tcW w:w="3037" w:type="dxa"/>
            <w:gridSpan w:val="2"/>
          </w:tcPr>
          <w:p w14:paraId="74043213" w14:textId="4ADACD45" w:rsidR="00CD439F" w:rsidRPr="0017288E" w:rsidRDefault="00CD439F" w:rsidP="00CD439F">
            <w:pPr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r w:rsidRPr="0017288E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Type of Development</w:t>
            </w:r>
          </w:p>
        </w:tc>
        <w:sdt>
          <w:sdtPr>
            <w:rPr>
              <w:rFonts w:ascii="Cambria" w:eastAsia="Times New Roman" w:hAnsi="Cambria" w:cs="Calibri"/>
              <w:color w:val="002060"/>
              <w:lang w:eastAsia="en-GB"/>
            </w:rPr>
            <w:id w:val="-907459337"/>
            <w:placeholder>
              <w:docPart w:val="4F50225B2EA34B6DB40E39A316E8C054"/>
            </w:placeholder>
            <w:showingPlcHdr/>
            <w:dropDownList>
              <w:listItem w:displayText="Please Select" w:value="Please Select"/>
              <w:listItem w:displayText="Domestic" w:value="Domestic"/>
              <w:listItem w:displayText="Commercial" w:value="Commercial"/>
              <w:listItem w:displayText="Industrial" w:value="Industrial"/>
              <w:listItem w:displayText="Mixed" w:value="Mixed"/>
            </w:dropDownList>
          </w:sdtPr>
          <w:sdtEndPr/>
          <w:sdtContent>
            <w:permStart w:id="659506945" w:edGrp="everyone" w:displacedByCustomXml="prev"/>
            <w:tc>
              <w:tcPr>
                <w:tcW w:w="2415" w:type="dxa"/>
              </w:tcPr>
              <w:p w14:paraId="6001F4B7" w14:textId="3FE02E09" w:rsidR="00CD439F" w:rsidRPr="0017288E" w:rsidRDefault="00CD439F" w:rsidP="00CD439F">
                <w:pPr>
                  <w:jc w:val="center"/>
                  <w:rPr>
                    <w:rFonts w:ascii="Cambria" w:eastAsia="Times New Roman" w:hAnsi="Cambria" w:cs="Calibri"/>
                    <w:color w:val="002060"/>
                    <w:lang w:eastAsia="en-GB"/>
                  </w:rPr>
                </w:pPr>
                <w:r w:rsidRPr="0017288E">
                  <w:rPr>
                    <w:rStyle w:val="PlaceholderText"/>
                    <w:rFonts w:ascii="Cambria" w:hAnsi="Cambria"/>
                    <w:color w:val="002060"/>
                  </w:rPr>
                  <w:t>Please Select</w:t>
                </w:r>
              </w:p>
            </w:tc>
            <w:permEnd w:id="659506945" w:displacedByCustomXml="next"/>
          </w:sdtContent>
        </w:sdt>
      </w:tr>
      <w:tr w:rsidR="00CD439F" w:rsidRPr="0017288E" w14:paraId="48686B22" w14:textId="77777777" w:rsidTr="000C6740">
        <w:tc>
          <w:tcPr>
            <w:tcW w:w="2530" w:type="dxa"/>
          </w:tcPr>
          <w:p w14:paraId="570C60EF" w14:textId="5A598DED" w:rsidR="00CD439F" w:rsidRPr="0017288E" w:rsidRDefault="00CD439F" w:rsidP="00CD439F">
            <w:pPr>
              <w:rPr>
                <w:rFonts w:ascii="Cambria" w:eastAsia="Times New Roman" w:hAnsi="Cambria" w:cs="Calibri"/>
                <w:color w:val="244062"/>
                <w:lang w:eastAsia="en-GB"/>
              </w:rPr>
            </w:pPr>
            <w:permStart w:id="1010921457" w:edGrp="everyone" w:colFirst="1" w:colLast="1"/>
            <w:permEnd w:id="572463399"/>
            <w:r w:rsidRPr="0017288E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Town</w:t>
            </w:r>
          </w:p>
        </w:tc>
        <w:tc>
          <w:tcPr>
            <w:tcW w:w="2474" w:type="dxa"/>
          </w:tcPr>
          <w:p w14:paraId="10EFA617" w14:textId="77777777" w:rsidR="00CD439F" w:rsidRPr="0017288E" w:rsidRDefault="00CD439F" w:rsidP="00CD439F">
            <w:pPr>
              <w:jc w:val="center"/>
              <w:rPr>
                <w:rFonts w:ascii="Cambria" w:eastAsia="Times New Roman" w:hAnsi="Cambria" w:cs="Calibri"/>
                <w:color w:val="002060"/>
                <w:lang w:eastAsia="en-GB"/>
              </w:rPr>
            </w:pPr>
          </w:p>
        </w:tc>
        <w:tc>
          <w:tcPr>
            <w:tcW w:w="3037" w:type="dxa"/>
            <w:gridSpan w:val="2"/>
          </w:tcPr>
          <w:p w14:paraId="54C37E18" w14:textId="476EFEE7" w:rsidR="00CD439F" w:rsidRPr="0017288E" w:rsidRDefault="00CD439F" w:rsidP="00CD439F">
            <w:pPr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r w:rsidRPr="0017288E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Type of Works</w:t>
            </w:r>
          </w:p>
        </w:tc>
        <w:sdt>
          <w:sdtPr>
            <w:rPr>
              <w:rFonts w:ascii="Cambria" w:eastAsia="Times New Roman" w:hAnsi="Cambria" w:cs="Calibri"/>
              <w:color w:val="002060"/>
              <w:lang w:eastAsia="en-GB"/>
            </w:rPr>
            <w:id w:val="-672330170"/>
            <w:placeholder>
              <w:docPart w:val="C96A2C09CDFF49DB8D544BA009143388"/>
            </w:placeholder>
            <w:showingPlcHdr/>
            <w:dropDownList>
              <w:listItem w:displayText="Please Select" w:value="Please Select"/>
              <w:listItem w:displayText="New Supply" w:value="New Supply"/>
              <w:listItem w:displayText="Alteration" w:value="Alteration"/>
              <w:listItem w:displayText="Disconnection" w:value="Disconnection"/>
            </w:dropDownList>
          </w:sdtPr>
          <w:sdtEndPr/>
          <w:sdtContent>
            <w:permStart w:id="308873269" w:edGrp="everyone" w:displacedByCustomXml="prev"/>
            <w:tc>
              <w:tcPr>
                <w:tcW w:w="2415" w:type="dxa"/>
                <w:vAlign w:val="center"/>
              </w:tcPr>
              <w:p w14:paraId="6AC95255" w14:textId="01D865E8" w:rsidR="00CD439F" w:rsidRPr="0017288E" w:rsidRDefault="00CD439F" w:rsidP="00CD439F">
                <w:pPr>
                  <w:jc w:val="center"/>
                  <w:rPr>
                    <w:rFonts w:ascii="Cambria" w:eastAsia="Times New Roman" w:hAnsi="Cambria" w:cs="Calibri"/>
                    <w:color w:val="002060"/>
                    <w:lang w:eastAsia="en-GB"/>
                  </w:rPr>
                </w:pPr>
                <w:r w:rsidRPr="0017288E">
                  <w:rPr>
                    <w:rStyle w:val="PlaceholderText"/>
                    <w:rFonts w:ascii="Cambria" w:hAnsi="Cambria"/>
                    <w:color w:val="002060"/>
                  </w:rPr>
                  <w:t>Please Select</w:t>
                </w:r>
              </w:p>
            </w:tc>
            <w:permEnd w:id="308873269" w:displacedByCustomXml="next"/>
          </w:sdtContent>
        </w:sdt>
      </w:tr>
      <w:tr w:rsidR="00CD439F" w:rsidRPr="0017288E" w14:paraId="5EDCA215" w14:textId="77777777" w:rsidTr="000C6740">
        <w:tc>
          <w:tcPr>
            <w:tcW w:w="2530" w:type="dxa"/>
            <w:tcBorders>
              <w:bottom w:val="single" w:sz="4" w:space="0" w:color="auto"/>
            </w:tcBorders>
          </w:tcPr>
          <w:p w14:paraId="68E2D2B0" w14:textId="4746E85B" w:rsidR="00CD439F" w:rsidRPr="0017288E" w:rsidRDefault="00CD439F" w:rsidP="00CD439F">
            <w:pPr>
              <w:rPr>
                <w:rFonts w:ascii="Cambria" w:eastAsia="Times New Roman" w:hAnsi="Cambria" w:cs="Calibri"/>
                <w:color w:val="244062"/>
                <w:lang w:eastAsia="en-GB"/>
              </w:rPr>
            </w:pPr>
            <w:permStart w:id="476137920" w:edGrp="everyone" w:colFirst="1" w:colLast="1"/>
            <w:permEnd w:id="1010921457"/>
            <w:r w:rsidRPr="0017288E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Postcode</w:t>
            </w:r>
            <w:r w:rsidRPr="0017288E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ab/>
            </w:r>
          </w:p>
        </w:tc>
        <w:tc>
          <w:tcPr>
            <w:tcW w:w="2474" w:type="dxa"/>
            <w:tcBorders>
              <w:bottom w:val="single" w:sz="4" w:space="0" w:color="auto"/>
            </w:tcBorders>
          </w:tcPr>
          <w:p w14:paraId="60B993E2" w14:textId="77777777" w:rsidR="00CD439F" w:rsidRPr="0017288E" w:rsidRDefault="00CD439F" w:rsidP="00CD439F">
            <w:pPr>
              <w:jc w:val="center"/>
              <w:rPr>
                <w:rFonts w:ascii="Cambria" w:eastAsia="Times New Roman" w:hAnsi="Cambria" w:cs="Calibri"/>
                <w:color w:val="002060"/>
                <w:lang w:eastAsia="en-GB"/>
              </w:rPr>
            </w:pPr>
          </w:p>
        </w:tc>
        <w:tc>
          <w:tcPr>
            <w:tcW w:w="3037" w:type="dxa"/>
            <w:gridSpan w:val="2"/>
            <w:tcBorders>
              <w:bottom w:val="single" w:sz="4" w:space="0" w:color="auto"/>
            </w:tcBorders>
          </w:tcPr>
          <w:p w14:paraId="4A6B3F29" w14:textId="3A852F78" w:rsidR="00CD439F" w:rsidRPr="0017288E" w:rsidRDefault="00CD439F" w:rsidP="00CD439F">
            <w:pPr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r w:rsidRPr="0017288E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If new, Type of Pipework</w:t>
            </w:r>
          </w:p>
        </w:tc>
        <w:sdt>
          <w:sdtPr>
            <w:rPr>
              <w:rFonts w:ascii="Cambria" w:eastAsia="Times New Roman" w:hAnsi="Cambria" w:cs="Calibri"/>
              <w:color w:val="002060"/>
              <w:lang w:eastAsia="en-GB"/>
            </w:rPr>
            <w:id w:val="-1763756272"/>
            <w:placeholder>
              <w:docPart w:val="F67623A2E5FC4BF4B41C5B3F06509005"/>
            </w:placeholder>
            <w:showingPlcHdr/>
            <w:dropDownList>
              <w:listItem w:displayText="Please Select" w:value="Please Select"/>
              <w:listItem w:displayText="Main and Service" w:value="Main and Service"/>
              <w:listItem w:displayText="Service Only" w:value="Service Only"/>
            </w:dropDownList>
          </w:sdtPr>
          <w:sdtEndPr/>
          <w:sdtContent>
            <w:permStart w:id="1642930810" w:edGrp="everyone" w:displacedByCustomXml="prev"/>
            <w:tc>
              <w:tcPr>
                <w:tcW w:w="2415" w:type="dxa"/>
                <w:tcBorders>
                  <w:bottom w:val="single" w:sz="4" w:space="0" w:color="auto"/>
                </w:tcBorders>
              </w:tcPr>
              <w:p w14:paraId="0F62DD9E" w14:textId="121BB231" w:rsidR="00CD439F" w:rsidRPr="0017288E" w:rsidRDefault="00CD439F" w:rsidP="00CD439F">
                <w:pPr>
                  <w:jc w:val="center"/>
                  <w:rPr>
                    <w:rFonts w:ascii="Cambria" w:eastAsia="Times New Roman" w:hAnsi="Cambria" w:cs="Calibri"/>
                    <w:color w:val="002060"/>
                    <w:lang w:eastAsia="en-GB"/>
                  </w:rPr>
                </w:pPr>
                <w:r w:rsidRPr="0017288E">
                  <w:rPr>
                    <w:rStyle w:val="PlaceholderText"/>
                    <w:rFonts w:ascii="Cambria" w:hAnsi="Cambria"/>
                    <w:color w:val="002060"/>
                  </w:rPr>
                  <w:t>Please Select</w:t>
                </w:r>
              </w:p>
            </w:tc>
            <w:permEnd w:id="1642930810" w:displacedByCustomXml="next"/>
          </w:sdtContent>
        </w:sdt>
      </w:tr>
      <w:permEnd w:id="476137920"/>
    </w:tbl>
    <w:p w14:paraId="3F4697AE" w14:textId="1235C1D6" w:rsidR="00296C9E" w:rsidRPr="0017288E" w:rsidRDefault="00296C9E" w:rsidP="006A0274">
      <w:pPr>
        <w:spacing w:after="0" w:line="240" w:lineRule="auto"/>
        <w:rPr>
          <w:rFonts w:ascii="Cambria" w:eastAsia="Times New Roman" w:hAnsi="Cambria" w:cs="Calibri"/>
          <w:color w:val="244062"/>
          <w:sz w:val="20"/>
          <w:szCs w:val="20"/>
          <w:lang w:eastAsia="en-GB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602"/>
        <w:gridCol w:w="4854"/>
      </w:tblGrid>
      <w:tr w:rsidR="00EA56A9" w:rsidRPr="0017288E" w14:paraId="6FF747EA" w14:textId="77777777" w:rsidTr="008C6639">
        <w:tc>
          <w:tcPr>
            <w:tcW w:w="5000" w:type="pct"/>
            <w:gridSpan w:val="2"/>
            <w:shd w:val="clear" w:color="auto" w:fill="0065BD"/>
            <w:vAlign w:val="center"/>
          </w:tcPr>
          <w:p w14:paraId="7902800C" w14:textId="28A2C6E8" w:rsidR="00EA56A9" w:rsidRPr="008C6639" w:rsidRDefault="008C6639" w:rsidP="00F32599">
            <w:pPr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</w:pPr>
            <w:r w:rsidRPr="008C6639">
              <w:rPr>
                <w:rFonts w:ascii="Cambria" w:hAnsi="Cambria" w:cs="Calibri"/>
                <w:b/>
                <w:bCs/>
                <w:color w:val="FFFFFF" w:themeColor="background1"/>
              </w:rPr>
              <w:t>For Industrial / Commercial premises please indicate the following:</w:t>
            </w:r>
          </w:p>
        </w:tc>
      </w:tr>
      <w:tr w:rsidR="006A0274" w:rsidRPr="0017288E" w14:paraId="430EC3B3" w14:textId="77777777" w:rsidTr="006A0274">
        <w:trPr>
          <w:trHeight w:val="397"/>
        </w:trPr>
        <w:tc>
          <w:tcPr>
            <w:tcW w:w="2679" w:type="pct"/>
            <w:vAlign w:val="center"/>
          </w:tcPr>
          <w:p w14:paraId="63D0E384" w14:textId="65311626" w:rsidR="006A0274" w:rsidRPr="0017288E" w:rsidRDefault="006A0274" w:rsidP="00F32599">
            <w:pPr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r w:rsidRPr="0017288E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Does the proposed load follow a normal space heating pattern?</w:t>
            </w:r>
          </w:p>
        </w:tc>
        <w:sdt>
          <w:sdtPr>
            <w:rPr>
              <w:rFonts w:ascii="Cambria" w:eastAsia="Times New Roman" w:hAnsi="Cambria" w:cs="Calibri"/>
              <w:color w:val="002060"/>
              <w:sz w:val="20"/>
              <w:szCs w:val="20"/>
              <w:lang w:eastAsia="en-GB"/>
            </w:rPr>
            <w:id w:val="748612847"/>
            <w:placeholder>
              <w:docPart w:val="9ADAAFD40A6742BE90D570BBF938851B"/>
            </w:placeholder>
            <w:showingPlcHdr/>
            <w:dropDownList>
              <w:listItem w:displayText="Please Select" w:value="Please Select"/>
              <w:listItem w:displayText="Yes" w:value="Yes"/>
              <w:listItem w:displayText="No" w:value="No"/>
            </w:dropDownList>
          </w:sdtPr>
          <w:sdtEndPr/>
          <w:sdtContent>
            <w:permStart w:id="1761373567" w:edGrp="everyone" w:displacedByCustomXml="prev"/>
            <w:tc>
              <w:tcPr>
                <w:tcW w:w="2321" w:type="pct"/>
                <w:vAlign w:val="center"/>
              </w:tcPr>
              <w:p w14:paraId="5FB5230E" w14:textId="7A6FA03D" w:rsidR="006A0274" w:rsidRPr="0017288E" w:rsidRDefault="0016238B" w:rsidP="00A119D2">
                <w:pPr>
                  <w:jc w:val="center"/>
                  <w:rPr>
                    <w:rFonts w:ascii="Cambria" w:eastAsia="Times New Roman" w:hAnsi="Cambria" w:cs="Calibri"/>
                    <w:color w:val="002060"/>
                    <w:sz w:val="20"/>
                    <w:szCs w:val="20"/>
                    <w:lang w:eastAsia="en-GB"/>
                  </w:rPr>
                </w:pPr>
                <w:r w:rsidRPr="0017288E">
                  <w:rPr>
                    <w:rStyle w:val="PlaceholderText"/>
                    <w:rFonts w:ascii="Cambria" w:hAnsi="Cambria"/>
                    <w:color w:val="002060"/>
                  </w:rPr>
                  <w:t>Please Select</w:t>
                </w:r>
              </w:p>
            </w:tc>
            <w:permEnd w:id="1761373567" w:displacedByCustomXml="next"/>
          </w:sdtContent>
        </w:sdt>
      </w:tr>
      <w:tr w:rsidR="00E65E33" w:rsidRPr="0017288E" w14:paraId="39A93159" w14:textId="77777777" w:rsidTr="006A0274">
        <w:trPr>
          <w:trHeight w:val="397"/>
        </w:trPr>
        <w:tc>
          <w:tcPr>
            <w:tcW w:w="2679" w:type="pct"/>
            <w:vAlign w:val="center"/>
          </w:tcPr>
          <w:p w14:paraId="7C8ECA13" w14:textId="0DB44A65" w:rsidR="00EE383A" w:rsidRPr="0017288E" w:rsidRDefault="009C4E7C" w:rsidP="00F32599">
            <w:pPr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r w:rsidRPr="0017288E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Type of Load</w:t>
            </w:r>
            <w:r w:rsidR="00A119D2" w:rsidRPr="0017288E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?</w:t>
            </w:r>
          </w:p>
        </w:tc>
        <w:sdt>
          <w:sdtPr>
            <w:rPr>
              <w:rFonts w:ascii="Cambria" w:eastAsia="Times New Roman" w:hAnsi="Cambria" w:cs="Calibri"/>
              <w:color w:val="002060"/>
              <w:sz w:val="20"/>
              <w:szCs w:val="20"/>
              <w:lang w:eastAsia="en-GB"/>
            </w:rPr>
            <w:id w:val="-1533253747"/>
            <w:placeholder>
              <w:docPart w:val="93B3F02102F147D2A8561125AA4E7E16"/>
            </w:placeholder>
            <w:showingPlcHdr/>
            <w:dropDownList>
              <w:listItem w:displayText="Please Select" w:value="Please Select"/>
              <w:listItem w:displayText="Modulating" w:value="Modulating"/>
              <w:listItem w:displayText="Constant" w:value="Constant"/>
              <w:listItem w:displayText="Process/On-Off/CHP" w:value="Process/On-Off/CHP"/>
              <w:listItem w:displayText="Power Generation" w:value="Power Generation"/>
              <w:listItem w:displayText="Other" w:value="Other"/>
            </w:dropDownList>
          </w:sdtPr>
          <w:sdtEndPr/>
          <w:sdtContent>
            <w:permStart w:id="340031843" w:edGrp="everyone" w:displacedByCustomXml="prev"/>
            <w:tc>
              <w:tcPr>
                <w:tcW w:w="2321" w:type="pct"/>
                <w:vAlign w:val="center"/>
              </w:tcPr>
              <w:p w14:paraId="365017AE" w14:textId="58E236FC" w:rsidR="00EA56A9" w:rsidRPr="0017288E" w:rsidRDefault="0016238B" w:rsidP="00A119D2">
                <w:pPr>
                  <w:jc w:val="center"/>
                  <w:rPr>
                    <w:rFonts w:ascii="Cambria" w:eastAsia="Times New Roman" w:hAnsi="Cambria" w:cs="Calibri"/>
                    <w:color w:val="002060"/>
                    <w:sz w:val="20"/>
                    <w:szCs w:val="20"/>
                    <w:lang w:eastAsia="en-GB"/>
                  </w:rPr>
                </w:pPr>
                <w:r w:rsidRPr="0017288E">
                  <w:rPr>
                    <w:rFonts w:ascii="Cambria" w:eastAsia="Times New Roman" w:hAnsi="Cambria" w:cs="Calibri"/>
                    <w:color w:val="002060"/>
                    <w:lang w:eastAsia="en-GB"/>
                  </w:rPr>
                  <w:t>Please Select</w:t>
                </w:r>
              </w:p>
            </w:tc>
            <w:permEnd w:id="340031843" w:displacedByCustomXml="next"/>
          </w:sdtContent>
        </w:sdt>
      </w:tr>
      <w:tr w:rsidR="00E65E33" w:rsidRPr="0017288E" w14:paraId="37467382" w14:textId="77777777" w:rsidTr="006A0274">
        <w:trPr>
          <w:trHeight w:val="397"/>
        </w:trPr>
        <w:tc>
          <w:tcPr>
            <w:tcW w:w="2679" w:type="pct"/>
            <w:vAlign w:val="center"/>
          </w:tcPr>
          <w:p w14:paraId="2AD6F395" w14:textId="4437F2E0" w:rsidR="00EA56A9" w:rsidRPr="0017288E" w:rsidRDefault="009C4E7C" w:rsidP="00F32599">
            <w:pPr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r w:rsidRPr="0017288E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Will a Compressor be fitted</w:t>
            </w:r>
            <w:r w:rsidR="007F11F4" w:rsidRPr="0017288E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?</w:t>
            </w:r>
          </w:p>
        </w:tc>
        <w:sdt>
          <w:sdtPr>
            <w:rPr>
              <w:rFonts w:ascii="Cambria" w:eastAsia="Times New Roman" w:hAnsi="Cambria" w:cs="Calibri"/>
              <w:color w:val="002060"/>
              <w:sz w:val="20"/>
              <w:szCs w:val="20"/>
              <w:lang w:eastAsia="en-GB"/>
            </w:rPr>
            <w:id w:val="1655482124"/>
            <w:placeholder>
              <w:docPart w:val="091F0F6903A74A69827956B294AF6D75"/>
            </w:placeholder>
            <w:showingPlcHdr/>
            <w:dropDownList>
              <w:listItem w:displayText="Please Select" w:value="Please Select"/>
              <w:listItem w:displayText="Yes" w:value="Yes"/>
              <w:listItem w:displayText="No" w:value="No"/>
            </w:dropDownList>
          </w:sdtPr>
          <w:sdtEndPr/>
          <w:sdtContent>
            <w:permStart w:id="381973798" w:edGrp="everyone" w:displacedByCustomXml="prev"/>
            <w:tc>
              <w:tcPr>
                <w:tcW w:w="2321" w:type="pct"/>
                <w:vAlign w:val="center"/>
              </w:tcPr>
              <w:p w14:paraId="4E29DE6A" w14:textId="291AB8AC" w:rsidR="00EA56A9" w:rsidRPr="0017288E" w:rsidRDefault="0016238B" w:rsidP="00A119D2">
                <w:pPr>
                  <w:jc w:val="center"/>
                  <w:rPr>
                    <w:rFonts w:ascii="Cambria" w:eastAsia="Times New Roman" w:hAnsi="Cambria" w:cs="Calibri"/>
                    <w:color w:val="002060"/>
                    <w:sz w:val="20"/>
                    <w:szCs w:val="20"/>
                    <w:lang w:eastAsia="en-GB"/>
                  </w:rPr>
                </w:pPr>
                <w:r w:rsidRPr="0017288E">
                  <w:rPr>
                    <w:rStyle w:val="PlaceholderText"/>
                    <w:rFonts w:ascii="Cambria" w:hAnsi="Cambria"/>
                    <w:color w:val="002060"/>
                  </w:rPr>
                  <w:t>Please Select</w:t>
                </w:r>
              </w:p>
            </w:tc>
            <w:permEnd w:id="381973798" w:displacedByCustomXml="next"/>
          </w:sdtContent>
        </w:sdt>
      </w:tr>
      <w:tr w:rsidR="00E65E33" w:rsidRPr="0017288E" w14:paraId="4FDD0FEF" w14:textId="77777777" w:rsidTr="006A0274">
        <w:tc>
          <w:tcPr>
            <w:tcW w:w="2679" w:type="pct"/>
            <w:vAlign w:val="center"/>
          </w:tcPr>
          <w:p w14:paraId="24CA0464" w14:textId="459BB3F3" w:rsidR="00EA56A9" w:rsidRPr="0017288E" w:rsidRDefault="009C4E7C" w:rsidP="00F32599">
            <w:pPr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r w:rsidRPr="0017288E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Is the proposed load requested to be Interruptible? (if blank, assume Firm)</w:t>
            </w:r>
            <w:r w:rsidRPr="0017288E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ab/>
            </w:r>
            <w:r w:rsidRPr="0017288E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ab/>
            </w:r>
          </w:p>
        </w:tc>
        <w:sdt>
          <w:sdtPr>
            <w:rPr>
              <w:rFonts w:ascii="Cambria" w:eastAsia="Times New Roman" w:hAnsi="Cambria" w:cs="Calibri"/>
              <w:color w:val="002060"/>
              <w:sz w:val="20"/>
              <w:szCs w:val="20"/>
              <w:lang w:eastAsia="en-GB"/>
            </w:rPr>
            <w:id w:val="1213461535"/>
            <w:placeholder>
              <w:docPart w:val="0A4501A5A6A041B6AE1905BE4D72887A"/>
            </w:placeholder>
            <w:showingPlcHdr/>
            <w:dropDownList>
              <w:listItem w:displayText="Please Select" w:value="Please Select"/>
              <w:listItem w:displayText="Yes" w:value="Yes"/>
              <w:listItem w:displayText="No" w:value="No"/>
            </w:dropDownList>
          </w:sdtPr>
          <w:sdtEndPr/>
          <w:sdtContent>
            <w:permStart w:id="1998412008" w:edGrp="everyone" w:displacedByCustomXml="prev"/>
            <w:tc>
              <w:tcPr>
                <w:tcW w:w="2321" w:type="pct"/>
                <w:vAlign w:val="center"/>
              </w:tcPr>
              <w:p w14:paraId="16016DC6" w14:textId="0B517057" w:rsidR="00EA56A9" w:rsidRPr="0017288E" w:rsidRDefault="0016238B" w:rsidP="007405B5">
                <w:pPr>
                  <w:jc w:val="center"/>
                  <w:rPr>
                    <w:rFonts w:ascii="Cambria" w:eastAsia="Times New Roman" w:hAnsi="Cambria" w:cs="Calibri"/>
                    <w:color w:val="002060"/>
                    <w:sz w:val="20"/>
                    <w:szCs w:val="20"/>
                    <w:lang w:eastAsia="en-GB"/>
                  </w:rPr>
                </w:pPr>
                <w:r w:rsidRPr="0017288E">
                  <w:rPr>
                    <w:rStyle w:val="PlaceholderText"/>
                    <w:rFonts w:ascii="Cambria" w:hAnsi="Cambria"/>
                    <w:color w:val="002060"/>
                  </w:rPr>
                  <w:t>Please Select</w:t>
                </w:r>
              </w:p>
            </w:tc>
            <w:permEnd w:id="1998412008" w:displacedByCustomXml="next"/>
          </w:sdtContent>
        </w:sdt>
      </w:tr>
    </w:tbl>
    <w:p w14:paraId="09CFEA5C" w14:textId="77777777" w:rsidR="006A0274" w:rsidRPr="0017288E" w:rsidRDefault="006A0274">
      <w:pPr>
        <w:rPr>
          <w:rFonts w:ascii="Cambria" w:hAnsi="Cambria"/>
          <w:sz w:val="6"/>
          <w:szCs w:val="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92"/>
        <w:gridCol w:w="1142"/>
        <w:gridCol w:w="1140"/>
        <w:gridCol w:w="1144"/>
        <w:gridCol w:w="1238"/>
        <w:gridCol w:w="1098"/>
        <w:gridCol w:w="1182"/>
        <w:gridCol w:w="1184"/>
        <w:gridCol w:w="1136"/>
      </w:tblGrid>
      <w:tr w:rsidR="006A0274" w:rsidRPr="0017288E" w14:paraId="33343DCB" w14:textId="77777777" w:rsidTr="008C6639">
        <w:tc>
          <w:tcPr>
            <w:tcW w:w="570" w:type="pct"/>
            <w:vMerge w:val="restart"/>
            <w:shd w:val="clear" w:color="auto" w:fill="0065BD"/>
            <w:vAlign w:val="center"/>
          </w:tcPr>
          <w:p w14:paraId="49BABCA4" w14:textId="21637EFD" w:rsidR="00381F87" w:rsidRPr="008C6639" w:rsidRDefault="00381F87" w:rsidP="00736E7F">
            <w:pPr>
              <w:jc w:val="center"/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</w:pPr>
            <w:bookmarkStart w:id="0" w:name="_Hlk130480579"/>
            <w:r w:rsidRPr="008C6639"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  <w:t>Load Table</w:t>
            </w:r>
          </w:p>
        </w:tc>
        <w:tc>
          <w:tcPr>
            <w:tcW w:w="1638" w:type="pct"/>
            <w:gridSpan w:val="3"/>
            <w:shd w:val="clear" w:color="auto" w:fill="0065BD"/>
            <w:vAlign w:val="center"/>
          </w:tcPr>
          <w:p w14:paraId="35B9A6B7" w14:textId="11F71EF3" w:rsidR="00381F87" w:rsidRPr="008C6639" w:rsidRDefault="00381F87" w:rsidP="008C6639">
            <w:pPr>
              <w:jc w:val="center"/>
              <w:rPr>
                <w:rFonts w:ascii="Cambria" w:hAnsi="Cambria" w:cs="Calibri"/>
                <w:b/>
                <w:bCs/>
                <w:color w:val="FFFFFF" w:themeColor="background1"/>
              </w:rPr>
            </w:pPr>
            <w:r w:rsidRPr="008C6639">
              <w:rPr>
                <w:rFonts w:ascii="Cambria" w:hAnsi="Cambria" w:cs="Calibri"/>
                <w:b/>
                <w:bCs/>
                <w:color w:val="FFFFFF" w:themeColor="background1"/>
              </w:rPr>
              <w:t>EUC01B (Domestic)</w:t>
            </w:r>
          </w:p>
        </w:tc>
        <w:tc>
          <w:tcPr>
            <w:tcW w:w="1682" w:type="pct"/>
            <w:gridSpan w:val="3"/>
            <w:shd w:val="clear" w:color="auto" w:fill="0065BD"/>
            <w:vAlign w:val="center"/>
          </w:tcPr>
          <w:p w14:paraId="37180B57" w14:textId="600853F8" w:rsidR="00381F87" w:rsidRPr="008C6639" w:rsidRDefault="00381F87" w:rsidP="008C6639">
            <w:pPr>
              <w:jc w:val="center"/>
              <w:rPr>
                <w:rFonts w:ascii="Cambria" w:hAnsi="Cambria" w:cs="Calibri"/>
                <w:b/>
                <w:bCs/>
                <w:color w:val="FFFFFF" w:themeColor="background1"/>
              </w:rPr>
            </w:pPr>
            <w:r w:rsidRPr="008C6639">
              <w:rPr>
                <w:rFonts w:ascii="Cambria" w:hAnsi="Cambria" w:cs="Calibri"/>
                <w:b/>
                <w:bCs/>
                <w:color w:val="FFFFFF" w:themeColor="background1"/>
              </w:rPr>
              <w:t>EUC__** (Commercial / Industrial)</w:t>
            </w:r>
          </w:p>
        </w:tc>
        <w:tc>
          <w:tcPr>
            <w:tcW w:w="566" w:type="pct"/>
            <w:vMerge w:val="restart"/>
            <w:shd w:val="clear" w:color="auto" w:fill="0065BD"/>
            <w:vAlign w:val="center"/>
          </w:tcPr>
          <w:p w14:paraId="3077CE4A" w14:textId="637F6F90" w:rsidR="00381F87" w:rsidRPr="008C6639" w:rsidRDefault="00381F87" w:rsidP="00381F87">
            <w:pPr>
              <w:jc w:val="center"/>
              <w:rPr>
                <w:rFonts w:ascii="Cambria" w:eastAsia="Times New Roman" w:hAnsi="Cambria" w:cs="Calibri"/>
                <w:color w:val="FFFFFF" w:themeColor="background1"/>
                <w:lang w:eastAsia="en-GB"/>
              </w:rPr>
            </w:pPr>
            <w:r w:rsidRPr="008C6639"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  <w:t>Max CSAQ for all EUCs (kWh)</w:t>
            </w:r>
          </w:p>
        </w:tc>
        <w:tc>
          <w:tcPr>
            <w:tcW w:w="543" w:type="pct"/>
            <w:vMerge w:val="restart"/>
            <w:shd w:val="clear" w:color="auto" w:fill="0065BD"/>
            <w:vAlign w:val="center"/>
          </w:tcPr>
          <w:p w14:paraId="7F31C3DF" w14:textId="4A6141EC" w:rsidR="00381F87" w:rsidRPr="008C6639" w:rsidRDefault="00381F87" w:rsidP="00381F87">
            <w:pPr>
              <w:jc w:val="center"/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</w:pPr>
            <w:r w:rsidRPr="008C6639"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  <w:t xml:space="preserve">Max </w:t>
            </w:r>
            <w:r w:rsidR="001F6BDC" w:rsidRPr="008C6639"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  <w:t>Site</w:t>
            </w:r>
            <w:r w:rsidRPr="008C6639"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  <w:t xml:space="preserve"> Offtake Rate (kWh/h)</w:t>
            </w:r>
          </w:p>
        </w:tc>
      </w:tr>
      <w:tr w:rsidR="00EE383A" w:rsidRPr="0017288E" w14:paraId="2D7F5640" w14:textId="77777777" w:rsidTr="008C6639">
        <w:tc>
          <w:tcPr>
            <w:tcW w:w="570" w:type="pct"/>
            <w:vMerge/>
            <w:shd w:val="clear" w:color="auto" w:fill="0065BD"/>
          </w:tcPr>
          <w:p w14:paraId="76337148" w14:textId="77777777" w:rsidR="00381F87" w:rsidRPr="008C6639" w:rsidRDefault="00381F87" w:rsidP="00736E7F">
            <w:pPr>
              <w:jc w:val="center"/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</w:pPr>
          </w:p>
        </w:tc>
        <w:tc>
          <w:tcPr>
            <w:tcW w:w="546" w:type="pct"/>
            <w:shd w:val="clear" w:color="auto" w:fill="0065BD"/>
            <w:vAlign w:val="center"/>
          </w:tcPr>
          <w:p w14:paraId="2E8DBD82" w14:textId="077651D8" w:rsidR="00381F87" w:rsidRPr="008C6639" w:rsidRDefault="00381F87" w:rsidP="00736E7F">
            <w:pPr>
              <w:jc w:val="center"/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</w:pPr>
            <w:r w:rsidRPr="008C6639"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  <w:t>No. NDM Conns</w:t>
            </w:r>
          </w:p>
        </w:tc>
        <w:tc>
          <w:tcPr>
            <w:tcW w:w="545" w:type="pct"/>
            <w:shd w:val="clear" w:color="auto" w:fill="0065BD"/>
            <w:vAlign w:val="center"/>
          </w:tcPr>
          <w:p w14:paraId="0EAC02DD" w14:textId="54B29171" w:rsidR="00381F87" w:rsidRPr="008C6639" w:rsidRDefault="00381F87" w:rsidP="00736E7F">
            <w:pPr>
              <w:jc w:val="center"/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</w:pPr>
            <w:r w:rsidRPr="008C6639"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  <w:t>CSAQ (kWh)</w:t>
            </w:r>
          </w:p>
        </w:tc>
        <w:tc>
          <w:tcPr>
            <w:tcW w:w="547" w:type="pct"/>
            <w:shd w:val="clear" w:color="auto" w:fill="0065BD"/>
            <w:vAlign w:val="center"/>
          </w:tcPr>
          <w:p w14:paraId="77F69B91" w14:textId="7684EC4E" w:rsidR="00381F87" w:rsidRPr="008C6639" w:rsidRDefault="00381F87" w:rsidP="00736E7F">
            <w:pPr>
              <w:jc w:val="center"/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</w:pPr>
            <w:r w:rsidRPr="008C6639"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  <w:t>Supply Hourly Quantity (kWh)</w:t>
            </w:r>
          </w:p>
        </w:tc>
        <w:tc>
          <w:tcPr>
            <w:tcW w:w="592" w:type="pct"/>
            <w:shd w:val="clear" w:color="auto" w:fill="0065BD"/>
            <w:vAlign w:val="center"/>
          </w:tcPr>
          <w:p w14:paraId="4ABB0E39" w14:textId="26764CFF" w:rsidR="00381F87" w:rsidRPr="008C6639" w:rsidRDefault="00381F87" w:rsidP="00736E7F">
            <w:pPr>
              <w:jc w:val="center"/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</w:pPr>
            <w:r w:rsidRPr="008C6639"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  <w:t>No. NDM Conns</w:t>
            </w:r>
          </w:p>
        </w:tc>
        <w:tc>
          <w:tcPr>
            <w:tcW w:w="525" w:type="pct"/>
            <w:shd w:val="clear" w:color="auto" w:fill="0065BD"/>
            <w:vAlign w:val="center"/>
          </w:tcPr>
          <w:p w14:paraId="051D86FD" w14:textId="23748C55" w:rsidR="00381F87" w:rsidRPr="008C6639" w:rsidRDefault="00381F87" w:rsidP="00736E7F">
            <w:pPr>
              <w:jc w:val="center"/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</w:pPr>
            <w:r w:rsidRPr="008C6639"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  <w:t>CSAQ (kWh)</w:t>
            </w:r>
          </w:p>
        </w:tc>
        <w:tc>
          <w:tcPr>
            <w:tcW w:w="565" w:type="pct"/>
            <w:shd w:val="clear" w:color="auto" w:fill="0065BD"/>
            <w:vAlign w:val="center"/>
          </w:tcPr>
          <w:p w14:paraId="58D04910" w14:textId="49386D79" w:rsidR="00381F87" w:rsidRPr="008C6639" w:rsidRDefault="00381F87" w:rsidP="00736E7F">
            <w:pPr>
              <w:jc w:val="center"/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</w:pPr>
            <w:r w:rsidRPr="008C6639"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  <w:t>Supply Hourly Quantity (kWh)</w:t>
            </w:r>
          </w:p>
        </w:tc>
        <w:tc>
          <w:tcPr>
            <w:tcW w:w="566" w:type="pct"/>
            <w:vMerge/>
            <w:shd w:val="clear" w:color="auto" w:fill="0065BD"/>
            <w:vAlign w:val="center"/>
          </w:tcPr>
          <w:p w14:paraId="498FCAA5" w14:textId="386E3916" w:rsidR="00381F87" w:rsidRPr="008C6639" w:rsidRDefault="00381F87" w:rsidP="00736E7F">
            <w:pPr>
              <w:jc w:val="center"/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</w:pPr>
          </w:p>
        </w:tc>
        <w:tc>
          <w:tcPr>
            <w:tcW w:w="543" w:type="pct"/>
            <w:vMerge/>
            <w:shd w:val="clear" w:color="auto" w:fill="0065BD"/>
            <w:vAlign w:val="center"/>
          </w:tcPr>
          <w:p w14:paraId="2C5E01FF" w14:textId="77777777" w:rsidR="00381F87" w:rsidRPr="008C6639" w:rsidRDefault="00381F87" w:rsidP="00736E7F">
            <w:pPr>
              <w:jc w:val="center"/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</w:pPr>
          </w:p>
        </w:tc>
      </w:tr>
      <w:tr w:rsidR="00EE383A" w:rsidRPr="0017288E" w14:paraId="391437F9" w14:textId="77777777" w:rsidTr="008C6639">
        <w:tc>
          <w:tcPr>
            <w:tcW w:w="570" w:type="pct"/>
            <w:shd w:val="clear" w:color="auto" w:fill="0065BD"/>
          </w:tcPr>
          <w:p w14:paraId="091C9B16" w14:textId="7AC126D7" w:rsidR="00736E7F" w:rsidRPr="008C6639" w:rsidRDefault="00736E7F" w:rsidP="00736E7F">
            <w:pPr>
              <w:jc w:val="center"/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</w:pPr>
            <w:permStart w:id="1024153273" w:edGrp="everyone" w:colFirst="1" w:colLast="1"/>
            <w:permStart w:id="694097231" w:edGrp="everyone" w:colFirst="2" w:colLast="2"/>
            <w:permStart w:id="898781824" w:edGrp="everyone" w:colFirst="3" w:colLast="3"/>
            <w:permStart w:id="606954526" w:edGrp="everyone" w:colFirst="4" w:colLast="4"/>
            <w:permStart w:id="179832198" w:edGrp="everyone" w:colFirst="5" w:colLast="5"/>
            <w:permStart w:id="363427798" w:edGrp="everyone" w:colFirst="6" w:colLast="6"/>
            <w:permStart w:id="741353295" w:edGrp="everyone" w:colFirst="7" w:colLast="7"/>
            <w:permStart w:id="1091856298" w:edGrp="everyone" w:colFirst="8" w:colLast="8"/>
            <w:r w:rsidRPr="008C6639"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  <w:t>Year 1</w:t>
            </w:r>
          </w:p>
        </w:tc>
        <w:tc>
          <w:tcPr>
            <w:tcW w:w="546" w:type="pct"/>
          </w:tcPr>
          <w:p w14:paraId="2976598F" w14:textId="77777777" w:rsidR="00736E7F" w:rsidRPr="0017288E" w:rsidRDefault="00736E7F" w:rsidP="00736E7F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545" w:type="pct"/>
          </w:tcPr>
          <w:p w14:paraId="3C569020" w14:textId="77777777" w:rsidR="00736E7F" w:rsidRPr="0017288E" w:rsidRDefault="00736E7F" w:rsidP="00736E7F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547" w:type="pct"/>
          </w:tcPr>
          <w:p w14:paraId="5FE3F8E9" w14:textId="77777777" w:rsidR="00736E7F" w:rsidRPr="0017288E" w:rsidRDefault="00736E7F" w:rsidP="00736E7F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592" w:type="pct"/>
          </w:tcPr>
          <w:p w14:paraId="47D0E1F4" w14:textId="77777777" w:rsidR="00736E7F" w:rsidRPr="0017288E" w:rsidRDefault="00736E7F" w:rsidP="00736E7F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525" w:type="pct"/>
          </w:tcPr>
          <w:p w14:paraId="33792947" w14:textId="77777777" w:rsidR="00736E7F" w:rsidRPr="0017288E" w:rsidRDefault="00736E7F" w:rsidP="00736E7F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565" w:type="pct"/>
          </w:tcPr>
          <w:p w14:paraId="4A316840" w14:textId="77777777" w:rsidR="00736E7F" w:rsidRPr="0017288E" w:rsidRDefault="00736E7F" w:rsidP="00736E7F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566" w:type="pct"/>
          </w:tcPr>
          <w:p w14:paraId="647948D2" w14:textId="77777777" w:rsidR="00736E7F" w:rsidRPr="0017288E" w:rsidRDefault="00736E7F" w:rsidP="00736E7F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543" w:type="pct"/>
          </w:tcPr>
          <w:p w14:paraId="1BEB9DDF" w14:textId="77777777" w:rsidR="00736E7F" w:rsidRPr="0017288E" w:rsidRDefault="00736E7F" w:rsidP="00736E7F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</w:tr>
      <w:tr w:rsidR="00EE383A" w:rsidRPr="0017288E" w14:paraId="33C59B9B" w14:textId="77777777" w:rsidTr="008C6639">
        <w:tc>
          <w:tcPr>
            <w:tcW w:w="570" w:type="pct"/>
            <w:shd w:val="clear" w:color="auto" w:fill="0065BD"/>
          </w:tcPr>
          <w:p w14:paraId="57B41BA1" w14:textId="6BE827DC" w:rsidR="00736E7F" w:rsidRPr="008C6639" w:rsidRDefault="00736E7F" w:rsidP="00736E7F">
            <w:pPr>
              <w:jc w:val="center"/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</w:pPr>
            <w:permStart w:id="2050123662" w:edGrp="everyone" w:colFirst="1" w:colLast="1"/>
            <w:permStart w:id="547696626" w:edGrp="everyone" w:colFirst="2" w:colLast="2"/>
            <w:permStart w:id="34739858" w:edGrp="everyone" w:colFirst="3" w:colLast="3"/>
            <w:permStart w:id="816983273" w:edGrp="everyone" w:colFirst="4" w:colLast="4"/>
            <w:permStart w:id="1729513859" w:edGrp="everyone" w:colFirst="5" w:colLast="5"/>
            <w:permStart w:id="879892182" w:edGrp="everyone" w:colFirst="6" w:colLast="6"/>
            <w:permStart w:id="2125215730" w:edGrp="everyone" w:colFirst="7" w:colLast="7"/>
            <w:permStart w:id="1941269120" w:edGrp="everyone" w:colFirst="8" w:colLast="8"/>
            <w:permEnd w:id="1024153273"/>
            <w:permEnd w:id="694097231"/>
            <w:permEnd w:id="898781824"/>
            <w:permEnd w:id="606954526"/>
            <w:permEnd w:id="179832198"/>
            <w:permEnd w:id="363427798"/>
            <w:permEnd w:id="741353295"/>
            <w:permEnd w:id="1091856298"/>
            <w:r w:rsidRPr="008C6639"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  <w:t>Year 2</w:t>
            </w:r>
          </w:p>
        </w:tc>
        <w:tc>
          <w:tcPr>
            <w:tcW w:w="546" w:type="pct"/>
          </w:tcPr>
          <w:p w14:paraId="3394D6F7" w14:textId="77777777" w:rsidR="00736E7F" w:rsidRPr="0017288E" w:rsidRDefault="00736E7F" w:rsidP="00736E7F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545" w:type="pct"/>
          </w:tcPr>
          <w:p w14:paraId="700795A6" w14:textId="77777777" w:rsidR="00736E7F" w:rsidRPr="0017288E" w:rsidRDefault="00736E7F" w:rsidP="00736E7F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547" w:type="pct"/>
          </w:tcPr>
          <w:p w14:paraId="6E04EBED" w14:textId="77777777" w:rsidR="00736E7F" w:rsidRPr="0017288E" w:rsidRDefault="00736E7F" w:rsidP="00736E7F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592" w:type="pct"/>
          </w:tcPr>
          <w:p w14:paraId="4DDBCF38" w14:textId="77777777" w:rsidR="00736E7F" w:rsidRPr="0017288E" w:rsidRDefault="00736E7F" w:rsidP="00736E7F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525" w:type="pct"/>
          </w:tcPr>
          <w:p w14:paraId="04A97562" w14:textId="77777777" w:rsidR="00736E7F" w:rsidRPr="0017288E" w:rsidRDefault="00736E7F" w:rsidP="00736E7F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565" w:type="pct"/>
          </w:tcPr>
          <w:p w14:paraId="7408E280" w14:textId="77777777" w:rsidR="00736E7F" w:rsidRPr="0017288E" w:rsidRDefault="00736E7F" w:rsidP="00736E7F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566" w:type="pct"/>
          </w:tcPr>
          <w:p w14:paraId="13E647A8" w14:textId="77777777" w:rsidR="00736E7F" w:rsidRPr="0017288E" w:rsidRDefault="00736E7F" w:rsidP="00736E7F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543" w:type="pct"/>
          </w:tcPr>
          <w:p w14:paraId="0457B4F4" w14:textId="77777777" w:rsidR="00736E7F" w:rsidRPr="0017288E" w:rsidRDefault="00736E7F" w:rsidP="00736E7F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</w:tr>
      <w:tr w:rsidR="00EE383A" w:rsidRPr="0017288E" w14:paraId="63AF74CF" w14:textId="77777777" w:rsidTr="008C6639">
        <w:tc>
          <w:tcPr>
            <w:tcW w:w="570" w:type="pct"/>
            <w:shd w:val="clear" w:color="auto" w:fill="0065BD"/>
          </w:tcPr>
          <w:p w14:paraId="3EEF4E2B" w14:textId="5F29EC18" w:rsidR="00736E7F" w:rsidRPr="008C6639" w:rsidRDefault="00736E7F" w:rsidP="00736E7F">
            <w:pPr>
              <w:jc w:val="center"/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</w:pPr>
            <w:permStart w:id="865879952" w:edGrp="everyone" w:colFirst="1" w:colLast="1"/>
            <w:permStart w:id="62073971" w:edGrp="everyone" w:colFirst="2" w:colLast="2"/>
            <w:permStart w:id="1669212618" w:edGrp="everyone" w:colFirst="3" w:colLast="3"/>
            <w:permStart w:id="1944008253" w:edGrp="everyone" w:colFirst="4" w:colLast="4"/>
            <w:permStart w:id="586023089" w:edGrp="everyone" w:colFirst="5" w:colLast="5"/>
            <w:permStart w:id="2075804529" w:edGrp="everyone" w:colFirst="6" w:colLast="6"/>
            <w:permStart w:id="86924941" w:edGrp="everyone" w:colFirst="7" w:colLast="7"/>
            <w:permStart w:id="1386244832" w:edGrp="everyone" w:colFirst="8" w:colLast="8"/>
            <w:permEnd w:id="2050123662"/>
            <w:permEnd w:id="547696626"/>
            <w:permEnd w:id="34739858"/>
            <w:permEnd w:id="816983273"/>
            <w:permEnd w:id="1729513859"/>
            <w:permEnd w:id="879892182"/>
            <w:permEnd w:id="2125215730"/>
            <w:permEnd w:id="1941269120"/>
            <w:r w:rsidRPr="008C6639"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  <w:t>Year 3</w:t>
            </w:r>
          </w:p>
        </w:tc>
        <w:tc>
          <w:tcPr>
            <w:tcW w:w="546" w:type="pct"/>
          </w:tcPr>
          <w:p w14:paraId="7D969EAF" w14:textId="77777777" w:rsidR="00736E7F" w:rsidRPr="0017288E" w:rsidRDefault="00736E7F" w:rsidP="00736E7F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545" w:type="pct"/>
          </w:tcPr>
          <w:p w14:paraId="1652A254" w14:textId="77777777" w:rsidR="00736E7F" w:rsidRPr="0017288E" w:rsidRDefault="00736E7F" w:rsidP="00736E7F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547" w:type="pct"/>
          </w:tcPr>
          <w:p w14:paraId="7B2A22A4" w14:textId="77777777" w:rsidR="00736E7F" w:rsidRPr="0017288E" w:rsidRDefault="00736E7F" w:rsidP="00736E7F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592" w:type="pct"/>
          </w:tcPr>
          <w:p w14:paraId="1A7FDB47" w14:textId="77777777" w:rsidR="00736E7F" w:rsidRPr="0017288E" w:rsidRDefault="00736E7F" w:rsidP="00736E7F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525" w:type="pct"/>
          </w:tcPr>
          <w:p w14:paraId="360BE346" w14:textId="77777777" w:rsidR="00736E7F" w:rsidRPr="0017288E" w:rsidRDefault="00736E7F" w:rsidP="00736E7F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565" w:type="pct"/>
          </w:tcPr>
          <w:p w14:paraId="011ABBEA" w14:textId="77777777" w:rsidR="00736E7F" w:rsidRPr="0017288E" w:rsidRDefault="00736E7F" w:rsidP="00736E7F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566" w:type="pct"/>
          </w:tcPr>
          <w:p w14:paraId="79A7BE6B" w14:textId="77777777" w:rsidR="00736E7F" w:rsidRPr="0017288E" w:rsidRDefault="00736E7F" w:rsidP="00736E7F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543" w:type="pct"/>
          </w:tcPr>
          <w:p w14:paraId="33411AD7" w14:textId="77777777" w:rsidR="00736E7F" w:rsidRPr="0017288E" w:rsidRDefault="00736E7F" w:rsidP="00736E7F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</w:tr>
      <w:tr w:rsidR="00EE383A" w:rsidRPr="0017288E" w14:paraId="410AE3DB" w14:textId="77777777" w:rsidTr="008C6639">
        <w:tc>
          <w:tcPr>
            <w:tcW w:w="570" w:type="pct"/>
            <w:shd w:val="clear" w:color="auto" w:fill="0065BD"/>
          </w:tcPr>
          <w:p w14:paraId="5D2106B5" w14:textId="7781B3CC" w:rsidR="00736E7F" w:rsidRPr="008C6639" w:rsidRDefault="00736E7F" w:rsidP="00736E7F">
            <w:pPr>
              <w:jc w:val="center"/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</w:pPr>
            <w:permStart w:id="1190531638" w:edGrp="everyone" w:colFirst="1" w:colLast="1"/>
            <w:permStart w:id="1930303275" w:edGrp="everyone" w:colFirst="2" w:colLast="2"/>
            <w:permStart w:id="2094414731" w:edGrp="everyone" w:colFirst="3" w:colLast="3"/>
            <w:permStart w:id="1549237615" w:edGrp="everyone" w:colFirst="4" w:colLast="4"/>
            <w:permStart w:id="821506569" w:edGrp="everyone" w:colFirst="5" w:colLast="5"/>
            <w:permStart w:id="1818437500" w:edGrp="everyone" w:colFirst="6" w:colLast="6"/>
            <w:permStart w:id="655707949" w:edGrp="everyone" w:colFirst="7" w:colLast="7"/>
            <w:permStart w:id="1522795024" w:edGrp="everyone" w:colFirst="8" w:colLast="8"/>
            <w:permEnd w:id="865879952"/>
            <w:permEnd w:id="62073971"/>
            <w:permEnd w:id="1669212618"/>
            <w:permEnd w:id="1944008253"/>
            <w:permEnd w:id="586023089"/>
            <w:permEnd w:id="2075804529"/>
            <w:permEnd w:id="86924941"/>
            <w:permEnd w:id="1386244832"/>
            <w:r w:rsidRPr="008C6639"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  <w:t>Year 4</w:t>
            </w:r>
          </w:p>
        </w:tc>
        <w:tc>
          <w:tcPr>
            <w:tcW w:w="546" w:type="pct"/>
          </w:tcPr>
          <w:p w14:paraId="570B41F7" w14:textId="77777777" w:rsidR="00736E7F" w:rsidRPr="0017288E" w:rsidRDefault="00736E7F" w:rsidP="00736E7F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545" w:type="pct"/>
          </w:tcPr>
          <w:p w14:paraId="65EE965E" w14:textId="77777777" w:rsidR="00736E7F" w:rsidRPr="0017288E" w:rsidRDefault="00736E7F" w:rsidP="00736E7F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547" w:type="pct"/>
          </w:tcPr>
          <w:p w14:paraId="0D0B74BC" w14:textId="77777777" w:rsidR="00736E7F" w:rsidRPr="0017288E" w:rsidRDefault="00736E7F" w:rsidP="00736E7F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592" w:type="pct"/>
          </w:tcPr>
          <w:p w14:paraId="0B8A08F2" w14:textId="77777777" w:rsidR="00736E7F" w:rsidRPr="0017288E" w:rsidRDefault="00736E7F" w:rsidP="00736E7F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525" w:type="pct"/>
          </w:tcPr>
          <w:p w14:paraId="4985EBAE" w14:textId="77777777" w:rsidR="00736E7F" w:rsidRPr="0017288E" w:rsidRDefault="00736E7F" w:rsidP="00736E7F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565" w:type="pct"/>
          </w:tcPr>
          <w:p w14:paraId="31AF3BCB" w14:textId="77777777" w:rsidR="00736E7F" w:rsidRPr="0017288E" w:rsidRDefault="00736E7F" w:rsidP="00736E7F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566" w:type="pct"/>
          </w:tcPr>
          <w:p w14:paraId="2A959C76" w14:textId="77777777" w:rsidR="00736E7F" w:rsidRPr="0017288E" w:rsidRDefault="00736E7F" w:rsidP="00736E7F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543" w:type="pct"/>
          </w:tcPr>
          <w:p w14:paraId="48A019CF" w14:textId="77777777" w:rsidR="00736E7F" w:rsidRPr="0017288E" w:rsidRDefault="00736E7F" w:rsidP="00736E7F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</w:tr>
      <w:tr w:rsidR="00EE383A" w:rsidRPr="0017288E" w14:paraId="2CB249BF" w14:textId="77777777" w:rsidTr="008C6639">
        <w:tc>
          <w:tcPr>
            <w:tcW w:w="570" w:type="pct"/>
            <w:shd w:val="clear" w:color="auto" w:fill="0065BD"/>
          </w:tcPr>
          <w:p w14:paraId="59D4113D" w14:textId="68C0D396" w:rsidR="00736E7F" w:rsidRPr="008C6639" w:rsidRDefault="00736E7F" w:rsidP="00736E7F">
            <w:pPr>
              <w:jc w:val="center"/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</w:pPr>
            <w:permStart w:id="2060476418" w:edGrp="everyone" w:colFirst="1" w:colLast="1"/>
            <w:permStart w:id="649155793" w:edGrp="everyone" w:colFirst="2" w:colLast="2"/>
            <w:permStart w:id="474419744" w:edGrp="everyone" w:colFirst="3" w:colLast="3"/>
            <w:permStart w:id="1919092301" w:edGrp="everyone" w:colFirst="4" w:colLast="4"/>
            <w:permStart w:id="1739399238" w:edGrp="everyone" w:colFirst="5" w:colLast="5"/>
            <w:permStart w:id="1155930114" w:edGrp="everyone" w:colFirst="6" w:colLast="6"/>
            <w:permStart w:id="2010280259" w:edGrp="everyone" w:colFirst="7" w:colLast="7"/>
            <w:permStart w:id="1511196594" w:edGrp="everyone" w:colFirst="8" w:colLast="8"/>
            <w:permEnd w:id="1190531638"/>
            <w:permEnd w:id="1930303275"/>
            <w:permEnd w:id="2094414731"/>
            <w:permEnd w:id="1549237615"/>
            <w:permEnd w:id="821506569"/>
            <w:permEnd w:id="1818437500"/>
            <w:permEnd w:id="655707949"/>
            <w:permEnd w:id="1522795024"/>
            <w:r w:rsidRPr="008C6639"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  <w:t>Year 5</w:t>
            </w:r>
          </w:p>
        </w:tc>
        <w:tc>
          <w:tcPr>
            <w:tcW w:w="546" w:type="pct"/>
          </w:tcPr>
          <w:p w14:paraId="37A63258" w14:textId="77777777" w:rsidR="00736E7F" w:rsidRPr="0017288E" w:rsidRDefault="00736E7F" w:rsidP="00736E7F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545" w:type="pct"/>
          </w:tcPr>
          <w:p w14:paraId="7DE623FF" w14:textId="77777777" w:rsidR="00736E7F" w:rsidRPr="0017288E" w:rsidRDefault="00736E7F" w:rsidP="00736E7F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547" w:type="pct"/>
          </w:tcPr>
          <w:p w14:paraId="00FFD92A" w14:textId="77777777" w:rsidR="00736E7F" w:rsidRPr="0017288E" w:rsidRDefault="00736E7F" w:rsidP="00736E7F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592" w:type="pct"/>
          </w:tcPr>
          <w:p w14:paraId="723AC68B" w14:textId="77777777" w:rsidR="00736E7F" w:rsidRPr="0017288E" w:rsidRDefault="00736E7F" w:rsidP="00736E7F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525" w:type="pct"/>
          </w:tcPr>
          <w:p w14:paraId="53DFBBBB" w14:textId="77777777" w:rsidR="00736E7F" w:rsidRPr="0017288E" w:rsidRDefault="00736E7F" w:rsidP="00736E7F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565" w:type="pct"/>
          </w:tcPr>
          <w:p w14:paraId="4931D644" w14:textId="77777777" w:rsidR="00736E7F" w:rsidRPr="0017288E" w:rsidRDefault="00736E7F" w:rsidP="00736E7F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566" w:type="pct"/>
          </w:tcPr>
          <w:p w14:paraId="17F5C6AC" w14:textId="77777777" w:rsidR="00736E7F" w:rsidRPr="0017288E" w:rsidRDefault="00736E7F" w:rsidP="00736E7F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543" w:type="pct"/>
          </w:tcPr>
          <w:p w14:paraId="4AD37167" w14:textId="77777777" w:rsidR="00736E7F" w:rsidRPr="0017288E" w:rsidRDefault="00736E7F" w:rsidP="00736E7F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</w:tr>
    </w:tbl>
    <w:bookmarkEnd w:id="0"/>
    <w:permEnd w:id="2060476418"/>
    <w:permEnd w:id="649155793"/>
    <w:permEnd w:id="474419744"/>
    <w:permEnd w:id="1919092301"/>
    <w:permEnd w:id="1739399238"/>
    <w:permEnd w:id="1155930114"/>
    <w:permEnd w:id="2010280259"/>
    <w:permEnd w:id="1511196594"/>
    <w:p w14:paraId="51A18483" w14:textId="1DAFEB6D" w:rsidR="00D8366A" w:rsidRPr="0017288E" w:rsidRDefault="002332E9" w:rsidP="00695B0D">
      <w:pPr>
        <w:spacing w:after="0" w:line="240" w:lineRule="auto"/>
        <w:jc w:val="center"/>
        <w:rPr>
          <w:rFonts w:ascii="Cambria" w:eastAsia="Times New Roman" w:hAnsi="Cambria" w:cs="Calibri"/>
          <w:color w:val="244062"/>
          <w:sz w:val="20"/>
          <w:szCs w:val="20"/>
          <w:lang w:eastAsia="en-GB"/>
        </w:rPr>
      </w:pPr>
      <w:r w:rsidRPr="0017288E">
        <w:rPr>
          <w:rFonts w:ascii="Cambria" w:eastAsia="Times New Roman" w:hAnsi="Cambria" w:cs="Calibri"/>
          <w:color w:val="244062"/>
          <w:sz w:val="20"/>
          <w:szCs w:val="20"/>
          <w:lang w:eastAsia="en-GB"/>
        </w:rPr>
        <w:t>**For each EUC, the category, number of connections and CSAQ offtake rate must be stated for each year.</w:t>
      </w:r>
    </w:p>
    <w:p w14:paraId="27C8148C" w14:textId="273CB41D" w:rsidR="00DE0D60" w:rsidRPr="0017288E" w:rsidRDefault="009049DD" w:rsidP="004C0E09">
      <w:pPr>
        <w:spacing w:after="0" w:line="240" w:lineRule="auto"/>
        <w:rPr>
          <w:rFonts w:ascii="Cambria" w:eastAsia="Times New Roman" w:hAnsi="Cambria" w:cs="Calibri"/>
          <w:color w:val="244062"/>
          <w:lang w:eastAsia="en-GB"/>
        </w:rPr>
      </w:pPr>
      <w:r w:rsidRPr="0017288E">
        <w:rPr>
          <w:rFonts w:ascii="Cambria" w:eastAsia="Times New Roman" w:hAnsi="Cambria" w:cs="Calibri"/>
          <w:color w:val="244062"/>
          <w:lang w:eastAsia="en-GB"/>
        </w:rPr>
        <w:tab/>
      </w:r>
      <w:r w:rsidRPr="0017288E">
        <w:rPr>
          <w:rFonts w:ascii="Cambria" w:eastAsia="Times New Roman" w:hAnsi="Cambria" w:cs="Calibri"/>
          <w:color w:val="244062"/>
          <w:lang w:eastAsia="en-GB"/>
        </w:rPr>
        <w:tab/>
      </w:r>
      <w:r w:rsidRPr="0017288E">
        <w:rPr>
          <w:rFonts w:ascii="Cambria" w:eastAsia="Times New Roman" w:hAnsi="Cambria" w:cs="Calibri"/>
          <w:color w:val="244062"/>
          <w:lang w:eastAsia="en-GB"/>
        </w:rPr>
        <w:tab/>
      </w:r>
      <w:r w:rsidRPr="0017288E">
        <w:rPr>
          <w:rFonts w:ascii="Cambria" w:eastAsia="Times New Roman" w:hAnsi="Cambria" w:cs="Calibri"/>
          <w:color w:val="244062"/>
          <w:lang w:eastAsia="en-GB"/>
        </w:rPr>
        <w:tab/>
      </w:r>
      <w:r w:rsidRPr="0017288E">
        <w:rPr>
          <w:rFonts w:ascii="Cambria" w:eastAsia="Times New Roman" w:hAnsi="Cambria" w:cs="Calibri"/>
          <w:color w:val="244062"/>
          <w:lang w:eastAsia="en-GB"/>
        </w:rPr>
        <w:tab/>
      </w:r>
      <w:r w:rsidRPr="0017288E">
        <w:rPr>
          <w:rFonts w:ascii="Cambria" w:eastAsia="Times New Roman" w:hAnsi="Cambria" w:cs="Calibri"/>
          <w:color w:val="244062"/>
          <w:lang w:eastAsia="en-GB"/>
        </w:rPr>
        <w:tab/>
      </w:r>
      <w:r w:rsidRPr="0017288E">
        <w:rPr>
          <w:rFonts w:ascii="Cambria" w:eastAsia="Times New Roman" w:hAnsi="Cambria" w:cs="Calibri"/>
          <w:color w:val="244062"/>
          <w:lang w:eastAsia="en-GB"/>
        </w:rPr>
        <w:tab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228"/>
        <w:gridCol w:w="5228"/>
      </w:tblGrid>
      <w:tr w:rsidR="00F30946" w:rsidRPr="0017288E" w14:paraId="3C31C570" w14:textId="77777777" w:rsidTr="002C1FF9">
        <w:trPr>
          <w:trHeight w:val="77"/>
        </w:trPr>
        <w:tc>
          <w:tcPr>
            <w:tcW w:w="10456" w:type="dxa"/>
            <w:gridSpan w:val="2"/>
            <w:vAlign w:val="center"/>
          </w:tcPr>
          <w:p w14:paraId="61D825DF" w14:textId="321A7636" w:rsidR="00F30946" w:rsidRPr="0017288E" w:rsidRDefault="00F30946" w:rsidP="00F32599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  <w:r w:rsidRPr="0017288E">
              <w:rPr>
                <w:rFonts w:ascii="Cambria" w:eastAsia="Times New Roman" w:hAnsi="Cambria" w:cs="Calibri"/>
                <w:color w:val="244062"/>
                <w:lang w:eastAsia="en-GB"/>
              </w:rPr>
              <w:t>For single service alterations or disconnections: (for multiple services use relevant form)</w:t>
            </w:r>
          </w:p>
        </w:tc>
      </w:tr>
      <w:tr w:rsidR="005D464B" w:rsidRPr="0017288E" w14:paraId="602FC45D" w14:textId="77777777" w:rsidTr="0028608A">
        <w:trPr>
          <w:trHeight w:val="77"/>
        </w:trPr>
        <w:tc>
          <w:tcPr>
            <w:tcW w:w="5228" w:type="dxa"/>
            <w:vAlign w:val="center"/>
          </w:tcPr>
          <w:p w14:paraId="21E74309" w14:textId="7AD0BCE3" w:rsidR="005D464B" w:rsidRPr="0017288E" w:rsidRDefault="007405B5" w:rsidP="007405B5">
            <w:pPr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permStart w:id="720441352" w:edGrp="everyone" w:colFirst="1" w:colLast="1"/>
            <w:r w:rsidRPr="0017288E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Existing MPRN:</w:t>
            </w:r>
          </w:p>
        </w:tc>
        <w:tc>
          <w:tcPr>
            <w:tcW w:w="5228" w:type="dxa"/>
            <w:vAlign w:val="center"/>
          </w:tcPr>
          <w:p w14:paraId="4003786D" w14:textId="77777777" w:rsidR="005D464B" w:rsidRPr="0017288E" w:rsidRDefault="005D464B" w:rsidP="00F32599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</w:tr>
    </w:tbl>
    <w:permEnd w:id="720441352"/>
    <w:p w14:paraId="45545710" w14:textId="4B57F48F" w:rsidR="00941A8E" w:rsidRPr="0017288E" w:rsidRDefault="004C0E09" w:rsidP="00DE0D60">
      <w:pPr>
        <w:spacing w:after="0" w:line="240" w:lineRule="auto"/>
        <w:rPr>
          <w:rFonts w:ascii="Cambria" w:eastAsia="Times New Roman" w:hAnsi="Cambria" w:cs="Calibri"/>
          <w:color w:val="244062"/>
          <w:lang w:eastAsia="en-GB"/>
        </w:rPr>
      </w:pPr>
      <w:r w:rsidRPr="0017288E">
        <w:rPr>
          <w:rFonts w:ascii="Cambria" w:eastAsia="Times New Roman" w:hAnsi="Cambria" w:cs="Calibri"/>
          <w:color w:val="244062"/>
          <w:lang w:eastAsia="en-GB"/>
        </w:rPr>
        <w:tab/>
      </w:r>
      <w:r w:rsidRPr="0017288E">
        <w:rPr>
          <w:rFonts w:ascii="Cambria" w:eastAsia="Times New Roman" w:hAnsi="Cambria" w:cs="Calibri"/>
          <w:color w:val="244062"/>
          <w:sz w:val="20"/>
          <w:szCs w:val="20"/>
          <w:lang w:eastAsia="en-GB"/>
        </w:rPr>
        <w:tab/>
      </w:r>
      <w:r w:rsidRPr="0017288E">
        <w:rPr>
          <w:rFonts w:ascii="Cambria" w:eastAsia="Times New Roman" w:hAnsi="Cambria" w:cs="Calibri"/>
          <w:color w:val="244062"/>
          <w:sz w:val="20"/>
          <w:szCs w:val="20"/>
          <w:lang w:eastAsia="en-GB"/>
        </w:rPr>
        <w:tab/>
      </w:r>
      <w:r w:rsidRPr="0017288E">
        <w:rPr>
          <w:rFonts w:ascii="Cambria" w:eastAsia="Times New Roman" w:hAnsi="Cambria" w:cs="Calibri"/>
          <w:color w:val="244062"/>
          <w:sz w:val="20"/>
          <w:szCs w:val="20"/>
          <w:lang w:eastAsia="en-GB"/>
        </w:rPr>
        <w:tab/>
      </w:r>
      <w:r w:rsidRPr="0017288E">
        <w:rPr>
          <w:rFonts w:ascii="Cambria" w:eastAsia="Times New Roman" w:hAnsi="Cambria" w:cs="Calibri"/>
          <w:color w:val="244062"/>
          <w:sz w:val="20"/>
          <w:szCs w:val="20"/>
          <w:lang w:eastAsia="en-GB"/>
        </w:rPr>
        <w:tab/>
      </w:r>
      <w:r w:rsidRPr="0017288E">
        <w:rPr>
          <w:rFonts w:ascii="Cambria" w:eastAsia="Times New Roman" w:hAnsi="Cambria" w:cs="Calibri"/>
          <w:color w:val="244062"/>
          <w:sz w:val="20"/>
          <w:szCs w:val="20"/>
          <w:lang w:eastAsia="en-GB"/>
        </w:rPr>
        <w:tab/>
      </w:r>
      <w:r w:rsidRPr="0017288E">
        <w:rPr>
          <w:rFonts w:ascii="Cambria" w:eastAsia="Times New Roman" w:hAnsi="Cambria" w:cs="Calibri"/>
          <w:color w:val="244062"/>
          <w:sz w:val="20"/>
          <w:szCs w:val="20"/>
          <w:lang w:eastAsia="en-GB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9"/>
        <w:gridCol w:w="2097"/>
      </w:tblGrid>
      <w:tr w:rsidR="009D7874" w:rsidRPr="0017288E" w14:paraId="56160217" w14:textId="77777777" w:rsidTr="009D7874">
        <w:tc>
          <w:tcPr>
            <w:tcW w:w="8359" w:type="dxa"/>
          </w:tcPr>
          <w:p w14:paraId="6E403515" w14:textId="1889EC78" w:rsidR="009D7874" w:rsidRPr="0017288E" w:rsidRDefault="009D7874" w:rsidP="00AE6F07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  <w:permStart w:id="2042061066" w:edGrp="everyone" w:colFirst="1" w:colLast="1"/>
            <w:r w:rsidRPr="0017288E">
              <w:rPr>
                <w:rFonts w:ascii="Cambria" w:eastAsia="Times New Roman" w:hAnsi="Cambria" w:cs="Calibri"/>
                <w:color w:val="244062"/>
                <w:lang w:eastAsia="en-GB"/>
              </w:rPr>
              <w:t>Additional information may be provided on a separate sheet, please indicate</w:t>
            </w:r>
            <w:r w:rsidR="004D4D1D" w:rsidRPr="0017288E">
              <w:rPr>
                <w:rFonts w:ascii="Cambria" w:eastAsia="Times New Roman" w:hAnsi="Cambria" w:cs="Calibri"/>
                <w:color w:val="244062"/>
                <w:lang w:eastAsia="en-GB"/>
              </w:rPr>
              <w:t>:</w:t>
            </w:r>
          </w:p>
        </w:tc>
        <w:sdt>
          <w:sdtPr>
            <w:rPr>
              <w:rFonts w:ascii="Cambria" w:eastAsia="Times New Roman" w:hAnsi="Cambria" w:cs="Calibri"/>
              <w:color w:val="244062"/>
              <w:lang w:eastAsia="en-GB"/>
            </w:rPr>
            <w:id w:val="83492539"/>
            <w:placeholder>
              <w:docPart w:val="8B41A8961DC34E9AA11C20535D08BD47"/>
            </w:placeholder>
            <w:showingPlcHdr/>
            <w15:color w:val="FFFFFF"/>
            <w:comboBox>
              <w:listItem w:displayText="Please Select" w:value="Please Select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2097" w:type="dxa"/>
              </w:tcPr>
              <w:p w14:paraId="30415992" w14:textId="6A1945E0" w:rsidR="009D7874" w:rsidRPr="0017288E" w:rsidRDefault="0016238B" w:rsidP="00AE6F07">
                <w:pPr>
                  <w:jc w:val="center"/>
                  <w:rPr>
                    <w:rFonts w:ascii="Cambria" w:eastAsia="Times New Roman" w:hAnsi="Cambria" w:cs="Calibri"/>
                    <w:color w:val="244062"/>
                    <w:lang w:eastAsia="en-GB"/>
                  </w:rPr>
                </w:pPr>
                <w:r w:rsidRPr="0017288E">
                  <w:rPr>
                    <w:rFonts w:ascii="Cambria" w:eastAsia="Times New Roman" w:hAnsi="Cambria" w:cs="Calibri"/>
                    <w:color w:val="244062"/>
                    <w:lang w:eastAsia="en-GB"/>
                  </w:rPr>
                  <w:t>Please Select</w:t>
                </w:r>
              </w:p>
            </w:tc>
          </w:sdtContent>
        </w:sdt>
      </w:tr>
      <w:permEnd w:id="2042061066"/>
    </w:tbl>
    <w:p w14:paraId="36B2002D" w14:textId="77777777" w:rsidR="006239F8" w:rsidRPr="0017288E" w:rsidRDefault="006239F8" w:rsidP="00EC61F4">
      <w:pPr>
        <w:spacing w:after="0" w:line="240" w:lineRule="auto"/>
        <w:rPr>
          <w:rFonts w:ascii="Cambria" w:eastAsia="Times New Roman" w:hAnsi="Cambria" w:cs="Calibri"/>
          <w:color w:val="244062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B241F3" w:rsidRPr="0017288E" w14:paraId="2A1E48A0" w14:textId="77777777" w:rsidTr="006A0274">
        <w:tc>
          <w:tcPr>
            <w:tcW w:w="2614" w:type="dxa"/>
          </w:tcPr>
          <w:p w14:paraId="486696C9" w14:textId="4B908880" w:rsidR="00B241F3" w:rsidRPr="0017288E" w:rsidRDefault="00154373" w:rsidP="00154373">
            <w:pPr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permStart w:id="689111917" w:edGrp="everyone" w:colFirst="1" w:colLast="1"/>
            <w:permStart w:id="895949022" w:edGrp="everyone" w:colFirst="3" w:colLast="3"/>
            <w:r w:rsidRPr="0017288E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Site Contact Name</w:t>
            </w:r>
          </w:p>
        </w:tc>
        <w:tc>
          <w:tcPr>
            <w:tcW w:w="2614" w:type="dxa"/>
          </w:tcPr>
          <w:p w14:paraId="22B374EA" w14:textId="77777777" w:rsidR="00B241F3" w:rsidRPr="0017288E" w:rsidRDefault="00B241F3" w:rsidP="00BD4E80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2614" w:type="dxa"/>
          </w:tcPr>
          <w:p w14:paraId="5998EAF4" w14:textId="5F36F21C" w:rsidR="00B241F3" w:rsidRPr="0017288E" w:rsidRDefault="00154373" w:rsidP="00154373">
            <w:pPr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r w:rsidRPr="0017288E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Site Contact Number</w:t>
            </w:r>
          </w:p>
        </w:tc>
        <w:tc>
          <w:tcPr>
            <w:tcW w:w="2614" w:type="dxa"/>
          </w:tcPr>
          <w:p w14:paraId="5A7A8A73" w14:textId="77777777" w:rsidR="00B241F3" w:rsidRPr="0017288E" w:rsidRDefault="00B241F3" w:rsidP="00BD4E80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</w:tr>
      <w:tr w:rsidR="00837DF3" w:rsidRPr="0017288E" w14:paraId="2A3ECE31" w14:textId="77777777" w:rsidTr="000054C3">
        <w:tc>
          <w:tcPr>
            <w:tcW w:w="2614" w:type="dxa"/>
          </w:tcPr>
          <w:p w14:paraId="66D4FCB6" w14:textId="5D9B5E72" w:rsidR="00837DF3" w:rsidRPr="0017288E" w:rsidRDefault="00837DF3" w:rsidP="00154373">
            <w:pPr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permStart w:id="892761103" w:edGrp="everyone" w:colFirst="1" w:colLast="1"/>
            <w:permEnd w:id="689111917"/>
            <w:permEnd w:id="895949022"/>
            <w:r w:rsidRPr="0017288E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Position</w:t>
            </w:r>
          </w:p>
        </w:tc>
        <w:tc>
          <w:tcPr>
            <w:tcW w:w="7842" w:type="dxa"/>
            <w:gridSpan w:val="3"/>
          </w:tcPr>
          <w:p w14:paraId="1EBF4174" w14:textId="77777777" w:rsidR="00837DF3" w:rsidRPr="0017288E" w:rsidRDefault="00837DF3" w:rsidP="00BD4E80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</w:tr>
      <w:tr w:rsidR="00154373" w:rsidRPr="0017288E" w14:paraId="1CF786DA" w14:textId="77777777" w:rsidTr="00293ABF">
        <w:trPr>
          <w:trHeight w:val="567"/>
        </w:trPr>
        <w:tc>
          <w:tcPr>
            <w:tcW w:w="2614" w:type="dxa"/>
            <w:vAlign w:val="center"/>
          </w:tcPr>
          <w:p w14:paraId="4678F97A" w14:textId="611D2D07" w:rsidR="00154373" w:rsidRPr="0017288E" w:rsidRDefault="00154373" w:rsidP="00154373">
            <w:pPr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permStart w:id="446983736" w:edGrp="everyone" w:colFirst="1" w:colLast="1"/>
            <w:permEnd w:id="892761103"/>
            <w:r w:rsidRPr="0017288E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Signed</w:t>
            </w:r>
          </w:p>
        </w:tc>
        <w:tc>
          <w:tcPr>
            <w:tcW w:w="7842" w:type="dxa"/>
            <w:gridSpan w:val="3"/>
            <w:vAlign w:val="center"/>
          </w:tcPr>
          <w:p w14:paraId="51574B7B" w14:textId="526CB944" w:rsidR="005F3231" w:rsidRPr="0017288E" w:rsidRDefault="005F3231" w:rsidP="00293ABF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</w:tr>
      <w:permEnd w:id="446983736"/>
    </w:tbl>
    <w:p w14:paraId="266E7B33" w14:textId="77777777" w:rsidR="00665F3E" w:rsidRPr="0017288E" w:rsidRDefault="00665F3E" w:rsidP="00A54833">
      <w:pPr>
        <w:spacing w:after="0" w:line="240" w:lineRule="auto"/>
        <w:rPr>
          <w:rFonts w:ascii="Cambria" w:eastAsia="Times New Roman" w:hAnsi="Cambria" w:cs="Calibri"/>
          <w:color w:val="244062"/>
          <w:sz w:val="20"/>
          <w:szCs w:val="20"/>
          <w:lang w:eastAsia="en-GB"/>
        </w:rPr>
      </w:pPr>
    </w:p>
    <w:sectPr w:rsidR="00665F3E" w:rsidRPr="0017288E" w:rsidSect="00695B0D">
      <w:headerReference w:type="default" r:id="rId10"/>
      <w:pgSz w:w="11906" w:h="16838"/>
      <w:pgMar w:top="826" w:right="720" w:bottom="720" w:left="720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53737" w14:textId="77777777" w:rsidR="00E977D6" w:rsidRDefault="00E977D6" w:rsidP="00DC4D38">
      <w:pPr>
        <w:spacing w:after="0" w:line="240" w:lineRule="auto"/>
      </w:pPr>
      <w:r>
        <w:separator/>
      </w:r>
    </w:p>
  </w:endnote>
  <w:endnote w:type="continuationSeparator" w:id="0">
    <w:p w14:paraId="7A4E5997" w14:textId="77777777" w:rsidR="00E977D6" w:rsidRDefault="00E977D6" w:rsidP="00DC4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67493" w14:textId="77777777" w:rsidR="00E977D6" w:rsidRDefault="00E977D6" w:rsidP="00DC4D38">
      <w:pPr>
        <w:spacing w:after="0" w:line="240" w:lineRule="auto"/>
      </w:pPr>
      <w:r>
        <w:separator/>
      </w:r>
    </w:p>
  </w:footnote>
  <w:footnote w:type="continuationSeparator" w:id="0">
    <w:p w14:paraId="75719F5F" w14:textId="77777777" w:rsidR="00E977D6" w:rsidRDefault="00E977D6" w:rsidP="00DC4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220" w:type="pct"/>
      <w:tblInd w:w="-431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5530"/>
      <w:gridCol w:w="5386"/>
    </w:tblGrid>
    <w:tr w:rsidR="00695B0D" w14:paraId="745007E1" w14:textId="77777777" w:rsidTr="00695B0D">
      <w:trPr>
        <w:trHeight w:val="1524"/>
      </w:trPr>
      <w:tc>
        <w:tcPr>
          <w:tcW w:w="2533" w:type="pct"/>
          <w:vAlign w:val="center"/>
        </w:tcPr>
        <w:p w14:paraId="6F7B150B" w14:textId="5750D541" w:rsidR="00695B0D" w:rsidRPr="0017288E" w:rsidRDefault="00963D6F" w:rsidP="00475F40">
          <w:pPr>
            <w:ind w:left="457"/>
            <w:jc w:val="center"/>
            <w:rPr>
              <w:rFonts w:ascii="Cambria" w:hAnsi="Cambria"/>
              <w:b/>
              <w:bCs/>
              <w:color w:val="002060"/>
              <w:sz w:val="40"/>
              <w:szCs w:val="40"/>
            </w:rPr>
          </w:pPr>
          <w:r w:rsidRPr="0017288E">
            <w:rPr>
              <w:rFonts w:ascii="Cambria" w:hAnsi="Cambria"/>
              <w:b/>
              <w:bCs/>
              <w:color w:val="002060"/>
              <w:sz w:val="40"/>
              <w:szCs w:val="40"/>
            </w:rPr>
            <w:t>UIP</w:t>
          </w:r>
          <w:r w:rsidR="00695B0D" w:rsidRPr="0017288E">
            <w:rPr>
              <w:rFonts w:ascii="Cambria" w:hAnsi="Cambria"/>
              <w:b/>
              <w:bCs/>
              <w:color w:val="002060"/>
              <w:sz w:val="40"/>
              <w:szCs w:val="40"/>
            </w:rPr>
            <w:t xml:space="preserve"> </w:t>
          </w:r>
          <w:r w:rsidR="006A0274" w:rsidRPr="0017288E">
            <w:rPr>
              <w:rFonts w:ascii="Cambria" w:hAnsi="Cambria"/>
              <w:b/>
              <w:bCs/>
              <w:color w:val="002060"/>
              <w:sz w:val="40"/>
              <w:szCs w:val="40"/>
            </w:rPr>
            <w:t>Enquiry Form</w:t>
          </w:r>
        </w:p>
        <w:p w14:paraId="57FFA49E" w14:textId="778E7C9B" w:rsidR="00475F40" w:rsidRPr="00C81DBD" w:rsidRDefault="00475F40" w:rsidP="00475F40">
          <w:pPr>
            <w:ind w:left="457"/>
            <w:jc w:val="center"/>
            <w:rPr>
              <w:b/>
              <w:bCs/>
              <w:color w:val="002060"/>
              <w:sz w:val="32"/>
              <w:szCs w:val="32"/>
            </w:rPr>
          </w:pPr>
          <w:r w:rsidRPr="0017288E">
            <w:rPr>
              <w:rFonts w:ascii="Cambria" w:hAnsi="Cambria"/>
              <w:b/>
              <w:bCs/>
              <w:color w:val="002060"/>
              <w:sz w:val="32"/>
              <w:szCs w:val="32"/>
            </w:rPr>
            <w:t>FM13</w:t>
          </w:r>
          <w:r w:rsidR="006A0274" w:rsidRPr="0017288E">
            <w:rPr>
              <w:rFonts w:ascii="Cambria" w:hAnsi="Cambria"/>
              <w:b/>
              <w:bCs/>
              <w:color w:val="002060"/>
              <w:sz w:val="32"/>
              <w:szCs w:val="32"/>
            </w:rPr>
            <w:t>7</w:t>
          </w:r>
        </w:p>
      </w:tc>
      <w:tc>
        <w:tcPr>
          <w:tcW w:w="2467" w:type="pct"/>
          <w:vAlign w:val="center"/>
        </w:tcPr>
        <w:p w14:paraId="055B1FF6" w14:textId="77777777" w:rsidR="00695B0D" w:rsidRDefault="00695B0D" w:rsidP="00695B0D">
          <w:pPr>
            <w:jc w:val="right"/>
          </w:pPr>
          <w:r>
            <w:rPr>
              <w:noProof/>
            </w:rPr>
            <w:drawing>
              <wp:inline distT="0" distB="0" distL="0" distR="0" wp14:anchorId="3D4B2891" wp14:editId="076016D3">
                <wp:extent cx="2400300" cy="876300"/>
                <wp:effectExtent l="0" t="0" r="0" b="0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861" t="12174" r="7639" b="7826"/>
                        <a:stretch/>
                      </pic:blipFill>
                      <pic:spPr bwMode="auto">
                        <a:xfrm>
                          <a:off x="0" y="0"/>
                          <a:ext cx="2400635" cy="87642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13E5DCB0" w14:textId="77777777" w:rsidR="00695B0D" w:rsidRDefault="00695B0D" w:rsidP="00695B0D">
          <w:pPr>
            <w:jc w:val="right"/>
          </w:pPr>
        </w:p>
      </w:tc>
    </w:tr>
  </w:tbl>
  <w:p w14:paraId="50841C61" w14:textId="6A004212" w:rsidR="00DC4D38" w:rsidRDefault="00DC4D38" w:rsidP="00695B0D">
    <w:pPr>
      <w:pStyle w:val="Header"/>
      <w:tabs>
        <w:tab w:val="clear" w:pos="4513"/>
        <w:tab w:val="clear" w:pos="9026"/>
        <w:tab w:val="left" w:pos="64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84B3C"/>
    <w:multiLevelType w:val="hybridMultilevel"/>
    <w:tmpl w:val="D63C3BEA"/>
    <w:lvl w:ilvl="0" w:tplc="D368C924">
      <w:start w:val="1"/>
      <w:numFmt w:val="lowerRoman"/>
      <w:lvlText w:val="%1)"/>
      <w:lvlJc w:val="left"/>
      <w:pPr>
        <w:ind w:left="1080" w:hanging="720"/>
      </w:pPr>
      <w:rPr>
        <w:rFonts w:ascii="Calibri" w:eastAsia="Times New Roman" w:hAnsi="Calibri" w:cs="Calibr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87197A"/>
    <w:multiLevelType w:val="hybridMultilevel"/>
    <w:tmpl w:val="C76AC03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6600E3"/>
    <w:multiLevelType w:val="hybridMultilevel"/>
    <w:tmpl w:val="5748D334"/>
    <w:lvl w:ilvl="0" w:tplc="F63C02C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4428603">
    <w:abstractNumId w:val="2"/>
  </w:num>
  <w:num w:numId="2" w16cid:durableId="1248419063">
    <w:abstractNumId w:val="1"/>
  </w:num>
  <w:num w:numId="3" w16cid:durableId="1432817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HMQ9mRj1W5U4rUY9iL4d956S1vPY6zf59ka0af/L0aiA7N9uh4he5Ofy+TRwZOiYyVrn0ly3mUeRwzSrsxoF+A==" w:salt="a7uBrbsK2xB4ApOfAcTGj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D38"/>
    <w:rsid w:val="000057B6"/>
    <w:rsid w:val="00013954"/>
    <w:rsid w:val="000401C0"/>
    <w:rsid w:val="00053D2B"/>
    <w:rsid w:val="000B4F7B"/>
    <w:rsid w:val="000F6D47"/>
    <w:rsid w:val="00104B28"/>
    <w:rsid w:val="00141000"/>
    <w:rsid w:val="0014399D"/>
    <w:rsid w:val="00154373"/>
    <w:rsid w:val="0016238B"/>
    <w:rsid w:val="0017288E"/>
    <w:rsid w:val="001913B2"/>
    <w:rsid w:val="001A301A"/>
    <w:rsid w:val="001A30BA"/>
    <w:rsid w:val="001B1D42"/>
    <w:rsid w:val="001B2166"/>
    <w:rsid w:val="001C6DB7"/>
    <w:rsid w:val="001F27ED"/>
    <w:rsid w:val="001F6BDC"/>
    <w:rsid w:val="0020219E"/>
    <w:rsid w:val="0021166F"/>
    <w:rsid w:val="0021295D"/>
    <w:rsid w:val="00227BEB"/>
    <w:rsid w:val="002332E9"/>
    <w:rsid w:val="0026452D"/>
    <w:rsid w:val="00292B68"/>
    <w:rsid w:val="00293ABF"/>
    <w:rsid w:val="00296C9E"/>
    <w:rsid w:val="002A78D0"/>
    <w:rsid w:val="002B164E"/>
    <w:rsid w:val="00351BE9"/>
    <w:rsid w:val="003542B5"/>
    <w:rsid w:val="00360D8A"/>
    <w:rsid w:val="003738B5"/>
    <w:rsid w:val="00381F87"/>
    <w:rsid w:val="003D507C"/>
    <w:rsid w:val="00405F43"/>
    <w:rsid w:val="00411C67"/>
    <w:rsid w:val="004200C2"/>
    <w:rsid w:val="00420FB7"/>
    <w:rsid w:val="00474B0C"/>
    <w:rsid w:val="00475F40"/>
    <w:rsid w:val="004A64EE"/>
    <w:rsid w:val="004C0E09"/>
    <w:rsid w:val="004C1EEC"/>
    <w:rsid w:val="004C3E34"/>
    <w:rsid w:val="004C7460"/>
    <w:rsid w:val="004D4D1D"/>
    <w:rsid w:val="00501659"/>
    <w:rsid w:val="005026A6"/>
    <w:rsid w:val="00535FF9"/>
    <w:rsid w:val="00583C27"/>
    <w:rsid w:val="005857DD"/>
    <w:rsid w:val="005C5D1A"/>
    <w:rsid w:val="005D45C0"/>
    <w:rsid w:val="005D464B"/>
    <w:rsid w:val="005E323E"/>
    <w:rsid w:val="005E7432"/>
    <w:rsid w:val="005F3231"/>
    <w:rsid w:val="005F5119"/>
    <w:rsid w:val="005F7A0F"/>
    <w:rsid w:val="006159D8"/>
    <w:rsid w:val="006239F8"/>
    <w:rsid w:val="00624AC6"/>
    <w:rsid w:val="00643230"/>
    <w:rsid w:val="00647723"/>
    <w:rsid w:val="006655D8"/>
    <w:rsid w:val="00665F3E"/>
    <w:rsid w:val="00667327"/>
    <w:rsid w:val="00676FC6"/>
    <w:rsid w:val="00695B0D"/>
    <w:rsid w:val="006A0274"/>
    <w:rsid w:val="006A4297"/>
    <w:rsid w:val="006B16B7"/>
    <w:rsid w:val="006C016E"/>
    <w:rsid w:val="007164A3"/>
    <w:rsid w:val="007209E4"/>
    <w:rsid w:val="00736E7F"/>
    <w:rsid w:val="007405B5"/>
    <w:rsid w:val="00746F3F"/>
    <w:rsid w:val="00751E98"/>
    <w:rsid w:val="00752897"/>
    <w:rsid w:val="00755F7D"/>
    <w:rsid w:val="00765F8E"/>
    <w:rsid w:val="007B6F5C"/>
    <w:rsid w:val="007C2285"/>
    <w:rsid w:val="007E4BB2"/>
    <w:rsid w:val="007F11F4"/>
    <w:rsid w:val="008149D1"/>
    <w:rsid w:val="00832FFD"/>
    <w:rsid w:val="00834882"/>
    <w:rsid w:val="00837DF3"/>
    <w:rsid w:val="0086150D"/>
    <w:rsid w:val="008921BA"/>
    <w:rsid w:val="008C2FF0"/>
    <w:rsid w:val="008C6639"/>
    <w:rsid w:val="008F3BAA"/>
    <w:rsid w:val="009049DD"/>
    <w:rsid w:val="009129D4"/>
    <w:rsid w:val="00940E59"/>
    <w:rsid w:val="00941A8E"/>
    <w:rsid w:val="009622D8"/>
    <w:rsid w:val="00963D6F"/>
    <w:rsid w:val="009674A2"/>
    <w:rsid w:val="00985897"/>
    <w:rsid w:val="009B458B"/>
    <w:rsid w:val="009C0BDA"/>
    <w:rsid w:val="009C4E7C"/>
    <w:rsid w:val="009D7874"/>
    <w:rsid w:val="00A119D2"/>
    <w:rsid w:val="00A14411"/>
    <w:rsid w:val="00A21F6F"/>
    <w:rsid w:val="00A274E1"/>
    <w:rsid w:val="00A45312"/>
    <w:rsid w:val="00A50D67"/>
    <w:rsid w:val="00A54833"/>
    <w:rsid w:val="00A57701"/>
    <w:rsid w:val="00A82619"/>
    <w:rsid w:val="00A8297A"/>
    <w:rsid w:val="00A856BC"/>
    <w:rsid w:val="00AB2F85"/>
    <w:rsid w:val="00AD5D01"/>
    <w:rsid w:val="00AE6F07"/>
    <w:rsid w:val="00AF3E96"/>
    <w:rsid w:val="00B03EDE"/>
    <w:rsid w:val="00B0538A"/>
    <w:rsid w:val="00B241F3"/>
    <w:rsid w:val="00B60635"/>
    <w:rsid w:val="00B85CA0"/>
    <w:rsid w:val="00BD3A1C"/>
    <w:rsid w:val="00BD4E80"/>
    <w:rsid w:val="00BD5E0E"/>
    <w:rsid w:val="00BE2EBB"/>
    <w:rsid w:val="00BE5D80"/>
    <w:rsid w:val="00C30BBA"/>
    <w:rsid w:val="00C460B9"/>
    <w:rsid w:val="00C5777A"/>
    <w:rsid w:val="00C75CE1"/>
    <w:rsid w:val="00C94F51"/>
    <w:rsid w:val="00C96AC9"/>
    <w:rsid w:val="00CA00C7"/>
    <w:rsid w:val="00CC068C"/>
    <w:rsid w:val="00CD1A9A"/>
    <w:rsid w:val="00CD439F"/>
    <w:rsid w:val="00CE6D75"/>
    <w:rsid w:val="00CF34F2"/>
    <w:rsid w:val="00D00235"/>
    <w:rsid w:val="00D03786"/>
    <w:rsid w:val="00D15147"/>
    <w:rsid w:val="00D23EA3"/>
    <w:rsid w:val="00D26B29"/>
    <w:rsid w:val="00D3467D"/>
    <w:rsid w:val="00D72FC9"/>
    <w:rsid w:val="00D8366A"/>
    <w:rsid w:val="00DA0C62"/>
    <w:rsid w:val="00DB60CB"/>
    <w:rsid w:val="00DC4D00"/>
    <w:rsid w:val="00DC4D38"/>
    <w:rsid w:val="00DD2344"/>
    <w:rsid w:val="00DD35B0"/>
    <w:rsid w:val="00DD46BB"/>
    <w:rsid w:val="00DE0D60"/>
    <w:rsid w:val="00E35F4B"/>
    <w:rsid w:val="00E36F01"/>
    <w:rsid w:val="00E54CDF"/>
    <w:rsid w:val="00E65E33"/>
    <w:rsid w:val="00E66A7F"/>
    <w:rsid w:val="00E91FD0"/>
    <w:rsid w:val="00E977D6"/>
    <w:rsid w:val="00EA56A9"/>
    <w:rsid w:val="00EA76E0"/>
    <w:rsid w:val="00EC304E"/>
    <w:rsid w:val="00EC61F4"/>
    <w:rsid w:val="00EE383A"/>
    <w:rsid w:val="00F11C53"/>
    <w:rsid w:val="00F30946"/>
    <w:rsid w:val="00F47838"/>
    <w:rsid w:val="00F6389B"/>
    <w:rsid w:val="00F71E5B"/>
    <w:rsid w:val="00F72571"/>
    <w:rsid w:val="00FB7C96"/>
    <w:rsid w:val="00FD2674"/>
    <w:rsid w:val="00FE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A07F5F"/>
  <w15:chartTrackingRefBased/>
  <w15:docId w15:val="{46FF897C-4FA8-42DC-B8DF-E40536D4D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E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4D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D38"/>
  </w:style>
  <w:style w:type="paragraph" w:styleId="Footer">
    <w:name w:val="footer"/>
    <w:basedOn w:val="Normal"/>
    <w:link w:val="FooterChar"/>
    <w:uiPriority w:val="99"/>
    <w:unhideWhenUsed/>
    <w:rsid w:val="00DC4D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D38"/>
  </w:style>
  <w:style w:type="table" w:styleId="TableGrid">
    <w:name w:val="Table Grid"/>
    <w:basedOn w:val="TableNormal"/>
    <w:uiPriority w:val="39"/>
    <w:rsid w:val="007B6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209E4"/>
    <w:rPr>
      <w:color w:val="808080"/>
    </w:rPr>
  </w:style>
  <w:style w:type="paragraph" w:styleId="ListParagraph">
    <w:name w:val="List Paragraph"/>
    <w:basedOn w:val="Normal"/>
    <w:uiPriority w:val="34"/>
    <w:qFormat/>
    <w:rsid w:val="00BD4E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1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B41A8961DC34E9AA11C20535D08B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1E0C4-B719-4AE3-8D1F-1A298A4C55DD}"/>
      </w:docPartPr>
      <w:docPartBody>
        <w:p w:rsidR="00C850CE" w:rsidRDefault="00EA2CDF" w:rsidP="00EA2CDF">
          <w:pPr>
            <w:pStyle w:val="8B41A8961DC34E9AA11C20535D08BD471"/>
          </w:pPr>
          <w:r w:rsidRPr="0016238B">
            <w:rPr>
              <w:rFonts w:ascii="Calibri" w:eastAsia="Times New Roman" w:hAnsi="Calibri" w:cs="Calibri"/>
              <w:color w:val="244062"/>
              <w:lang w:eastAsia="en-GB"/>
            </w:rPr>
            <w:t>Please Select</w:t>
          </w:r>
        </w:p>
      </w:docPartBody>
    </w:docPart>
    <w:docPart>
      <w:docPartPr>
        <w:name w:val="0A4501A5A6A041B6AE1905BE4D728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1086F-C9CC-4C19-A5C5-9146BDA154FF}"/>
      </w:docPartPr>
      <w:docPartBody>
        <w:p w:rsidR="00EA2CDF" w:rsidRDefault="00EA2CDF" w:rsidP="00EA2CDF">
          <w:pPr>
            <w:pStyle w:val="0A4501A5A6A041B6AE1905BE4D72887A1"/>
          </w:pPr>
          <w:r w:rsidRPr="0016238B">
            <w:rPr>
              <w:rStyle w:val="PlaceholderText"/>
              <w:color w:val="002060"/>
            </w:rPr>
            <w:t>Please Select</w:t>
          </w:r>
        </w:p>
      </w:docPartBody>
    </w:docPart>
    <w:docPart>
      <w:docPartPr>
        <w:name w:val="9ADAAFD40A6742BE90D570BBF9388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EBD4B-7E5C-4A96-ABD9-76D3498214B5}"/>
      </w:docPartPr>
      <w:docPartBody>
        <w:p w:rsidR="000E0C58" w:rsidRDefault="00EA2CDF" w:rsidP="00EA2CDF">
          <w:pPr>
            <w:pStyle w:val="9ADAAFD40A6742BE90D570BBF938851B"/>
          </w:pPr>
          <w:r w:rsidRPr="0016238B">
            <w:rPr>
              <w:rStyle w:val="PlaceholderText"/>
              <w:color w:val="002060"/>
            </w:rPr>
            <w:t>Please Select</w:t>
          </w:r>
        </w:p>
      </w:docPartBody>
    </w:docPart>
    <w:docPart>
      <w:docPartPr>
        <w:name w:val="93B3F02102F147D2A8561125AA4E7E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E1311-0930-4739-A431-25FEF4537DCC}"/>
      </w:docPartPr>
      <w:docPartBody>
        <w:p w:rsidR="000E0C58" w:rsidRDefault="00EA2CDF" w:rsidP="00EA2CDF">
          <w:pPr>
            <w:pStyle w:val="93B3F02102F147D2A8561125AA4E7E16"/>
          </w:pPr>
          <w:r w:rsidRPr="0016238B">
            <w:rPr>
              <w:rFonts w:ascii="Calibri" w:eastAsia="Times New Roman" w:hAnsi="Calibri" w:cs="Calibri"/>
              <w:color w:val="002060"/>
              <w:lang w:eastAsia="en-GB"/>
            </w:rPr>
            <w:t>Please Select</w:t>
          </w:r>
        </w:p>
      </w:docPartBody>
    </w:docPart>
    <w:docPart>
      <w:docPartPr>
        <w:name w:val="091F0F6903A74A69827956B294AF6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BED702-B4C9-4D15-87D6-FAE0AF2A2B3E}"/>
      </w:docPartPr>
      <w:docPartBody>
        <w:p w:rsidR="000E0C58" w:rsidRDefault="00EA2CDF" w:rsidP="00EA2CDF">
          <w:pPr>
            <w:pStyle w:val="091F0F6903A74A69827956B294AF6D75"/>
          </w:pPr>
          <w:r w:rsidRPr="0016238B">
            <w:rPr>
              <w:rStyle w:val="PlaceholderText"/>
              <w:color w:val="002060"/>
            </w:rPr>
            <w:t>Please Select</w:t>
          </w:r>
        </w:p>
      </w:docPartBody>
    </w:docPart>
    <w:docPart>
      <w:docPartPr>
        <w:name w:val="4F50225B2EA34B6DB40E39A316E8C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AA3DF-F50F-4F35-9B14-CFA5EE1423FB}"/>
      </w:docPartPr>
      <w:docPartBody>
        <w:p w:rsidR="00092503" w:rsidRDefault="00786ED6" w:rsidP="00786ED6">
          <w:pPr>
            <w:pStyle w:val="4F50225B2EA34B6DB40E39A316E8C054"/>
          </w:pPr>
          <w:r w:rsidRPr="0016238B">
            <w:rPr>
              <w:rStyle w:val="PlaceholderText"/>
              <w:color w:val="002060"/>
            </w:rPr>
            <w:t>Please Select</w:t>
          </w:r>
        </w:p>
      </w:docPartBody>
    </w:docPart>
    <w:docPart>
      <w:docPartPr>
        <w:name w:val="C96A2C09CDFF49DB8D544BA009143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A9A404-088C-44C5-BF85-37F2361E0C08}"/>
      </w:docPartPr>
      <w:docPartBody>
        <w:p w:rsidR="00092503" w:rsidRDefault="00786ED6" w:rsidP="00786ED6">
          <w:pPr>
            <w:pStyle w:val="C96A2C09CDFF49DB8D544BA009143388"/>
          </w:pPr>
          <w:r w:rsidRPr="0016238B">
            <w:rPr>
              <w:rStyle w:val="PlaceholderText"/>
              <w:color w:val="002060"/>
            </w:rPr>
            <w:t>Please Select</w:t>
          </w:r>
        </w:p>
      </w:docPartBody>
    </w:docPart>
    <w:docPart>
      <w:docPartPr>
        <w:name w:val="F67623A2E5FC4BF4B41C5B3F06509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3E3774-853F-4F5F-B3A6-63DAB220EC77}"/>
      </w:docPartPr>
      <w:docPartBody>
        <w:p w:rsidR="00092503" w:rsidRDefault="00786ED6" w:rsidP="00786ED6">
          <w:pPr>
            <w:pStyle w:val="F67623A2E5FC4BF4B41C5B3F06509005"/>
          </w:pPr>
          <w:r w:rsidRPr="0016238B">
            <w:rPr>
              <w:rStyle w:val="PlaceholderText"/>
              <w:color w:val="002060"/>
            </w:rPr>
            <w:t>Please Select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C22"/>
    <w:rsid w:val="0002315E"/>
    <w:rsid w:val="00092503"/>
    <w:rsid w:val="000E0C58"/>
    <w:rsid w:val="003F4087"/>
    <w:rsid w:val="00786ED6"/>
    <w:rsid w:val="00B16BC0"/>
    <w:rsid w:val="00C850CE"/>
    <w:rsid w:val="00CF088F"/>
    <w:rsid w:val="00D64C22"/>
    <w:rsid w:val="00EA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6ED6"/>
    <w:rPr>
      <w:color w:val="808080"/>
    </w:rPr>
  </w:style>
  <w:style w:type="paragraph" w:customStyle="1" w:styleId="9ADAAFD40A6742BE90D570BBF938851B">
    <w:name w:val="9ADAAFD40A6742BE90D570BBF938851B"/>
    <w:rsid w:val="00EA2CDF"/>
    <w:rPr>
      <w:rFonts w:eastAsiaTheme="minorHAnsi"/>
      <w:lang w:eastAsia="en-US"/>
    </w:rPr>
  </w:style>
  <w:style w:type="paragraph" w:customStyle="1" w:styleId="93B3F02102F147D2A8561125AA4E7E16">
    <w:name w:val="93B3F02102F147D2A8561125AA4E7E16"/>
    <w:rsid w:val="00EA2CDF"/>
    <w:rPr>
      <w:rFonts w:eastAsiaTheme="minorHAnsi"/>
      <w:lang w:eastAsia="en-US"/>
    </w:rPr>
  </w:style>
  <w:style w:type="paragraph" w:customStyle="1" w:styleId="091F0F6903A74A69827956B294AF6D75">
    <w:name w:val="091F0F6903A74A69827956B294AF6D75"/>
    <w:rsid w:val="00EA2CDF"/>
    <w:rPr>
      <w:rFonts w:eastAsiaTheme="minorHAnsi"/>
      <w:lang w:eastAsia="en-US"/>
    </w:rPr>
  </w:style>
  <w:style w:type="paragraph" w:customStyle="1" w:styleId="0A4501A5A6A041B6AE1905BE4D72887A1">
    <w:name w:val="0A4501A5A6A041B6AE1905BE4D72887A1"/>
    <w:rsid w:val="00EA2CDF"/>
    <w:rPr>
      <w:rFonts w:eastAsiaTheme="minorHAnsi"/>
      <w:lang w:eastAsia="en-US"/>
    </w:rPr>
  </w:style>
  <w:style w:type="paragraph" w:customStyle="1" w:styleId="8B41A8961DC34E9AA11C20535D08BD471">
    <w:name w:val="8B41A8961DC34E9AA11C20535D08BD471"/>
    <w:rsid w:val="00EA2CDF"/>
    <w:rPr>
      <w:rFonts w:eastAsiaTheme="minorHAnsi"/>
      <w:lang w:eastAsia="en-US"/>
    </w:rPr>
  </w:style>
  <w:style w:type="paragraph" w:customStyle="1" w:styleId="4F50225B2EA34B6DB40E39A316E8C054">
    <w:name w:val="4F50225B2EA34B6DB40E39A316E8C054"/>
    <w:rsid w:val="00786ED6"/>
  </w:style>
  <w:style w:type="paragraph" w:customStyle="1" w:styleId="C96A2C09CDFF49DB8D544BA009143388">
    <w:name w:val="C96A2C09CDFF49DB8D544BA009143388"/>
    <w:rsid w:val="00786ED6"/>
  </w:style>
  <w:style w:type="paragraph" w:customStyle="1" w:styleId="F67623A2E5FC4BF4B41C5B3F06509005">
    <w:name w:val="F67623A2E5FC4BF4B41C5B3F06509005"/>
    <w:rsid w:val="00786E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a4fd93-e02b-4959-8308-ddd3758cf84b" xsi:nil="true"/>
    <lcf76f155ced4ddcb4097134ff3c332f xmlns="644770a4-b75e-41b5-a4d0-903678e0e2c1">
      <Terms xmlns="http://schemas.microsoft.com/office/infopath/2007/PartnerControls"/>
    </lcf76f155ced4ddcb4097134ff3c332f>
    <SharedWithUsers xmlns="5ad5285f-b426-4c69-8c02-60659ee1b3ca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E4AB1BB2DD0345B30AB65D09B123DF" ma:contentTypeVersion="14" ma:contentTypeDescription="Create a new document." ma:contentTypeScope="" ma:versionID="78b0aed1a0629cf4a8a4158e5a5731e1">
  <xsd:schema xmlns:xsd="http://www.w3.org/2001/XMLSchema" xmlns:xs="http://www.w3.org/2001/XMLSchema" xmlns:p="http://schemas.microsoft.com/office/2006/metadata/properties" xmlns:ns2="644770a4-b75e-41b5-a4d0-903678e0e2c1" xmlns:ns3="5ad5285f-b426-4c69-8c02-60659ee1b3ca" xmlns:ns4="eea4fd93-e02b-4959-8308-ddd3758cf84b" targetNamespace="http://schemas.microsoft.com/office/2006/metadata/properties" ma:root="true" ma:fieldsID="c6152a4b70d1870b7c54c8c190a68feb" ns2:_="" ns3:_="" ns4:_="">
    <xsd:import namespace="644770a4-b75e-41b5-a4d0-903678e0e2c1"/>
    <xsd:import namespace="5ad5285f-b426-4c69-8c02-60659ee1b3ca"/>
    <xsd:import namespace="eea4fd93-e02b-4959-8308-ddd3758cf8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770a4-b75e-41b5-a4d0-903678e0e2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f78c1a9-bdf5-4f77-9621-a4c0b677d8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5285f-b426-4c69-8c02-60659ee1b3c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a4fd93-e02b-4959-8308-ddd3758cf84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4a9ecec-6dc2-4fdb-a401-ef54460fc54e}" ma:internalName="TaxCatchAll" ma:showField="CatchAllData" ma:web="5ad5285f-b426-4c69-8c02-60659ee1b3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1E0690-C1F2-4C69-B214-1DFC5BD43FF9}">
  <ds:schemaRefs>
    <ds:schemaRef ds:uri="http://purl.org/dc/dcmitype/"/>
    <ds:schemaRef ds:uri="http://schemas.microsoft.com/office/2006/documentManagement/types"/>
    <ds:schemaRef ds:uri="cb2e544b-1c88-44f0-ab28-eb63e7d1bf95"/>
    <ds:schemaRef ds:uri="http://purl.org/dc/elements/1.1/"/>
    <ds:schemaRef ds:uri="http://schemas.microsoft.com/office/2006/metadata/properties"/>
    <ds:schemaRef ds:uri="458245da-b4c5-4ec0-8511-4f0f95bcb10a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17FABB5-0D31-4A1D-9BBE-FEBA1BBDE576}"/>
</file>

<file path=customXml/itemProps3.xml><?xml version="1.0" encoding="utf-8"?>
<ds:datastoreItem xmlns:ds="http://schemas.openxmlformats.org/officeDocument/2006/customXml" ds:itemID="{7EB9107C-6D81-4F73-9EF6-E4F74883A9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1460</Characters>
  <Application>Microsoft Office Word</Application>
  <DocSecurity>8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IGT “Fast Track” Acceptance – FM153a</vt:lpstr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IGT “Fast Track” Acceptance – FM153a</dc:title>
  <dc:subject/>
  <dc:creator>Alison Davies</dc:creator>
  <cp:keywords/>
  <dc:description/>
  <cp:lastModifiedBy>Alison Davies</cp:lastModifiedBy>
  <cp:revision>3</cp:revision>
  <cp:lastPrinted>2022-06-24T09:37:00Z</cp:lastPrinted>
  <dcterms:created xsi:type="dcterms:W3CDTF">2023-01-04T15:47:00Z</dcterms:created>
  <dcterms:modified xsi:type="dcterms:W3CDTF">2023-03-23T16:17:00Z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0x0101004AE4AB1BB2DD0345B30AB65D09B123DF</vt:lpwstr>
  </property>
  <property fmtid="{D5CDD505-2E9C-101B-9397-08002B2CF9AE}" pid="3" name="Order">
    <vt:r8>39700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